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Tahoma"/>
          <w:u w:val="thick"/>
          <w14:textOutline w14:w="9525" w14:cap="rnd" w14:cmpd="sng" w14:algn="ctr">
            <w14:noFill/>
            <w14:prstDash w14:val="solid"/>
            <w14:bevel/>
          </w14:textOutline>
        </w:rPr>
        <w:id w:val="-656920529"/>
        <w:docPartObj>
          <w:docPartGallery w:val="Cover Pages"/>
          <w:docPartUnique/>
        </w:docPartObj>
      </w:sdtPr>
      <w:sdtContent>
        <w:p w14:paraId="5E426754" w14:textId="2452AC03" w:rsidR="009A1C79" w:rsidRDefault="00BE6D1C" w:rsidP="001335A1">
          <w:pPr>
            <w:rPr>
              <w:rFonts w:cs="Tahoma"/>
              <w:u w:val="thick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>
            <w:rPr>
              <w:rFonts w:cs="Tahoma"/>
              <w:noProof/>
              <w:u w:val="thick"/>
              <w14:textOutline w14:w="9525" w14:cap="rnd" w14:cmpd="sng" w14:algn="ctr">
                <w14:noFill/>
                <w14:prstDash w14:val="solid"/>
                <w14:bevel/>
              </w14:textOutline>
            </w:rPr>
            <w:drawing>
              <wp:anchor distT="0" distB="0" distL="114300" distR="114300" simplePos="0" relativeHeight="251867136" behindDoc="1" locked="0" layoutInCell="1" allowOverlap="1" wp14:anchorId="60A75787" wp14:editId="5CD05B15">
                <wp:simplePos x="0" y="0"/>
                <wp:positionH relativeFrom="column">
                  <wp:posOffset>-1828800</wp:posOffset>
                </wp:positionH>
                <wp:positionV relativeFrom="paragraph">
                  <wp:posOffset>-914400</wp:posOffset>
                </wp:positionV>
                <wp:extent cx="10732135" cy="15164531"/>
                <wp:effectExtent l="0" t="0" r="12065" b="0"/>
                <wp:wrapNone/>
                <wp:docPr id="598193841" name="Picture 598193841" descr="../Images/ENA_breakers_V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../Images/ENA_breakers_V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7627" cy="15172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82E732" w14:textId="6C757654" w:rsidR="009629DA" w:rsidRPr="009629DA" w:rsidRDefault="00000000" w:rsidP="001335A1">
          <w:pPr>
            <w:rPr>
              <w:rFonts w:cs="Tahoma"/>
              <w:u w:val="thick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</w:p>
      </w:sdtContent>
    </w:sdt>
    <w:p w14:paraId="08FDF1AA" w14:textId="6D4ABB4D" w:rsidR="005B478F" w:rsidRPr="00AE75A5" w:rsidRDefault="005B478F" w:rsidP="000939B3">
      <w:pPr>
        <w:rPr>
          <w:rFonts w:eastAsia="Arial" w:cs="Arial"/>
          <w:color w:val="008080"/>
          <w:szCs w:val="20"/>
          <w:u w:val="single"/>
        </w:rPr>
      </w:pPr>
      <w:r>
        <w:rPr>
          <w:rFonts w:cs="Tahoma"/>
          <w:noProof/>
          <w:u w:val="thic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E8AFC4" wp14:editId="40431057">
                <wp:simplePos x="0" y="0"/>
                <wp:positionH relativeFrom="column">
                  <wp:posOffset>-1124585</wp:posOffset>
                </wp:positionH>
                <wp:positionV relativeFrom="paragraph">
                  <wp:posOffset>516890</wp:posOffset>
                </wp:positionV>
                <wp:extent cx="5905500" cy="856551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56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97D29" w14:textId="77777777" w:rsidR="00AE75A5" w:rsidRPr="00587059" w:rsidRDefault="00AE75A5" w:rsidP="00AE75A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b/>
                                <w:color w:val="FFFFFF" w:themeColor="background1"/>
                                <w:sz w:val="128"/>
                                <w:szCs w:val="128"/>
                                <w:u w:val="thick" w:color="FFE600" w:themeColor="accent4"/>
                              </w:rPr>
                            </w:pPr>
                            <w:r w:rsidRPr="00BD68E0">
                              <w:rPr>
                                <w:b/>
                                <w:color w:val="FFFFFF" w:themeColor="background1"/>
                                <w:sz w:val="128"/>
                                <w:szCs w:val="128"/>
                                <w:u w:val="thick" w:color="FFE600" w:themeColor="accent4"/>
                              </w:rPr>
                              <w:t>ENA Annual Innovation Report</w:t>
                            </w:r>
                          </w:p>
                          <w:p w14:paraId="736351C7" w14:textId="77777777" w:rsidR="00AE75A5" w:rsidRPr="00587059" w:rsidRDefault="00AE75A5" w:rsidP="00AE75A5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  <w:r w:rsidRPr="00BD68E0">
                              <w:rPr>
                                <w:color w:val="FFFFFF" w:themeColor="background1"/>
                                <w:sz w:val="128"/>
                                <w:szCs w:val="128"/>
                              </w:rPr>
                              <w:t>DD/MM/YYY Version 1</w:t>
                            </w:r>
                          </w:p>
                          <w:p w14:paraId="77AF4A1C" w14:textId="0B82EBB7" w:rsidR="00A63C8C" w:rsidRPr="00587059" w:rsidRDefault="00A63C8C" w:rsidP="005B478F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1E8AFC4"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-88.55pt;margin-top:40.7pt;width:465pt;height:674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ci2ncCAABcBQAADgAAAGRycy9lMm9Eb2MueG1srFTBbtswDL0P2D8Iuq9OgrhrgzpF1qLDgKIt&#10;1g49K7KUGJNETWJiZ18/SnbSrNulwy42RT5S5COpi8vOGrZVITbgKj4+GXGmnIS6cauKf3u6+XDG&#10;WUThamHAqYrvVOSX8/fvLlo/UxNYg6lVYBTExVnrK75G9LOiiHKtrIgn4JUjo4ZgBdIxrIo6iJai&#10;W1NMRqPTooVQ+wBSxUja697I5zm+1krivdZRITMVp9wwf0P+LtO3mF+I2SoIv27kkIb4hyysaBxd&#10;egh1LVCwTWj+CGUbGSCCxhMJtgCtG6lyDVTNePSqmse18CrXQuREf6Ap/r+w8m77EFhTV3wy5swJ&#10;Sz16Uh2yT9AxUhE/rY8zgj16AmJHeurzXh9JmcrudLDpTwUxshPTuwO7KZokZXk+KssRmSTZzsrT&#10;shyXKU7x4u5DxM8KLEtCxQO1L7MqtrcRe+gekm5zcNMYk1to3G8KitlrVJ6BwTtV0mecJdwZlbyM&#10;+6o0cZATT4o8ferKBLYVNDdCSuUw15zjEjqhNN39FscBn1z7rN7ifPDIN4PDg7NtHITM0qu06+/7&#10;lHWPJ6qP6k4idstu6PAS6h01OEC/ItHLm4aacCsiPohAO0GNoz3He/poA23FYZA4W0P4+Td9wtOo&#10;kpWzlnas4vHHRgTFmfniaIjPx9NpWsp8mJYfJ3QIx5blscVt7BVQO2hOKbssJjyavagD2Gd6Dhbp&#10;VjIJJ+nuiuNevMJ+8+k5kWqxyCBaQy/w1j16mUInetOIPXXPIvhhDpFG+A722yhmr8axxyZPB4sN&#10;gm7yrCaCe1YH4mmF87QPz016I47PGfXyKM5/AQAA//8DAFBLAwQUAAYACAAAACEA4PgPMuEAAAAM&#10;AQAADwAAAGRycy9kb3ducmV2LnhtbEyPy07DMBBF90j8gzVI7Fo7bUraEKdCILYgykNi58bTJCIe&#10;R7HbhL/vsCrL0T2690yxnVwnTjiE1pOGZK5AIFXetlRr+Hh/nq1BhGjIms4TavjFANvy+qowufUj&#10;veFpF2vBJRRyo6GJsc+lDFWDzoS575E4O/jBmcjnUEs7mJHLXScXSt1JZ1rihcb0+Nhg9bM7Og2f&#10;L4fvr1S91k9u1Y9+UpLcRmp9ezM93IOIOMULDH/6rA4lO+39kWwQnYZZkmUJsxrWSQqCiWy12IDY&#10;M5ou1RJkWcj/T5RnAAAA//8DAFBLAQItABQABgAIAAAAIQDkmcPA+wAAAOEBAAATAAAAAAAAAAAA&#10;AAAAAAAAAABbQ29udGVudF9UeXBlc10ueG1sUEsBAi0AFAAGAAgAAAAhACOyauHXAAAAlAEAAAsA&#10;AAAAAAAAAAAAAAAALAEAAF9yZWxzLy5yZWxzUEsBAi0AFAAGAAgAAAAhAG1HItp3AgAAXAUAAA4A&#10;AAAAAAAAAAAAAAAALAIAAGRycy9lMm9Eb2MueG1sUEsBAi0AFAAGAAgAAAAhAOD4DzLhAAAADAEA&#10;AA8AAAAAAAAAAAAAAAAAzwQAAGRycy9kb3ducmV2LnhtbFBLBQYAAAAABAAEAPMAAADdBQAAAAA=&#10;" filled="f" stroked="f">
                <v:textbox>
                  <w:txbxContent>
                    <w:p w14:paraId="38997D29" w14:textId="77777777" w:rsidR="00AE75A5" w:rsidRPr="00587059" w:rsidRDefault="00AE75A5" w:rsidP="00AE75A5">
                      <w:pPr>
                        <w:spacing w:before="100" w:beforeAutospacing="1" w:after="100" w:afterAutospacing="1"/>
                        <w:contextualSpacing/>
                        <w:rPr>
                          <w:b/>
                          <w:color w:val="FFFFFF" w:themeColor="background1"/>
                          <w:sz w:val="128"/>
                          <w:szCs w:val="128"/>
                          <w:u w:val="thick" w:color="FFE600" w:themeColor="accent4"/>
                        </w:rPr>
                      </w:pPr>
                      <w:r w:rsidRPr="00BD68E0">
                        <w:rPr>
                          <w:b/>
                          <w:color w:val="FFFFFF" w:themeColor="background1"/>
                          <w:sz w:val="128"/>
                          <w:szCs w:val="128"/>
                          <w:u w:val="thick" w:color="FFE600" w:themeColor="accent4"/>
                        </w:rPr>
                        <w:t>ENA Annual Innovation Report</w:t>
                      </w:r>
                    </w:p>
                    <w:p w14:paraId="736351C7" w14:textId="77777777" w:rsidR="00AE75A5" w:rsidRPr="00587059" w:rsidRDefault="00AE75A5" w:rsidP="00AE75A5">
                      <w:pPr>
                        <w:spacing w:before="100" w:beforeAutospacing="1" w:after="100" w:afterAutospacing="1"/>
                        <w:contextualSpacing/>
                        <w:rPr>
                          <w:color w:val="FFFFFF" w:themeColor="background1"/>
                          <w:sz w:val="128"/>
                          <w:szCs w:val="128"/>
                        </w:rPr>
                      </w:pPr>
                      <w:r w:rsidRPr="00BD68E0">
                        <w:rPr>
                          <w:color w:val="FFFFFF" w:themeColor="background1"/>
                          <w:sz w:val="128"/>
                          <w:szCs w:val="128"/>
                        </w:rPr>
                        <w:t>DD/MM/YYY Version 1</w:t>
                      </w:r>
                    </w:p>
                    <w:p w14:paraId="77AF4A1C" w14:textId="0B82EBB7" w:rsidR="00A63C8C" w:rsidRPr="00587059" w:rsidRDefault="00A63C8C" w:rsidP="005B478F">
                      <w:pPr>
                        <w:spacing w:before="100" w:beforeAutospacing="1" w:after="100" w:afterAutospacing="1"/>
                        <w:contextualSpacing/>
                        <w:rPr>
                          <w:color w:val="FFFFFF" w:themeColor="background1"/>
                          <w:sz w:val="128"/>
                          <w:szCs w:val="1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6192">
        <w:rPr>
          <w:rFonts w:eastAsia="Arial" w:cs="Arial"/>
          <w:color w:val="008080"/>
          <w:szCs w:val="20"/>
          <w:u w:val="single"/>
        </w:rPr>
        <w:br w:type="page"/>
      </w:r>
      <w:bookmarkStart w:id="0" w:name="_Toc169938817"/>
    </w:p>
    <w:p w14:paraId="112CC866" w14:textId="7F2B6818" w:rsidR="005B478F" w:rsidRPr="00AE75A5" w:rsidRDefault="00196324" w:rsidP="000939B3">
      <w:pPr>
        <w:rPr>
          <w:rFonts w:eastAsiaTheme="majorEastAsia" w:cs="Tahoma"/>
          <w:b/>
          <w:color w:val="00598E"/>
          <w:sz w:val="56"/>
          <w:szCs w:val="32"/>
          <w:u w:val="thick" w:color="009FE3" w:themeColor="accent6"/>
        </w:rPr>
      </w:pPr>
      <w:r>
        <w:rPr>
          <w:rFonts w:eastAsiaTheme="majorEastAsia" w:cs="Tahoma"/>
          <w:b/>
          <w:color w:val="00598E"/>
          <w:sz w:val="56"/>
          <w:szCs w:val="32"/>
          <w:u w:val="thick" w:color="009FE3" w:themeColor="accent6"/>
        </w:rPr>
        <w:lastRenderedPageBreak/>
        <w:t>Table of Content</w:t>
      </w:r>
    </w:p>
    <w:p w14:paraId="6FC14CC7" w14:textId="77777777" w:rsidR="00AE75A5" w:rsidRDefault="00AE75A5" w:rsidP="00AE75A5">
      <w:pPr>
        <w:rPr>
          <w:sz w:val="22"/>
          <w:szCs w:val="22"/>
        </w:rPr>
      </w:pPr>
    </w:p>
    <w:p w14:paraId="3836834D" w14:textId="77777777" w:rsidR="00196324" w:rsidRDefault="00196324" w:rsidP="00AE75A5">
      <w:pPr>
        <w:rPr>
          <w:sz w:val="22"/>
          <w:szCs w:val="22"/>
        </w:rPr>
      </w:pPr>
    </w:p>
    <w:p w14:paraId="1E57EB74" w14:textId="77777777" w:rsidR="00196324" w:rsidRDefault="00196324" w:rsidP="00AE75A5">
      <w:pPr>
        <w:rPr>
          <w:sz w:val="22"/>
          <w:szCs w:val="22"/>
        </w:rPr>
      </w:pPr>
    </w:p>
    <w:p w14:paraId="2DF089BF" w14:textId="77777777" w:rsidR="00196324" w:rsidRDefault="00196324" w:rsidP="00AE75A5">
      <w:pPr>
        <w:rPr>
          <w:sz w:val="22"/>
          <w:szCs w:val="22"/>
        </w:rPr>
      </w:pPr>
    </w:p>
    <w:p w14:paraId="0069E265" w14:textId="3F454BF1" w:rsidR="00A63C8C" w:rsidRPr="00AE75A5" w:rsidRDefault="00AE75A5" w:rsidP="00AE75A5">
      <w:pPr>
        <w:rPr>
          <w:rFonts w:cs="Arial"/>
          <w:b/>
          <w:bCs/>
          <w:color w:val="44546A" w:themeColor="text2"/>
          <w:sz w:val="22"/>
          <w:szCs w:val="22"/>
          <w:u w:val="single" w:color="A5A5A5" w:themeColor="accent3"/>
        </w:rPr>
      </w:pPr>
      <w:r w:rsidRPr="00AE75A5">
        <w:rPr>
          <w:sz w:val="22"/>
          <w:szCs w:val="22"/>
        </w:rPr>
        <w:t>Table of Content</w:t>
      </w:r>
      <w:r w:rsidR="00196324">
        <w:rPr>
          <w:sz w:val="22"/>
          <w:szCs w:val="22"/>
        </w:rPr>
        <w:tab/>
      </w:r>
      <w:r w:rsidR="00196324">
        <w:rPr>
          <w:sz w:val="22"/>
          <w:szCs w:val="22"/>
        </w:rPr>
        <w:tab/>
      </w:r>
      <w:r w:rsidR="00196324">
        <w:rPr>
          <w:sz w:val="22"/>
          <w:szCs w:val="22"/>
        </w:rPr>
        <w:tab/>
      </w:r>
      <w:r w:rsidR="00196324">
        <w:rPr>
          <w:sz w:val="22"/>
          <w:szCs w:val="22"/>
        </w:rPr>
        <w:tab/>
      </w:r>
      <w:r w:rsidR="00196324">
        <w:rPr>
          <w:sz w:val="22"/>
          <w:szCs w:val="22"/>
        </w:rPr>
        <w:tab/>
      </w:r>
      <w:r w:rsidRPr="00AE75A5">
        <w:rPr>
          <w:sz w:val="22"/>
          <w:szCs w:val="22"/>
        </w:rPr>
        <w:br w:type="page"/>
      </w:r>
    </w:p>
    <w:p w14:paraId="41351358" w14:textId="056FB8EC" w:rsidR="00A63C8C" w:rsidRPr="00A63C8C" w:rsidRDefault="00AE75A5" w:rsidP="00A63C8C">
      <w:pPr>
        <w:pStyle w:val="HeadingNo1"/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</w:pPr>
      <w:r w:rsidRPr="00AE75A5"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  <w:lastRenderedPageBreak/>
        <w:t>Executive Summary</w:t>
      </w:r>
    </w:p>
    <w:p w14:paraId="54694739" w14:textId="01FBF564" w:rsidR="00A63C8C" w:rsidRPr="00A63C8C" w:rsidRDefault="00AE75A5" w:rsidP="00A63C8C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r w:rsidRPr="00AE75A5">
        <w:rPr>
          <w:rFonts w:cs="Tahoma"/>
          <w:bCs w:val="0"/>
          <w:color w:val="009FE3" w:themeColor="accent6"/>
          <w:sz w:val="32"/>
          <w:u w:val="none"/>
        </w:rPr>
        <w:t>Working together to drive innovation</w:t>
      </w:r>
    </w:p>
    <w:p w14:paraId="7741835C" w14:textId="77777777" w:rsidR="00AE75A5" w:rsidRPr="00AE75A5" w:rsidRDefault="00AE75A5" w:rsidP="00AE75A5">
      <w:pPr>
        <w:spacing w:line="276" w:lineRule="auto"/>
        <w:rPr>
          <w:bCs/>
          <w:sz w:val="22"/>
          <w:szCs w:val="20"/>
        </w:rPr>
      </w:pPr>
      <w:r w:rsidRPr="00AE75A5">
        <w:rPr>
          <w:bCs/>
          <w:sz w:val="22"/>
          <w:szCs w:val="20"/>
        </w:rPr>
        <w:t>Summarising activities</w:t>
      </w:r>
    </w:p>
    <w:p w14:paraId="2759662C" w14:textId="77777777" w:rsidR="00AE75A5" w:rsidRPr="00AE75A5" w:rsidRDefault="00AE75A5" w:rsidP="00AE75A5">
      <w:pPr>
        <w:spacing w:line="276" w:lineRule="auto"/>
        <w:rPr>
          <w:bCs/>
          <w:sz w:val="22"/>
          <w:szCs w:val="20"/>
        </w:rPr>
      </w:pPr>
      <w:r w:rsidRPr="00AE75A5">
        <w:rPr>
          <w:bCs/>
          <w:sz w:val="22"/>
          <w:szCs w:val="20"/>
        </w:rPr>
        <w:t>To include dashboard view for annual result section</w:t>
      </w:r>
    </w:p>
    <w:p w14:paraId="20336524" w14:textId="77777777" w:rsidR="00AE75A5" w:rsidRDefault="00AE75A5" w:rsidP="00A63C8C">
      <w:pPr>
        <w:spacing w:line="276" w:lineRule="auto"/>
        <w:rPr>
          <w:rFonts w:cs="Tahoma"/>
          <w:color w:val="009FE3" w:themeColor="accent6"/>
          <w:szCs w:val="20"/>
        </w:rPr>
      </w:pPr>
    </w:p>
    <w:p w14:paraId="6EBBE294" w14:textId="77777777" w:rsidR="00AE75A5" w:rsidRPr="00AE75A5" w:rsidRDefault="00AE75A5" w:rsidP="00A63C8C">
      <w:pPr>
        <w:spacing w:line="276" w:lineRule="auto"/>
        <w:rPr>
          <w:rFonts w:cs="Tahoma"/>
          <w:color w:val="009FE3" w:themeColor="accent6"/>
          <w:sz w:val="22"/>
          <w:szCs w:val="22"/>
        </w:rPr>
      </w:pPr>
    </w:p>
    <w:p w14:paraId="38F03310" w14:textId="77777777" w:rsidR="00AE75A5" w:rsidRPr="00AE75A5" w:rsidRDefault="00AE75A5" w:rsidP="00A63C8C">
      <w:pPr>
        <w:spacing w:line="276" w:lineRule="auto"/>
        <w:rPr>
          <w:rFonts w:cs="Tahoma"/>
          <w:color w:val="009FE3" w:themeColor="accent6"/>
          <w:sz w:val="22"/>
          <w:szCs w:val="22"/>
        </w:rPr>
      </w:pPr>
    </w:p>
    <w:p w14:paraId="68EA3742" w14:textId="77777777" w:rsidR="00A63C8C" w:rsidRPr="00AE75A5" w:rsidRDefault="00A63C8C" w:rsidP="00A63C8C">
      <w:pPr>
        <w:spacing w:line="276" w:lineRule="auto"/>
        <w:rPr>
          <w:b/>
          <w:bCs/>
          <w:sz w:val="22"/>
          <w:szCs w:val="22"/>
        </w:rPr>
      </w:pPr>
      <w:r w:rsidRPr="00AE75A5">
        <w:rPr>
          <w:b/>
          <w:bCs/>
          <w:sz w:val="22"/>
          <w:szCs w:val="22"/>
        </w:rPr>
        <w:tab/>
      </w:r>
      <w:r w:rsidRPr="00AE75A5">
        <w:rPr>
          <w:b/>
          <w:bCs/>
          <w:sz w:val="22"/>
          <w:szCs w:val="22"/>
        </w:rPr>
        <w:tab/>
      </w:r>
      <w:r w:rsidRPr="00AE75A5">
        <w:rPr>
          <w:b/>
          <w:bCs/>
          <w:sz w:val="22"/>
          <w:szCs w:val="22"/>
        </w:rPr>
        <w:tab/>
      </w:r>
      <w:r w:rsidRPr="00AE75A5">
        <w:rPr>
          <w:b/>
          <w:bCs/>
          <w:sz w:val="22"/>
          <w:szCs w:val="22"/>
        </w:rPr>
        <w:tab/>
      </w:r>
      <w:r w:rsidRPr="00AE75A5">
        <w:rPr>
          <w:b/>
          <w:bCs/>
          <w:sz w:val="22"/>
          <w:szCs w:val="22"/>
        </w:rPr>
        <w:tab/>
      </w:r>
      <w:r w:rsidRPr="00AE75A5">
        <w:rPr>
          <w:b/>
          <w:bCs/>
          <w:sz w:val="22"/>
          <w:szCs w:val="22"/>
        </w:rPr>
        <w:tab/>
      </w:r>
      <w:r w:rsidRPr="00AE75A5">
        <w:rPr>
          <w:b/>
          <w:bCs/>
          <w:sz w:val="22"/>
          <w:szCs w:val="22"/>
        </w:rPr>
        <w:tab/>
      </w:r>
    </w:p>
    <w:p w14:paraId="7C56BB36" w14:textId="260E7EFD" w:rsidR="00A63C8C" w:rsidRPr="00AE75A5" w:rsidRDefault="00A63C8C" w:rsidP="00A63C8C">
      <w:pPr>
        <w:rPr>
          <w:sz w:val="22"/>
          <w:szCs w:val="22"/>
        </w:rPr>
      </w:pP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</w:p>
    <w:p w14:paraId="152A65DD" w14:textId="77777777" w:rsidR="00E0648E" w:rsidRPr="00AE75A5" w:rsidRDefault="00E0648E" w:rsidP="00A63C8C">
      <w:pPr>
        <w:rPr>
          <w:sz w:val="22"/>
          <w:szCs w:val="22"/>
        </w:rPr>
      </w:pPr>
    </w:p>
    <w:p w14:paraId="46AE823B" w14:textId="77777777" w:rsidR="00E0648E" w:rsidRPr="00AE75A5" w:rsidRDefault="00E0648E" w:rsidP="00A63C8C">
      <w:pPr>
        <w:rPr>
          <w:sz w:val="22"/>
          <w:szCs w:val="22"/>
        </w:rPr>
      </w:pPr>
    </w:p>
    <w:p w14:paraId="27698EA7" w14:textId="77777777" w:rsidR="00AE75A5" w:rsidRDefault="00AE75A5" w:rsidP="00AE75A5">
      <w:pPr>
        <w:rPr>
          <w:sz w:val="22"/>
          <w:szCs w:val="22"/>
        </w:rPr>
      </w:pPr>
    </w:p>
    <w:p w14:paraId="17925804" w14:textId="77777777" w:rsidR="00AE75A5" w:rsidRDefault="00AE75A5" w:rsidP="00AE75A5">
      <w:pPr>
        <w:rPr>
          <w:sz w:val="22"/>
          <w:szCs w:val="22"/>
        </w:rPr>
      </w:pPr>
    </w:p>
    <w:p w14:paraId="64473F88" w14:textId="77777777" w:rsidR="00AE75A5" w:rsidRDefault="00AE75A5" w:rsidP="00AE75A5">
      <w:pPr>
        <w:rPr>
          <w:sz w:val="22"/>
          <w:szCs w:val="22"/>
        </w:rPr>
      </w:pPr>
    </w:p>
    <w:p w14:paraId="1C5D3972" w14:textId="77777777" w:rsidR="00AE75A5" w:rsidRDefault="00AE75A5" w:rsidP="00AE75A5">
      <w:pPr>
        <w:rPr>
          <w:sz w:val="22"/>
          <w:szCs w:val="22"/>
        </w:rPr>
      </w:pPr>
    </w:p>
    <w:p w14:paraId="3F71999D" w14:textId="77777777" w:rsidR="00AE75A5" w:rsidRDefault="00AE75A5" w:rsidP="00AE75A5">
      <w:pPr>
        <w:rPr>
          <w:sz w:val="22"/>
          <w:szCs w:val="22"/>
        </w:rPr>
      </w:pPr>
    </w:p>
    <w:p w14:paraId="041EF5A7" w14:textId="77777777" w:rsidR="00AE75A5" w:rsidRDefault="00AE75A5" w:rsidP="00AE75A5">
      <w:pPr>
        <w:rPr>
          <w:sz w:val="22"/>
          <w:szCs w:val="22"/>
        </w:rPr>
      </w:pPr>
    </w:p>
    <w:p w14:paraId="32C2C470" w14:textId="77777777" w:rsidR="00AE75A5" w:rsidRDefault="00AE75A5" w:rsidP="00AE75A5">
      <w:pPr>
        <w:rPr>
          <w:sz w:val="22"/>
          <w:szCs w:val="22"/>
        </w:rPr>
      </w:pPr>
    </w:p>
    <w:p w14:paraId="191930B2" w14:textId="77777777" w:rsidR="00A63C8C" w:rsidRPr="00AE75A5" w:rsidRDefault="00A63C8C" w:rsidP="00AE75A5">
      <w:pPr>
        <w:rPr>
          <w:sz w:val="22"/>
          <w:szCs w:val="22"/>
        </w:rPr>
      </w:pP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  <w:r w:rsidRPr="00AE75A5">
        <w:rPr>
          <w:sz w:val="22"/>
          <w:szCs w:val="22"/>
        </w:rPr>
        <w:tab/>
      </w:r>
    </w:p>
    <w:p w14:paraId="5C2B4B87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03FD650B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2B1A1929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2343FC48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02322D74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5A065FB4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41926ECF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29B1D3B1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2612F4A2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403FC1B2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68F69125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562B1D38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4F0CD2F2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3A057371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7E2A949B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4294075A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43EAEA14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2622C7B3" w14:textId="77777777" w:rsidR="00AE75A5" w:rsidRPr="00AE75A5" w:rsidRDefault="00AE75A5" w:rsidP="00AE75A5">
      <w:pPr>
        <w:pStyle w:val="Header1-underline"/>
        <w:rPr>
          <w:sz w:val="22"/>
          <w:szCs w:val="22"/>
        </w:rPr>
      </w:pPr>
    </w:p>
    <w:p w14:paraId="7A15B601" w14:textId="5F9399F9" w:rsidR="00196324" w:rsidRPr="00196324" w:rsidRDefault="00AE75A5" w:rsidP="00196324">
      <w:pPr>
        <w:pStyle w:val="HeadingNo1"/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</w:pPr>
      <w:r w:rsidRPr="00AE75A5"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  <w:lastRenderedPageBreak/>
        <w:t>Introductions</w:t>
      </w:r>
      <w:bookmarkStart w:id="1" w:name="_Toc54282905"/>
    </w:p>
    <w:p w14:paraId="08DDE175" w14:textId="1C54008F" w:rsid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r w:rsidRPr="00AE75A5">
        <w:rPr>
          <w:rFonts w:cs="Tahoma"/>
          <w:bCs w:val="0"/>
          <w:color w:val="009FE3" w:themeColor="accent6"/>
          <w:sz w:val="32"/>
          <w:u w:val="none"/>
        </w:rPr>
        <w:t>ENA Members</w:t>
      </w:r>
      <w:bookmarkEnd w:id="1"/>
    </w:p>
    <w:p w14:paraId="492C79B2" w14:textId="77777777" w:rsidR="00AE75A5" w:rsidRPr="00AE75A5" w:rsidRDefault="00AE75A5" w:rsidP="00AE75A5">
      <w:pPr>
        <w:pStyle w:val="HeadingNo1"/>
        <w:numPr>
          <w:ilvl w:val="0"/>
          <w:numId w:val="0"/>
        </w:numPr>
        <w:ind w:left="360" w:hanging="360"/>
        <w:rPr>
          <w:b w:val="0"/>
          <w:sz w:val="22"/>
          <w:szCs w:val="22"/>
          <w:u w:val="none"/>
        </w:rPr>
      </w:pPr>
    </w:p>
    <w:p w14:paraId="431EF5FC" w14:textId="77777777" w:rsidR="00AE75A5" w:rsidRP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bookmarkStart w:id="2" w:name="_Toc54282906"/>
      <w:r w:rsidRPr="00AE75A5">
        <w:rPr>
          <w:rFonts w:cs="Tahoma"/>
          <w:bCs w:val="0"/>
          <w:color w:val="009FE3" w:themeColor="accent6"/>
          <w:sz w:val="32"/>
          <w:u w:val="none"/>
        </w:rPr>
        <w:t>2.2 Purpose</w:t>
      </w:r>
      <w:bookmarkEnd w:id="2"/>
    </w:p>
    <w:p w14:paraId="15CF8C08" w14:textId="77777777" w:rsidR="00AE75A5" w:rsidRPr="00AE75A5" w:rsidRDefault="00AE75A5" w:rsidP="00AE75A5">
      <w:pPr>
        <w:rPr>
          <w:rFonts w:eastAsiaTheme="majorEastAsia" w:cs="Tahoma"/>
          <w:color w:val="00598E"/>
          <w:sz w:val="22"/>
          <w:szCs w:val="22"/>
          <w:u w:val="thick" w:color="009FE3" w:themeColor="accent6"/>
        </w:rPr>
      </w:pPr>
      <w:bookmarkStart w:id="3" w:name="_Toc54282907"/>
      <w:r w:rsidRPr="00AE75A5">
        <w:rPr>
          <w:rFonts w:eastAsiaTheme="majorEastAsia" w:cs="Tahoma"/>
          <w:color w:val="00598E"/>
          <w:sz w:val="22"/>
          <w:szCs w:val="22"/>
          <w:u w:val="thick" w:color="009FE3" w:themeColor="accent6"/>
        </w:rPr>
        <w:br w:type="page"/>
      </w:r>
    </w:p>
    <w:p w14:paraId="4F40A864" w14:textId="68420076" w:rsidR="00AE75A5" w:rsidRPr="00196324" w:rsidRDefault="00AE75A5" w:rsidP="00AE75A5">
      <w:pPr>
        <w:pStyle w:val="HeadingNo1"/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</w:pPr>
      <w:r w:rsidRPr="00AE75A5"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  <w:lastRenderedPageBreak/>
        <w:t>Annual Results for Innovation Projects</w:t>
      </w:r>
      <w:bookmarkEnd w:id="3"/>
    </w:p>
    <w:p w14:paraId="7E88E9DA" w14:textId="0F181ED9" w:rsid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bookmarkStart w:id="4" w:name="_Toc54282908"/>
      <w:r w:rsidRPr="00AE75A5">
        <w:rPr>
          <w:rFonts w:cs="Tahoma"/>
          <w:bCs w:val="0"/>
          <w:color w:val="009FE3" w:themeColor="accent6"/>
          <w:sz w:val="32"/>
          <w:u w:val="none"/>
        </w:rPr>
        <w:t>The focus of innovation</w:t>
      </w:r>
      <w:bookmarkEnd w:id="4"/>
    </w:p>
    <w:p w14:paraId="25A0DF0C" w14:textId="77777777" w:rsidR="00AE75A5" w:rsidRPr="00AE75A5" w:rsidRDefault="00AE75A5" w:rsidP="00AE75A5">
      <w:pPr>
        <w:pStyle w:val="HeadingNo1"/>
        <w:numPr>
          <w:ilvl w:val="0"/>
          <w:numId w:val="0"/>
        </w:numPr>
        <w:ind w:left="360" w:hanging="360"/>
        <w:rPr>
          <w:b w:val="0"/>
          <w:sz w:val="22"/>
          <w:szCs w:val="22"/>
          <w:u w:val="none"/>
        </w:rPr>
      </w:pPr>
    </w:p>
    <w:p w14:paraId="1AF5C117" w14:textId="2A39EAA4" w:rsid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bookmarkStart w:id="5" w:name="_Toc54282909"/>
      <w:r w:rsidRPr="00AE75A5">
        <w:rPr>
          <w:rFonts w:cs="Tahoma"/>
          <w:bCs w:val="0"/>
          <w:color w:val="009FE3" w:themeColor="accent6"/>
          <w:sz w:val="32"/>
          <w:u w:val="none"/>
        </w:rPr>
        <w:t>Innovation project summary</w:t>
      </w:r>
      <w:bookmarkEnd w:id="5"/>
    </w:p>
    <w:p w14:paraId="0AEB5FD6" w14:textId="77777777" w:rsidR="00AE75A5" w:rsidRPr="00AE75A5" w:rsidRDefault="00AE75A5" w:rsidP="00AE75A5">
      <w:pPr>
        <w:pStyle w:val="HeadingNo1"/>
        <w:numPr>
          <w:ilvl w:val="0"/>
          <w:numId w:val="0"/>
        </w:numPr>
        <w:rPr>
          <w:b w:val="0"/>
          <w:sz w:val="22"/>
          <w:szCs w:val="22"/>
          <w:u w:val="none"/>
        </w:rPr>
      </w:pPr>
    </w:p>
    <w:p w14:paraId="0F26CE5F" w14:textId="2181C3DD" w:rsidR="00AE75A5" w:rsidRP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bookmarkStart w:id="6" w:name="_Toc54282910"/>
      <w:r w:rsidRPr="00AE75A5">
        <w:rPr>
          <w:rFonts w:cs="Tahoma"/>
          <w:bCs w:val="0"/>
          <w:color w:val="009FE3" w:themeColor="accent6"/>
          <w:sz w:val="32"/>
          <w:u w:val="none"/>
        </w:rPr>
        <w:t>Partnership projects</w:t>
      </w:r>
      <w:bookmarkEnd w:id="6"/>
    </w:p>
    <w:p w14:paraId="362E2704" w14:textId="77777777" w:rsidR="00AE75A5" w:rsidRPr="00AE75A5" w:rsidRDefault="00AE75A5" w:rsidP="00AE75A5">
      <w:pPr>
        <w:pStyle w:val="HeadingNo1"/>
        <w:numPr>
          <w:ilvl w:val="0"/>
          <w:numId w:val="0"/>
        </w:numPr>
        <w:ind w:left="360" w:hanging="360"/>
        <w:rPr>
          <w:b w:val="0"/>
          <w:sz w:val="22"/>
          <w:szCs w:val="22"/>
          <w:u w:val="none"/>
        </w:rPr>
      </w:pPr>
    </w:p>
    <w:p w14:paraId="6062C9D0" w14:textId="61B235AF" w:rsid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bookmarkStart w:id="7" w:name="_Toc54282911"/>
      <w:r w:rsidRPr="00AE75A5">
        <w:rPr>
          <w:rFonts w:cs="Tahoma"/>
          <w:bCs w:val="0"/>
          <w:color w:val="009FE3" w:themeColor="accent6"/>
          <w:sz w:val="32"/>
          <w:u w:val="none"/>
        </w:rPr>
        <w:t>Case Study</w:t>
      </w:r>
      <w:bookmarkEnd w:id="7"/>
    </w:p>
    <w:p w14:paraId="0A43AB9D" w14:textId="77777777" w:rsidR="00AE75A5" w:rsidRPr="00AE75A5" w:rsidRDefault="00AE75A5" w:rsidP="00AE75A5">
      <w:pPr>
        <w:pStyle w:val="HeadingNo1"/>
        <w:numPr>
          <w:ilvl w:val="0"/>
          <w:numId w:val="0"/>
        </w:numPr>
        <w:rPr>
          <w:b w:val="0"/>
          <w:sz w:val="22"/>
          <w:szCs w:val="22"/>
          <w:u w:val="none"/>
        </w:rPr>
      </w:pPr>
    </w:p>
    <w:p w14:paraId="48E50E26" w14:textId="76DEF036" w:rsidR="00AE75A5" w:rsidRPr="00AE75A5" w:rsidRDefault="00AE75A5" w:rsidP="00AE75A5">
      <w:pPr>
        <w:pStyle w:val="HeadingNo2"/>
        <w:pBdr>
          <w:top w:val="single" w:sz="4" w:space="4" w:color="1DA2FF" w:themeColor="accent1" w:themeTint="99"/>
        </w:pBdr>
        <w:ind w:left="990" w:hanging="990"/>
        <w:rPr>
          <w:rFonts w:cs="Tahoma"/>
          <w:bCs w:val="0"/>
          <w:color w:val="009FE3" w:themeColor="accent6"/>
          <w:sz w:val="32"/>
          <w:u w:val="none"/>
        </w:rPr>
      </w:pPr>
      <w:bookmarkStart w:id="8" w:name="_Toc54282912"/>
      <w:r w:rsidRPr="00AE75A5">
        <w:rPr>
          <w:rFonts w:cs="Tahoma"/>
          <w:bCs w:val="0"/>
          <w:color w:val="009FE3" w:themeColor="accent6"/>
          <w:sz w:val="32"/>
          <w:u w:val="none"/>
        </w:rPr>
        <w:t>Links to individual LNOs annual report</w:t>
      </w:r>
      <w:bookmarkEnd w:id="8"/>
    </w:p>
    <w:p w14:paraId="165C9CA0" w14:textId="77777777" w:rsidR="00AE75A5" w:rsidRPr="00606843" w:rsidRDefault="00AE75A5" w:rsidP="00AE75A5"/>
    <w:p w14:paraId="79F17146" w14:textId="77777777" w:rsidR="00AE75A5" w:rsidRPr="00606843" w:rsidRDefault="00AE75A5" w:rsidP="00AE75A5">
      <w:pPr>
        <w:rPr>
          <w:rFonts w:eastAsiaTheme="majorEastAsia"/>
        </w:rPr>
      </w:pPr>
      <w:bookmarkStart w:id="9" w:name="_Toc54282913"/>
      <w:r w:rsidRPr="00606843">
        <w:br w:type="page"/>
      </w:r>
    </w:p>
    <w:p w14:paraId="3E9391C0" w14:textId="239A9BE3" w:rsidR="00AE75A5" w:rsidRPr="00AE75A5" w:rsidRDefault="00AE75A5" w:rsidP="00AE75A5">
      <w:pPr>
        <w:pStyle w:val="HeadingNo1"/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</w:pPr>
      <w:r w:rsidRPr="00AE75A5"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  <w:lastRenderedPageBreak/>
        <w:t>External Survey Results</w:t>
      </w:r>
      <w:bookmarkEnd w:id="9"/>
    </w:p>
    <w:p w14:paraId="3E4B4E63" w14:textId="77777777" w:rsidR="00AE75A5" w:rsidRPr="00AE75A5" w:rsidRDefault="00AE75A5" w:rsidP="00AE75A5">
      <w:pPr>
        <w:rPr>
          <w:rFonts w:eastAsiaTheme="majorEastAsia"/>
          <w:sz w:val="22"/>
          <w:szCs w:val="22"/>
        </w:rPr>
      </w:pPr>
      <w:bookmarkStart w:id="10" w:name="_Toc54282914"/>
      <w:r w:rsidRPr="00AE75A5">
        <w:rPr>
          <w:sz w:val="22"/>
          <w:szCs w:val="22"/>
        </w:rPr>
        <w:br w:type="page"/>
      </w:r>
    </w:p>
    <w:p w14:paraId="6A0B0B6C" w14:textId="5AF27C62" w:rsidR="00AE75A5" w:rsidRPr="00AE75A5" w:rsidRDefault="00AE75A5" w:rsidP="00AE75A5">
      <w:pPr>
        <w:pStyle w:val="HeadingNo1"/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</w:pPr>
      <w:r w:rsidRPr="00AE75A5">
        <w:rPr>
          <w:rFonts w:eastAsiaTheme="majorEastAsia" w:cs="Tahoma"/>
          <w:bCs w:val="0"/>
          <w:color w:val="00598E"/>
          <w:sz w:val="56"/>
          <w:szCs w:val="32"/>
          <w:u w:val="thick" w:color="009FE3" w:themeColor="accent6"/>
        </w:rPr>
        <w:lastRenderedPageBreak/>
        <w:t>Conclusion</w:t>
      </w:r>
      <w:bookmarkEnd w:id="10"/>
    </w:p>
    <w:p w14:paraId="1F8A15D2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8A6F36F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5800A6C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C1CCB4B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07AFD20B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F19A2A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5818C0E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5E6AF28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DDA629B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E059C50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84A9842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00BFE4BC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CB6C21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A408BE6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943EDEA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E0B1169" w14:textId="77777777" w:rsid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1F22799" w14:textId="77777777" w:rsidR="00196324" w:rsidRPr="00AE75A5" w:rsidRDefault="00196324" w:rsidP="00AE75A5">
      <w:pPr>
        <w:rPr>
          <w:rFonts w:asciiTheme="minorHAnsi" w:hAnsiTheme="minorHAnsi" w:cstheme="minorHAnsi"/>
          <w:sz w:val="22"/>
          <w:szCs w:val="22"/>
        </w:rPr>
      </w:pPr>
    </w:p>
    <w:p w14:paraId="19A7B61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201A576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4358B8B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53707A6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B2D2EF8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F6F946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69CB84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556C14E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0C429FB0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2F4C7F3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3A7AB2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25D534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150A46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DC00CE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BBC2C66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D00122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6C55ED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CD48E43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1627B9B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0A2CA5EE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DE64CE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721825A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B928C5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01EB0AF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46D0391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52E8AEC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59450E1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5EFBD1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9356CFA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1A27BF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179FDE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00E84F2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80F25D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82B4833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F7DB50E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04979C8D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75D851E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9C8BD11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50A27F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01AC1310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164089B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5AAFA3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B4D69D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3E24BD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B84AFA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C53821F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AB39AD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747A05D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1DFF877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584B974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6F6E1B8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283E3DC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76D44D9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9B154F9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3315BA70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639E1654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2CB84D5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14B3C3F0" w14:textId="77777777" w:rsidR="00AE75A5" w:rsidRPr="00AE75A5" w:rsidRDefault="00AE75A5" w:rsidP="00AE75A5">
      <w:pPr>
        <w:rPr>
          <w:rFonts w:asciiTheme="minorHAnsi" w:hAnsiTheme="minorHAnsi" w:cstheme="minorHAnsi"/>
          <w:sz w:val="22"/>
          <w:szCs w:val="22"/>
        </w:rPr>
      </w:pPr>
    </w:p>
    <w:p w14:paraId="4F707885" w14:textId="2DF42E61" w:rsidR="00AE75A5" w:rsidRDefault="00196324" w:rsidP="00AE75A5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A85DB45" wp14:editId="10CDB139">
                <wp:simplePos x="0" y="0"/>
                <wp:positionH relativeFrom="column">
                  <wp:posOffset>-1827530</wp:posOffset>
                </wp:positionH>
                <wp:positionV relativeFrom="page">
                  <wp:posOffset>-3175</wp:posOffset>
                </wp:positionV>
                <wp:extent cx="10744200" cy="15204440"/>
                <wp:effectExtent l="0" t="0" r="0" b="101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0" cy="15204440"/>
                          <a:chOff x="-254192" y="232472"/>
                          <a:chExt cx="10744200" cy="1520444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13716000"/>
                            <a:ext cx="9207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4192" y="232472"/>
                            <a:ext cx="10744200" cy="1520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49A8FE4A" id="Group 6" o:spid="_x0000_s1026" style="position:absolute;margin-left:-143.9pt;margin-top:-.2pt;width:846pt;height:1197.2pt;z-index:251870208;mso-position-vertical-relative:page;mso-width-relative:margin" coordorigin="-254192,232472" coordsize="10744200,152044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Zbfes8BAAADwoAAA4AAABkcnMvZTJvRG9jLnhtbKRW227bOBB9X2D/gdC7&#10;YklWLFuIUjh2EhQI2qDpos80RVlEKZJL0nHSRf99h6Qkx7lsiu6DZVIczuXMzBmdfXjoOLqn2jAp&#10;qig9SSJEBZE1E9sq+uvrVTyPkLFY1JhLQavokZrow/mff5ztVUkz2UpeU41AiTDlXlVRa60qJxND&#10;WtphcyIVFXDYSN1hC1u9ndQa70F7xydZkswme6lrpSWhxsDbdTiMzr3+pqHEfm4aQy3iVQS+Wf/U&#10;/rlxz8n5GS63GquWkd4N/BtedJgJMDqqWmOL0U6zF6o6RrQ0srEnRHYT2TSMUB8DRJMmz6K51nKn&#10;fCzbcr9VI0wA7TOcflst+XR/qxGrq2gWIYE7SJG3imYOmr3aliBxrdWdutX9i23YuWgfGt25f4gD&#10;PXhQH0dQ6YNFBF6mSZHnkKoIEThMT7Mkz/MeeNJCdtzNODvN00UWIRDJplleZCEzpL18V81k8GPi&#10;3B292yuoKHMAzfw/0O5arKjPhXGQ9KClA2hfoNKw2HKK0gCclxpRM6UBAN+ELJ0W6SwBjHw5Dsgt&#10;sqQ4HYELIk5iDBiXSht7TWWH3KKKNHjhyxDf3xgbRAcRZ9xIzuorxrnfuB6jK67RPYbu2Gy956D8&#10;SIoLJyukuxUUujcA9RCSX9lHTp0cF19oA+UEKc28I76RD0YwIVTYNBy1uKbBNkQZgnfWB7d8oF6h&#10;09yA/VF3r2CQDEoG3cHLXt5dpZ4HxsvJfzkWLo83vGUp7Hi5Y0Lq1xRwiKq3HOQHkAI0DqWNrB+h&#10;brQMLGQUuWKQthts7C3WQDvQI0Cl9jM8Gi73VST7VYRaqX+89t7JQ2HDaYT2QGNVZP7eYU0jxD8K&#10;KPlF6poNWb/JT4sMNvrpyebpidh1Kwm1AGUN3vmlk7d8WDZadt+AcZfOKhxhQcB2FRGrh83KBnoF&#10;ziZ0ufRiwHUK2xtxp4hT7lB1Zfn14RvWqq9dC2X/SQ5thstnJRxk3U0hlzsrG+br+4Brjze0/PmZ&#10;YqSEX0+YsHrR++8PFrhldw7IMJy6X9LRYf19p+IQL9swzuyjn1MQs3NK3N8y4ojAbQ40Ugw0ct1P&#10;osLV0iATbgBkjNxI8t0gIVctkA1dGgUN7xB1lXcs7rdH5jacqaH33boPDLL1bJi8gk0YVGtJdh30&#10;b5i8mnJsYeyblikDVVLSbkNrIKGPdUgxJBRYyHcgkLifhv9k82WSLLKLeHWarOI8KS7j5SIv4iK5&#10;LPIkn6erdPXTFUialztDIV7M14r1vsLbF96+Ovr6j4QwVP1wDhzhGRZIBlw79msxWy9XMIPi4qJY&#10;xvl0PY3nF8Uinhbr2XR6Mc9nV+nPvsGHuECPw9EpMlZTS1q3DMRDevYdD3w+DilwyXpjJLw1C8Hs&#10;OwMVHBom8sD6vzQYvG/BG78E53w3+a8OWB191jzde6nDd9z5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nnTmTjAAAADAEAAA8AAABkcnMvZG93bnJldi54bWxMj0FLw0AQhe+C&#10;/2EZwVu7mzRqjdmUUtRTEWwF8TZNpklodjZkt0n6792e9DaPebz3vWw1mVYM1LvGsoZorkAQF7Zs&#10;uNLwtX+bLUE4j1xia5k0XMjBKr+9yTAt7cifNOx8JUIIuxQ11N53qZSuqMmgm9uOOPyOtjfog+wr&#10;WfY4hnDTylipR2mw4dBQY0ebmorT7mw0vI84rhfR67A9HTeXn/3Dx/c2Iq3v76b1CwhPk/8zwxU/&#10;oEMemA72zKUTrYZZvHwK7D5cCYirIVFJDOKgIV48Jwpknsn/I/JfAAAA//8DAFBLAwQKAAAAAAAA&#10;ACEAn4Ig0pEJAwCRCQMAFAAAAGRycy9tZWRpYS9pbWFnZTEucG5niVBORw0KGgoAAAANSUhEUgAA&#10;BuYAAAnECAYAAAD2I9IWAAAAAXNSR0IArs4c6QAAAARnQU1BAACxjwv8YQUAAAAJcEhZcwAAK9UA&#10;ACvVAa17bgUAAP+lSURBVHhe7MixEcJAAASxLw9m6MsJpdKDaWDDc6ZAic55XT8AAAAAAADgYefz&#10;vQEAAAAAAICHnfd1AwAAAAAAAA/LBAAAAAAAALYyAQAAAAAAgK1MAAAAAAAAYCsTAAAAAAAA2MoE&#10;AAAAAAAAtjIBAAAAAACArUwAAAAAAABgKxMAAAAAAADYygQAAAAAAAC2MgEAAAAAAICtTAAAAAAA&#10;AGArEwAAAAAAANjKBAAAAAAAALYyAQAAAAAAgK1MAAAAAAAAYCsTAAAAAAAA2MoEAAAAAAAAtjIB&#10;AAAAAACArUwAAAAAAABgKxMAAAAAAADYygQAAAAAAAC2MgEAAAAAAICtTAAAAAAAAGArEwAAAAAA&#10;ANjKBAAAAAAAALYyAQAAAAAAgK1MAAAAAAAAYCsTAAAAAAAA2MoEAAAAAAAAtjIBAAAAAACArUwA&#10;AAAAAABgKxMAAAAAAADYygQAAAAAAAC2MgEAAAAAAICtTAAAAAAAAGArEwAAAAAAANjKBAAAAAAA&#10;ALYyAQAAAAAAgK1MAAAAAAAAYCsTAAAAAAAA2MoEAAAAAAAAtjIBAAAAAACArUwAAAAAAABgKxMA&#10;AAAAAADYygQAAAAAAAC2MgEAAAAAAICtTAAAAAAAAGArEwAAAAAAANjKBAAAAAAAALYyAQAAAAAA&#10;gK1MAAAAAAAAYCsTAAAAAAAA2MoEAAAAAAAAtjIBAAAAAACArUwAAAAAAABgKxMAAAAAAADYygQA&#10;AAAAAAC2MgEAAAAAAICtTAAAAAAAAGArEwAAAAAAANjKBAAAAAAAALYyAQAAAAAAgK1MAAAAAAAA&#10;YCsTAAAAAAAA2MoEAAAAAAAAtjIBAAAAAACArUwAAAAAAABgKxMAAAAAAADYygQAAAAAAAC2MgEA&#10;AAAAAICtTAAAAAAAAGArEwAAAAAAANjKBAAAAAAAALYyAQAAAAAAgK1MAAAAAAAAYCsTAAAAAAAA&#10;2MoEAAAAAAAAtjIBAAAAAACArUwAAAAAAABgKxMAAAAAAADYygQAAAAAAAC2MgEAAAAAAICtTAAA&#10;AAAAAGArEwAAAAAAANjKBAAAAAAAALYyAQAAAAAAgK1MAAAAAAAAYCsTAAAAAAAA2MoEAAAAAAAA&#10;tjIBAAAAAACArUwAAAAAAABgKxMAAAAAAADYygQAAAAAAAC2MgEAAAAAAICtTAAAAAAAAGArEwAA&#10;AAAAANjKBAAAAAAAALYyAQAAAAAAgK1MAAAAAAAAYCsTAAAAAAAA2MoEAAAAAAAAtjIBAAAAAACA&#10;rUwAAAAAAABgKxMAAAAAAADYygQAAAAAAAC2MgEAAAAAAICtTAAAAAAAAGArEwAAAAAAANjKBAAA&#10;AAAAALYyAQAAAAAAgK1MAAAAAAAAYCsTAAAAAAAA2MoEAAAAAAAAtjIBAAAAAACArUwAAAAAAABg&#10;KxMAAAAAAADYygQAAAAAAAC2MgEAAAAAAICtTAAAAAAAAGArEwAAAAAAANjKBAAAAAAAALYyAQAA&#10;AAAAgK1MAAAAAAAAYCsTAAAAAAAA2MoEAAAAAAAAtjIBAAAAAACArUwAAAAAAABgKxMAAAAAAADY&#10;ygQAAAAAAAC2MgEAAAAAAICtTAAAAAAAAGArEwAAAAAAANjKBAAAAAAAALYyAQAAAAAAgK1MAAAA&#10;AAAAYCsTAAAAAAAA2MoEAAAAAAAAtjIBAAAAAACArUwAAAAAAABgKxMAAAAAAADYygQAAAAAAAC2&#10;MgEAAAAAAICtTAAAAAAAAGArEwAAAAAAANjKBAAAAAAAALYyAQAAAAAAgK1MAAAAAAAAYCsTAAAA&#10;AAAA2MoEAAAAAAAAtjIBAAAAAACArUwAAAAAAABgKxMAAAAAAADYygQAAAAAAAC2MgEAAAAAAICt&#10;TAAAAAAAAGArEwAAAAAAANjKBAAAAAAAALYyAQAAAAAAgK1MAAAAAAAAYCsTAAAAAAAA2MoEAAAA&#10;AAAAtjIBAAAAAACArUwAAAAAAABgKxMAAAAAAADYygQAAAAAAAC2MgEAAAAAAICtTAAAAAAAAGAr&#10;EwAAAAAAANjKBAAAAAAAALYyAQAAAAAAgK1MAAAAAAAAYCsTAAAAAAAA2MoEAAAAAAAAtjIBAAAA&#10;AACArUwAAAAAAABgKxMAAAAAAADYygQAAAAAAAC2MgEAAAAAAICtTAAAAAAAAGArEwAAAAAAANjK&#10;BAAAAAAAALYyAQAAAAAAgK1MAAAAAAAAYCsTAAAAAAAA2MoEAAAAAAAAtjIBAAAAAACArUwAAAAA&#10;AABgKxMAAAAAAADYygQAAAAAAAC2MgEAAAAAAICtTAAAAAAAAGArEwAAAAAAANjKBAAAAAAAALYy&#10;AQAAAAAAgK1MAAAAAAAAYCsTAAAAAAAA2MoEAAAAAAAAtjIBAAAAAACArUwAAAAAAABgKxMAAAAA&#10;AADYygQAAAAAAAC2MgEAAAAAAICtTAAAAAAAAGArEwAAAAAAANjKBAAAAAAAALYyAQAAAAAAgK1M&#10;AAAAAAAAYCsTAAAAAAAA2MoEAAAAAAAAtjIBAAAAAACArUwAAAAAAABgKxMAAAAAAADYygQAAAAA&#10;AAC2MgEAAAAAAICtTAAAAAAAAGArEwAAAAAAANjKBAAAAAAAALYyAQAAAAAAgK1MAAAAAAAAYCsT&#10;AAAAAAAA2MoEAAAAAAAAtjIBAAAAAACArUwAAAAAAABgKxMAAAAAAADYygQAAAAAAAC2MgEAAAAA&#10;AICtTAAAAAAAAGArEwAAAAAAANjKBAAAAAAAALYyAQAAAAAAgK1MAAAAAAAAYCsTAAAAAAAA2MoE&#10;AAAAAAAAtjIBAAAAAACArUwAAAAAAABgKxMAAAAAAADYygQAAAAAAAC2MgEAAAAAAICtTAAAAAAA&#10;AGArEwAAAAAAANjKBAAAAAAAALYyAQAAAAAAgK1MAAAAAAAAYCsTAAAAAAAA2MoEAAAAAAAAtjIB&#10;AAAAAACArUwAAAAAAABgKxMAAAAAAADYygQAAAAAAAC2MgEAAAAAAICtTAAAAAAAAGArEwAAAAAA&#10;ANjKBAAAAAAAALYyAQAAAAAAgK1MAAAAAAAAYCsTAAAAAAAA2MoEAAAAAAAAtjIBAAAAAACArUwA&#10;AAAAAABgKxMAAAAAAADYygQAAAAAAAC2MgEAAAAAAICtTAAAAAAAAGArEwAAAAAAANjKBAAAAAAA&#10;ALYyAQAAAAAAgK1MAAAAAAAAYCsTAAAAAAAA2MoEAAAAAAAAtjIBAAAAAACArUwAAAAAAABgKxMA&#10;AAAAAADYygQAAAAAAAC2MgEAAAAAAICtTAAAAAAAAGArEwAAAAAAANjKBAAAAAAAALYyAQAAAAAA&#10;gK1MAAAAAAAAYCsTAAAAAAAA2MoEAAAAAAAAtjIBAAAAAACArUwAAAAAAABgKxMAAAAAAADYygQA&#10;AAAAAAC2MgEAAAAAAICtTAAAAAAAAGArEwAAAAAAANjKBAAAAAAAALYyAQAAAAAAgK1MAAAAAAAA&#10;YCsTAAAAAAAA2MoEAAAAAAAAtjIBAAAAAACArUwAAAAAAABgKxMAAAAAAADYygQAAAAAAAC2MgEA&#10;AAAAAICtTAAAAAAAAGArEwAAAAAAANjKBAAAAAAAALYyAQAAAAAAgK1MAAAAAAAAYCsTAAAAAAAA&#10;2MoEAAAAAAAAtjIBAAAAAACArUwAAAAAAABgKxMAAAAAAADYygQAAAAAAAC2MgEAAAAAAICtTAAA&#10;AAAAAGArEwAAAAAAANjKBAAAAAAAALYyAQAAAAAAgK1MAAAAAAAAYCsTAAAAAAAA2MoEAAAAAAAA&#10;tjIBAAAAAACArUwAAAAAAABgKxMAAAAAAADYygQAAAAAAAC2MgEAAAAAAICtTAAAAAAAAGArEwAA&#10;AAAAANjKBAAAAAAAALYyAQAAAAAAgK1MAAAAAAAAYCsTAAAAAAAA2MoEAAAAAAAAtjIBAAAAAACA&#10;rUwAAAAAAABgKxMAAAAAAADYygQAAAAAAAC2MgEAAAAAAICtTAAAAAAAAGArEwAAAAAAANjKBAAA&#10;AAAAALYyAQAAAAAAgK1MAAAAAAAAYCsTAAAAAAAA2MoEAAAAAAAAtjIBAAAAAACArUwAAAAAAABg&#10;KxMAAAAAAADYygQAAAAAAAC2MgEAAAAAAICtTAAAAAAAAGArEwAAAAAAANjKBAAAAAAAALYyAQAA&#10;AAAAgK1MAAAAAAAAYCsTAAAAAAAA2MoEAAAAAAAAtjIBAAAAAACArUwAAAAAAABgKxMAAAAAAADY&#10;ygQAAAAAAAC2MgEAAAAAAICtTAAAAAAAAGArEwAAAAAAANjKBAAAAAAAALYyAQAAAAAAgK1MAAAA&#10;AAAAYCsTAAAAAAAA2MoEAAAAAAAAtjIBAAAAAACArUwAAAAAAABgKxMAAAAAAADYygQAAAAAAAC2&#10;MgEAAAAAAICtTAAAAAAAAGArEwAAAAAAANjKBAAAAAAAALYyAQAAAAAAgK1MAAAAAAAAYCsTAAAA&#10;AAAA2MoEAAAAAAAAtjIBAAAAAACArUwAAAAAAABgKxMAAAAAAADYygQAAAAAAAC2MgEAAAAAAICt&#10;TAAAAAAAAGArEwAAAAAAANjKBAAAAAAAALYyAQAAAAAAgK1MAAAAAAAAYCsTAAAAAAAA2MoEAAAA&#10;AAAAtjIBAAAAAACArUwAAAAAAABgKxMAAAAAAADYygQAAAAAAAC2MgEAAAAAAICtTAAAAAAAAGAr&#10;EwAAAAAAANjKBAAAAAAAALYyAQAAAAAAgK1MAAAAAAAAYCsTAAAAAAAA2MoEAAAAAAAAtjIBAAAA&#10;AACArUwAAAAAAABgKxMAAAAAAADYygQAAAAAAAC2MgEAAAAAAICtTAAAAAAAAGArEwAAAAAAANjK&#10;BAAAAAAAALYyAQAAAAAAgK1MAAAAAAAAYCsTAAAAAAAA2MoEAAAAAAAAtjIBAAAAAACArUwAAAAA&#10;AABgKxMAAAAAAADYygQAAAAAAAC2MgEAAAAAAICtTAAAAAAAAGArEwAAAAAAANjKBAAAAAAAALYy&#10;AQAAAAAAgK1MAAAAAAAAYCsTAAAAAAAA2MoEAAAAAAAAtjIBAAAAAACArUwAAAAAAABgKxMAAAAA&#10;AADYygQAAAAAAAC2MgEAAAAAAICtTAAAAAAAAGArEwAAAAAAANjKBAAAAAAAALYyAQAAAAAAgK1M&#10;AAAAAAAAYCsTAAAAAAAA2MoEAAAAAAAAtjIBAAAAAACArUwAAAAAAABgKxMAAAAAAADYygQAAAAA&#10;AAC2MgEAAAAAAICtTAAAAAAAAGArEwAAAAAAANjKBAAAAAAAALYyAQAAAAAAgK1MAAAAAAAAYCsT&#10;AAAAAAAA2MoEAAAAAAAAtjIBAAAAAACArUwAAAAAAABgKxMAAAAAAADYygQAAAAAAAC2MgEAAAAA&#10;AICtTAAAAAAAAGArEwAAAAAAANjKBAAAAAAAALYyAQAAAAAAgK1MAAAAAAAAYCsTAAAAAAAA2MoE&#10;AAAAAAAAtjIBAAAAAACArUwAAAAAAABgKxMAAAAAAADYygQAAAAAAAC2MgEAAAAAAICtTAAAAAAA&#10;AGArEwAAAAAAANjKBAAAAAAAALYyAQAAAAAAgK1MAAAAAAAAYCsTAAAAAAAA2MoEAAAAAAAAtjIB&#10;AAAAAACArUwAAAAAAABgKxMAAAAAAADYygQAAAAAAAC2MgEAAAAAAICtTAAAAAAAAGArEwAAAAAA&#10;ANjKBAAAAAAAALYyAQAAAAAAgK1MAAAAAAAAYCsTAAAAAAAA2MoEAAAAAAAAtjIBAAAAAACArUwA&#10;AAAAAABgKxMAAAAAAADYygQAAAAAAAC2MgEAAAAAAICtTAAAAAAAAGArEwAAAAAAANjKBAAAAAAA&#10;ALYyAQAAAAAAgK1MAAAAAAAAYCsTAAAAAAAA2MoEAAAAAAAAtjIBAAAAAACArUwAAAAAAABgKxMA&#10;AAAAAADYygQAAAAAAAC2MgEAAAAAAICtTAAAAAAAAGArEwAAAAAAANjKBAAAAAAAALYyAQAAAAAA&#10;gK1MAAAAAAAAYCsTAAAAAAAA2MoEAAAAAAAAtjIBAAAAAACArUwAAAAAAABgKxMAAAAAAADYygQA&#10;AAAAAAC2MgEAAAAAAICtTAAAAAAAAGArEwAAAAAAANjKBAAAAAAAALYyAQAAAAAAgK1MAAAAAAAA&#10;YCsTAAAAAAAA2MoEAAAAAAAAtjIBAAAAAACArUwAAAAAAABgKxMAAAAAAADYygQAAAAAAAC2MgEA&#10;AAAAAICtTAAAAAAAAGArEwAAAAAAANjKBAAAAAAAALYyAQAAAAAAgK1MAAAAAAAAYCsTAAAAAAAA&#10;2MoEAAAAAAAAtjIBAAAAAACArUwAAAAAAABgKxMAAAAAAADYygQAAAAAAAC2MgEAAAAAAICtTAAA&#10;AAAAAGArEwAAAAAAANjKBAAAAAAAALYyAQAAAAAAgK1MAAAAAAAAYCsTAAAAAAAA2MoEAAAAAAAA&#10;tjIBAAAAAACArUwAAAAAAABgKxMAAAAAAADYygQAAAAAAAC2MgEAAAAAAICtTAAAAAAAAGArEwAA&#10;AAAAANjKBAAAAAAAALYyAQAAAAAAgK1MAAAAAAAAYCsTAAAAAAAA2MoEAAAAAAAAtjIBAAAAAACA&#10;rUwAAAAAAABgKxMAAAAAAADYygQAAAAAAAC2MgEAAAAAAICtTAAAAAAAAGArEwAAAAAAANjKBAAA&#10;AAAAALYyAQAAAAAAgK1MAAAAAAAAYCsTAAAAAAAA2MoEAAAAAAAAtjIBAAAAAACArUwAAAAAAABg&#10;KxMAAAAAAADYygQAAAAAAAC2MgEAAAAAAICtTAAAAAAAAGArEwAAAAAAANjKBAAAAAAAALYyAQAA&#10;AAAAgK1MAAAAAAAAYCsTAAAAAAAA2MoEAAAAAAAAtjIBAAAAAACArUwAAAAAAABgKxMAAAAAAADY&#10;ygQAAAAAAAC2MgEAAAAAAICtTAAAAAAAAGArEwAAAAAAANjKBAAAAAAAALYyAQAAAAAAgK1MAAAA&#10;AAAAYCsTAAAAAAAA2MoEAAAAAAAAtjIBAAAAAACArUwAAAAAAABgKxMAAAAAAADYygQAAAAAAAC2&#10;MgEAAAAAAICtTAAAAAAAAGArEwAAAAAAANjKBAAAAAAAALYyAQAAAAAAgK1MAAAAAAAAYCsTAAAA&#10;AAAA2MoEAAAAAAAAtjIBAAAAAACArUwAAAAAAABgKxMAAAAAAADYygQAAAAAAAC2MgEAAAAAAICt&#10;TAAAAAAAAGArEwAAAAAAANjKBAAAAAAAALYyAQAAAAAAgK1MAAAAAAAAYCsTAAAAAAAA2MoEAAAA&#10;AAAAtjIBAAAAAACArUwAAAAAAABgKxMAAAAAAADYygQAAAAAAAC2MgEAAAAAAICtTAAAAAAAAGAr&#10;EwAAAAAAANjKBAAAAAAAALYyAQAAAAAAgK1MAAAAAAAAYCsTAAAAAAAA2MoEAAAAAAAAtjIBAAAA&#10;AACArUwAAAAAAABgKxMAAAAAAADYygQAAAAAAAC2MgEAAAAAAICtTAAAAAAAAGArEwAAAAAAANjK&#10;BAAAAAAAALYyAQAAAAAAgK1MAAAAAAAAYCsTAAAAAAAA2MoEAAAAAAAAtjIBAAAAAACArUwAAAAA&#10;AABgKxMAAAAAAADYygQAAAAAAAC2MgEAAAAAAICtTAAAAAAAAGArEwAAAAAAANjKBAAAAAAAALYy&#10;AQAAAAAAgK1MAAAAAAAAYCsTAAAAAAAA2MoEAAAAAAAAtjIBAAAAAACArUwAAAAAAABgKxMAAAAA&#10;AADYygQAAAAAAAC2MgEAAAAAAICtTAAAAAAAAGArEwAAAAAAANjKBAAAAAAAALYyAQAAAAAAgK1M&#10;AAAAAAAAYCsTAAAAAAAA2MoEAAAAAAAAtjIBAAAAAACArUwAAAAAAABgKxMAAAAAAADYygQAAAAA&#10;AAC2MgEAAAAAAICtTAAAAAAAAGArEwAAAAAAANjKBAAAAAAAALYyAQAAAAAAgK1MAAAAAAAAYCsT&#10;AAAAAAAA2MoEAAAAAAAAtjIBAAAAAACArUwAAAAAAABgKxMAAAAAAADYygQAAAAAAAC2MgEAAAAA&#10;AICtTAAAAAAAAGArEwAAAAAAANjKBAAAAAAAALYyAQAAAAAAgK1MAAAAAAAAYCsTAAAAAAAA2MoE&#10;AAAAAAAAtjIBAAAAAACArUwAAAAAAABgKxMAAAAAAADYygQAAAAAAAC2MgEAAAAAAICtTAAAAAAA&#10;AGArEwAAAAAAANjKBAAAAAAAALYyAQAAAAAAgK1MAAAAAAAAYCsTAAAAAAAA2MoEAAAAAAAAtjIB&#10;AAAAAACArUwAAAAAAABgKxMAAAAAAADYygQAAAAAAAC2MgEAAAAAAICtTAAAAAAAAGArEwAAAAAA&#10;ANjKBAAAAAAAALYyAQAAAAAAgK1MAAAAAAAAYCsTAAAAAAAA2MoEAAAAAAAAtjIBAAAAAACArUwA&#10;AAAAAABgKxMAAAAAAADYygQAAAAAAAC2MgEAAAAAAICtTAAAAAAAAGArEwAAAAAAANjKBAAAAAAA&#10;ALYyAQAAAAAAgK1MAAAAAAAAYCsTAAAAAAAA2MoEAAAAAAAAtjIBAAAAAACArUwAAAAAAABgKxMA&#10;AAAAAADYygQAAAAAAAC2MgEAAAAAAICtTAAAAAAAAGArEwAAAAAAANjKBAAAAAAAALYyAQAAAAAA&#10;gK1MAAAAAAAAYCsTAAAAAAAA2MoEAAAAAAAAtjIBAAAAAACArUwAAAAAAABgKxMAAAAAAADYygQA&#10;AAAAAAC2MgEAAAAAAICtTAAAAAAAAGArEwAAAAAAANjKBAAAAAAAALYyAQAAAAAAgK1MAAAAAAAA&#10;YCsTAAAAAAAA2MoEAAAAAAAAtjIBAAAAAACArUwAAAAAAABgKxMAAAAAAADYygQAAAAAAAC2MgEA&#10;AAAAAICtTAAAAAAAAGArEwAAAAAAANjKBAAAAAAAALYyAQAAAAAAgK1MAAAAAAAAYCsTAAAAAAAA&#10;2MoEAAAAAAAAtjIBAAAAAACArUwAAAAAAABgKxMAAAAAAADYygQAAAAAAAC2MgEAAAAAAICtTAAA&#10;AAAAAGArEwAAAAAAANjKBAAAAAAAALYyAQAAAAAAgK1MAAAAAAAAYCsTAAAAAAAA2MoEAAAAAAAA&#10;tjIBAAAAAACArUwAAAAAAABgKxMAAAAAAADYygQAAAAAAAC2MgEAAAAAAICtTAAAAAAAAGArEwAA&#10;AAAAANjKBAAAAAAAALYyAQAAAAAAgK1MAAAAAAAAYCsTAAAAAAAA2MoEAAAAAAAAtjIBAAAAAACA&#10;rUwAAAAAAABgKxMAAAAAAADYygQAAAAAAAC2MgEAAAAAAICtTAAAAAAAAGArEwAAAAAAANjKBAAA&#10;AAAAALYyAQAAAAAAgK1MAAAAAAAAYCsTAAAAAAAA2MoEAAAAAAAAtjIBAAAAAACArUwAAAAAAABg&#10;KxMAAAAAAADYygQAAAAAAAC2MgEAAAAAAICtTAAAAAAAAGArEwAAAAAAANjKBAAAAAAAALYyAQAA&#10;AAAAgK1MAAAAAAAAYCsTAAAAAAAA2MoEAAAAAAAAtjIBAAAAAACArUwAAAAAAABgKxMAAAAAAADY&#10;ygQAAAAAAAC2MgEAAAAAAICtTAAAAAAAAGArEwAAAAAAANjKBAAAAAAAALYyAQAAAAAAgK1MAAAA&#10;AAAAYCsTAAAAAAAA2MoEAAAAAAAAtjIBAAAAAACArUwAAAAAAABgKxMAAAAAAADYygQAAAAAAAC2&#10;MgEAAAAAAICtTAAAAAAAAGArEwAAAAAAANjKBAAAAAAAALYyAQAAAAAAgK1MAAAAAAAAYCsTAAAA&#10;AAAA2MoEAAAAAAAAtjIBAAAAAACArUwAAAAAAABgKxMAAAAAAADYygQAAAAAAAC2MgEAAAAAAICt&#10;TAAAAAAAAGArEwAAAAAAANjKBAAAAAAAALYyAQAAAAAAgK1MAAAAAAAAYCsTAAAAAAAA2MoEAAAA&#10;AAAAtjIBAAAAAACArUwAAAAAAABgKxMAAAAAAADYygQAAAAAAAC2MgEAAAAAAICtTAAAAAAAAGAr&#10;EwAAAAAAANjKBAAAAAAAALYyAQAAAAAAgK1MAAAAAAAAYCsTAAAAAAAA2MoEAAAAAAAAtjIBAAAA&#10;AACArUwAAAAAAABgKxMAAAAAAADYygQAAAAAAAC2MgEAAAAAAICtTAAAAAAAAGArEwAAAAAAANjK&#10;BAAAAAAAALYyAQAAAAAAgK1MAAAAAAAAYCsTAAAAAAAA2MoEAAAAAAAAtjIBAAAAAACArUwAAAAA&#10;AABgKxMAAAAAAADYygQAAAAAAAC2MgEAAAAAAICtTAAAAAAAAGArEwAAAAAAANjKBAAAAAAAALYy&#10;AQAAAAAAgK1MAAAAAAAAYCsTAAAAAAAA2MoEAAAAAAAAtjIBAAAAAACArUwAAAAAAABgKxMAAAAA&#10;AADYygQAAAAAAAC2MgEAAAAAAICtTAAAAAAAAGArEwAAAAAAANjKBAAAAAAAALYyAQAAAAAAgK1M&#10;AAAAAAAAYCsTAAAAAAAA2MoEAAAAAAAAtjIBAAAAAACArUwAAAAAAABgKxMAAAAAAADYygQAAAAA&#10;AAC2MgEAAAAAAICtTAAAAAAAAGArEwAAAAAAANjKBAAAAAAAALYyAQAAAAAAgK1MAAAAAAAAYCsT&#10;AAAAAAAA2MoEAAAAAAAAtjIBAAAAAACArUwAAAAAAABgKxMAAAAAAADYygQAAAAAAAC2MgEAAAAA&#10;AICtTAAAAAAAAGArEwAAAAAAANjKBAAAAAAAALYyAQAAAAAAgK1MAAAAAAAAYCsTAAAAAAAA2MoE&#10;AAAAAAAAtjIBAAAAAACArUwAAAAAAABgKxMAAAAAAADYygQAAAAAAAC2MgEAAAAAAICtTAAAAAAA&#10;AGArEwAAAAAAANjKBAAAAAAAALYyAQAAAAAAgK1MAAAAAAAAYCsTAAAAAAAA2MoEAAAAAAAAtjIB&#10;AAAAAACArUwAAAAAAABgKxMAAAAAAADYygQAAAAAAAC2MgEAAAAAAICtTAAAAAAAAGArEwAAAAAA&#10;ANjKBAAAAAAAALYyAQAAAAAAgK1MAAAAAAAAYCsTAAAAAAAA2MoEAAAAAAAAtjIBAAAAAACArUwA&#10;AAAAAABgKxMAAAAAAADYygQAAAAAAAC2MgEAAAAAAICtTAAAAAAAAGArEwAAAAAAANjKBAAAAAAA&#10;ALYyAQAAAAAAgK1MAAAAAAAAYCsTAAAAAAAA2MoEAAAAAAAAtjIBAAAAAACArUwAAAAAAABgKxMA&#10;AAAAAADYygQAAAAAAAC2MgEAAAAAAICtTAAAAAAAAGArEwAAAAAAANjKBAAAAAAAALYyAQAAAAAA&#10;gK1MAAAAAAAAYCsTAAAAAAAA2MoEAAAAAAAAtjIBAAAAAACArUwAAAAAAABgKxMAAAAAAADYygQA&#10;AAAAAAC2MgEAAAAAAICtTAAAAAAAAGArEwAAAAAAANjKBAAAAAAAALYyAQAAAAAAgK1MAAAAAAAA&#10;YCsTAAAAAAAA2MoEAAAAAAAAtjIBAAAAAACArUwAAAAAAABgKxMAAAAAAADYygQAAAAAAAC2MgEA&#10;AAAAAICtTAAAAAAAAGArEwAAAAAAANjKBAAAAAAAALYyAQAAAAAAgK1MAAAAAAAAYCsTAAAAAAAA&#10;2MoEAAAAAAAAtjIBAAAAAACArUwAAAAAAABgKxMAAAAAAADYygQAAAAAAAC2MgEAAAAAAICtTAAA&#10;AAAAAGArEwAAAAAAANjKBAAAAAAAALYyAQAAAAAAgK1MAAAAAAAAYCsTAAAAAAAA2MoEAAAAAAAA&#10;tjIBAAAAAACArUwAAAAAAABgKxMAAAAAAADYygQAAAAAAAC2MgEAAAAAAICtTAAAAAAAAGArEwAA&#10;AAAAANjKBAAAAAAAALYyAQAAAAAAgK1MAAAAAAAAYCsTAAAAAAAA2MoEAAAAAAAAtjIBAAAAAACA&#10;rUwAAAAAAABgKxMAAAAAAADYygQAAAAAAAC2MgEAAAAAAICtTAAAAAAAAGArEwAAAAAAANjKBAAA&#10;AAAAALYyAQAAAAAAgK1MAAAAAAAAYCsTAAAAAAAA2MoEAAAAAAAAtjIBAAAAAACArUwAAAAAAABg&#10;KxMAAAAAAADYygQAAAAAAAC2MgEAAAAAAICtTAAAAAAAAGArEwAAAAAAANjKBAAAAAAAALYyAQAA&#10;AAAAgK1MAAAAAAAAYCsTAAAAAAAA2MoEAAAAAAAAtjIBAAAAAACArUwAAAAAAABgKxMAAAAAAADY&#10;ygQAAAAAAAC2MgEAAAAAAICtTAAAAAAAAGArEwAAAAAAANjKBAAAAAAAALYyAQAAAAAAgK1MAAAA&#10;AAAAYCsTAAAAAAAA2MoEAAAAAAAAtjIBAAAAAACArUwAAAAAAABgKxMAAAAAAADYygQAAAAAAAC2&#10;MgEAAAAAAICtTAAAAAAAAGArEwAAAAAAANjKBAAAAAAAALYyAQAAAAAAgK1MAAAAAAAAYCsTAAAA&#10;AAAA2MoEAAAAAAAAtjIBAAAAAACArUwAAAAAAABgKxMAAAAAAADYygQAAAAAAAC2MgEAAAAAAICt&#10;TAAAAAAAAGArEwAAAAAAANjKBAAAAAAAALYyAQAAAAAAgK1MAAAAAAAAYCsTAAAAAAAA2MoEAAAA&#10;AAAAtjIBAAAAAACArUwAAAAAAABgKxMAAAAAAADYygQAAAAAAAC2MgEAAAAAAICtTAAAAAAAAGAr&#10;EwAAAAAAANjKBAAAAAAAALYyAQAAAAAAgK1MAAAAAAAAYCsTAAAAAAAA2MoEAAAAAAAAtjIBAAAA&#10;AACArUwAAAAAAABgKxMAAAAAAADYygQAAAAAAAC2MgEAAAAAAICtTAAAAAAAAGArEwAAAAAAANjK&#10;BAAAAAAAALYyAQAAAAAAgK1MAAAAAAAAYCsTAAAAAAAA2MoEAAAAAAAAtjIBAAAAAACArUwAAAAA&#10;AABgKxMAAAAAAADYygQAAAAAAAC2MgEAAAAAAICtTAAAAAAAAGArEwAAAAAAANjKBAAAAAAAALYy&#10;AQAAAAAAgK1MAAAAAAAAYCsTAAAAAAAA2MoEAAAAAAAAtjIBAAAAAACArUwAAAAAAABgKxMAAAAA&#10;AADYygQAAAAAAAC2MgEAAAAAAICtTAAAAAAAAGArEwAAAAAAANjKBAAAAAAAALYyAQAAAAAAgK1M&#10;AAAAAAAAYCsTAAAAAAAA2MoEAAAAAAAAtjIBAAAAAACArUwAAAAAAABgKxMAAAAAAADYygQAAAAA&#10;AAC2MgEAAAAAAICtTAAAAIA/e3cebldV3w0ctGr1daptta0d3tZa22pba/tqW5UxDAVBlMEBRwQB&#10;EQFFHFAgI4RAmIdAIGGewzwlzBDGMIQ5gUCAEAhkgAQCZPq9+7fOOeHmZgcSsm8I5LOe5/Pc5Hf3&#10;2Xvttff953yftRY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AAAAAAAA0KzaIgAAAAAAANCs2iIAAAAAAADQrNoiAAAAAAAA&#10;0KzaIgAAAAAAANCs2iIAAAAAAADQrNoiAAAAAAAA0KzaIgAAAAAAANCs2iIAAAAAAADQrNoiAAAA&#10;AAAA0KzaIgAAAAA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AAAAAAAA0KzaIgAAAAAAANCs2iIAAAAAAADQrNoiAAAAAAAA&#10;0KzaIgAAAAAAANCs2iIAAAAAAADQrNoiAAAAAAAA0KzaIgAAAAAAANCs2iIAAAAAAADQrNoiAAAA&#10;AAAA0KzaIgAAAAA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AAAAAAAA0KzaIgAAAAAAANCs2iIAAAAAAADQrNoiAAAAAAAA&#10;0KzaIgAAAAAAANCs2iIAAAAAAADQrNoiAAAAAAAA0KzaIgAAAAAAANCs2iIAAAAAAADQrNoiAAAA&#10;AAAA0KzaIgAAAAA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AAAAAAAA0KzaIgAAAAAAANCs2iIAAAAAAADQrNoiAAAAAAAA&#10;0KzaIgAAAAAAANCs2iIAAAAAAADQrNoiAAAAAAAA0KzaIgAAAAAAANCs2iIAAAAAAADQrNoiAAAA&#10;AAAA0KzaIgAAAAA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AAAAAAAA0KzaIgAAAAAAANCs2iIAAAAAAADQrNoiAAAAAAAA&#10;0KzaIgAAAAAAANCs2iIAAAAAAADQrNoiAAAAAAAA0KzaIgAAAAAAANCs2iIAAAAAAADQrNoiAAAA&#10;AAAA0KzaIgAAAAA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AAAAAAAA0KzaIgAAAAAAANCs2iIAAAAAAADQrNoiAAAAAAAA&#10;0KzaIgAAAAAAANCs2iIAAAAAAADQrNoiAAAAAAAA0KzaIgAAAAAAANCs2iIAAAAAAADQrNoiAAAA&#10;AAAA0KzaIgAAAAAAANCs2iIAAAAAAADQrNoiAAAAAAAA0KzaIgAAAAAAANCs2iIAAAAAAADQrNoi&#10;AAAAAAAA0KzaIgAAAAAAANCs2iIAAAAAAADQrNoiAAAAAAAA0KzaIgAAAAAAANCs2iIAAAAAAADQ&#10;rNoiAAAAAAAA0KzaIgAAAAAAANCs2iIAAAAAAADQrNoiAAAAAAAA0KzaIgAAAAAAANCs2iIAAAAA&#10;AADQrNoiAAAAAAAA0KzaIgAAAAAAANCs2iIAAAAAAADQrNoiAAAAAAAA0KzaIgAAAAAAANCs2iIA&#10;AAAAAADQrNoiAAAAAAAA0KzaIgAAAAAAANCs2iIAAAAAAADQrNoiAAAAAAAA0KzaIgAAAAAAANCs&#10;2iIAAAAAAADQrNoiAAAAAAAA0KzaIgAAAAAAANCs2iIAAAAAAADQrNoiAAAAAAAA0KzaIgAAAAAA&#10;ANCs2iIAAAAAAADQrNoiAAAAAAAA0KzaIgAAAAAAANCs2iIAAAAAAADQrNoiAAAAAAAA0KzaIgAA&#10;AAAAANCs2iIAAAAAAADQrNoiAAAAAAAA0KzaIgAAAAAAANCs2iIAAAAAAADQrNoiAAAAAAAA0Kza&#10;IgAAAAAAANCs2iIAAAAAAADQrNoiq44N04BYbYO29fu3rNdFp5Y6x+VnUt05AQAAAAAAWFxtkbev&#10;ThBXtGrv2Gi/+IOvDIx3bTIw3r3J/vGHXx0U79vsgIXeW/3/PZum/eNd1XF57Ds33i9W36hzzkXP&#10;B40r721XnXeuTpfj6s4FAAAAAABvltoib0+dGXG9+sZq6/QpIcb7vnZA/OV3D49//+nx8eXdT46N&#10;9jozvnfAhbHrkFHx82OuiN2PvTJ2OOyy+OZ+58XX+42I//75ifFvOx0Xn9z26PjIVgfHO78yMFZb&#10;r1+stm51zs6MurprwxuR4Vrnvc33LPVK1fuW79w6XeT/U/6+HNtllmfduQEAAAAAYEWrLfLWlzOH&#10;MpzIAG7N3rHa2n3io988JNb9zWnx82OvjKGXjY0Lbn4oRt3xaFxz92Nx0wNPxm3jn4q7JkyJBx6f&#10;GhOemhGPtI2fND3ue+zZuGfiM3HruMlx4wOT4vp7n4gr7pwYl9w2IY66+I7Y5ehRsf6ep8fHv3NY&#10;Kxj58t7lmiVAEYwsWQmeOmFpJcdsrep55TNbY5/WOObP/H/WUx6TAVQ+33zOded9q+q8t3mPec/V&#10;2PzDtkOq9/bUEgx/d9CFseNhl8Vvhl0TA8+8KY648PYYcsmdceRFd8QBZ98Sew6/tgTJ39rv/PjK&#10;3mfF//zixPir7x3RGq81q3HMv4flGbd8Vhn2NaETHL7dniEAAAAAAEtWW+StK0OwDCHW7x9/+s1D&#10;4nM7D4tN9jkrfnLE5XHAObfEhbc8FA89OT0WLIjG2itz5sW4J6bFJbc+HIecf1vsOuSK2KL/iPji&#10;L06Mv/vhUbF69qsESf3r+7widAKwprzRQKUzAyzDy3bAlkuHfmKbo+IzOw6NL+x6Qqz961PLzMWv&#10;9T0nvj3w/NhywLnl/+v99rRYc49TyjH/vP2xJWgt/egEdW/VkKfzzmZoVv37z7c+LD6/y/DYot+I&#10;+OXQq+LYS++MC6r3NgPkWx58Mu5+9JmYOOX5mD7zpXi5evfmzV8Qr8ydF8+98HI8/szzcfcjz8To&#10;+yeV0Pms6x+MQy8YU4Lj/DvImaEf/VY1bp3xz5/LMGb/52sHxIe3PCj+qJI/l0ee40NbDC7Lw5a/&#10;EQAAAAAA3v5qi7z1ZLiwwYCy/9ufffvQEt7sdOTIOPmqe+OBJ6a2I7QV1yZPmxUX3fJQ9DttdKz9&#10;q1Pjr757RNmvroQwaQXv/5X76OUeeU3Ksa671hKV+x5Q9vHLUCYDqH/ZcWhs3m9E9D/9xjj64jvi&#10;nBvGxbX3PB5jH5kSjz79XAmbnp7+Qvn/TQ9MKrMU85jDzh8TP62eby4t+rc/PKqEdO//2gGtgKd9&#10;ndo+rEzKO9u/jMdHtjqohLhf/uXJZUbn2Tc8GI9Neb79NjXTHnx8WpxwxT2x81Ej4z93GR7/9wdH&#10;lmBs9erdeN13Mvta/T5n7v3woIvjRwdfHNtUP5fHdodeWoLXv6z+Nsq79FZ4ZgAAAAAALJ/aIm89&#10;Gwwo4dPndj4+jrn0zpj6/OwSRsxfsKDR2XFL2/KSC6oL52ymF1+eE+ffPL4EUO/ZdFArAFnBIUTu&#10;h/flX54Ua/zy5PJzeeWsttxnr8xSq7lererYnHGVoekex19VjclD8eTUWWW85lfjlM+q9bxazyxl&#10;a41lazxT57gc25fnzI07JzxdlnL85r7nxZ9vfWh5D0rQVNeHlUm+B9WYZEjW97TRZSnVnPmW99sT&#10;722er4xdzrCbMy/GPPRU7HbMFWWPxdcNM/M5V8ecc8ODMWfe/NLHHP/lke2p6S/E//7+jLLX4zK9&#10;SwAAAAAAvDXVFnlryC/yy55Z/cv+bsdedlc8+MS0mDHrpfKl/8rUMpzL/eouGzOh7BH2sW8d2tov&#10;LZcw7MmQrjp3zoha61enxLhJ08reeflzeU2Z8WKZDVj2Qau7bsrgKZdKrJ7Rh7c4qOx9dtEtD8dD&#10;k6fH5Omz4oWX5rRHZ/na3HnzY3r1zHOGXe4BuNdJ15V92credMu4VGOPyzHJd7Z6d//xx8eU5VUz&#10;IJs2c3bMmTu/fUcrpmXA9sxzL8Z19zwevzj2ytYSl7nPX76T3fvdDuZyX8YmWz63jfc+swS2gjkA&#10;AAAAgFVAbZGVWwYta/eJ93/9wOj129Oiz6k3lCUOn3/x5fbX/St3yz3Cjrt8bGx3yCXxmR2Gtvae&#10;y1AiQ5u6+10e7ZmEX+19dvvqzbUTr7wnVvvy3otfM59Phjvr9Yu/2Pqw2GrAeWVG270Tny0ztnq6&#10;ZUB36tX3xfaHXhaf2m5IazZYBnTd+7kidcak6scnfzSkhJRnXv9ACThXhpaB9vEjx8b3DriwLHHZ&#10;CQ8XvpPtYO7c0eMafYYZDOb+gYI5AAAAAIBVRG2RlVOGBO3ZT7mv2I8OviQuHTOh/RX/W69NenZm&#10;HHbBmFhzj1NKyNgKQlr315h2MJezkppuOUOxzErrXCufT4Zg1b9zRuCXdj8pfnfCtXH7Q0+3P7Fi&#10;W4ZeB4y4pYzvB3J813uTwrl2wPVnWx9a9eXkGDzi1pjY8P5xTbXchy5nQn5+1xNa72S+j/lMBXMA&#10;AAAAADShtsjKacMB8QdfGRh/+8Mjy4yo3I/r7dByecmv9T0n3rfZAW/5YC6fz19/74jY+6TrYvyk&#10;ae0j39x23+PPxtb7X1CW9FxkbFaU9fvHx759aFli84lnV85Arnsb/+T02LT3WfGhLQYL5gAAAAAA&#10;aE5tkZVPr37xjo33i//a7YS45u7HG9ufbGVo8+cviMnTZkXvU24os6oa3RdtRQVz6/aNd1bPZ4Pf&#10;nR43P/BkTJv50gpZtnJpWnYjl7fMJU/f9ZWBraCp6QB0SdbcJ/55+2PjyItuL/upvVXavOqdnDR1&#10;Zvxy6JXx5/lO5nPOYO5GwRwAAAAAAMuhtsjKZe3eZeZOznq69u7HY+68+e2v9d9e7cmps+Koi++I&#10;//zZ8FZIsW7fWL1uPJZFTwdzX9wrVluzd/zf7x8Zuw+9Km4bP7kEYStje+yZ58sykn9T9XXhEo11&#10;Y9aEPPdavePLu59U9m6b+vzsdi/eWm3ilOeqMbslPr3DseU5n3ndA9XzFcwBAAAAAPAG1RZZOWS4&#10;sV6/+PNvHxY7HHZZ3Pzgk+2v89++7aVX5sbwUffEur85Ld672aASztWOzdLqwWDuyIvuKDPCPrvT&#10;8THg9BvLrLSVvc2uxne/M2+KT257dGvPudwXr27clsd6/cuymV/8xUlxxnX3xwsvvdK++luzTZs5&#10;O4648Pb43M7D4pLbJsScBoNxwRwAAAAAwCqmtsibL2c0bbhvfGTLg2LP4dfGY1PeGntzNdVuvH9S&#10;fLX32WV5yOVadrEHg7nho+6Of9huSFxw80Nvuf3+9jzh2vjjbxxcjU/DYVD1rN658cD47E+PL88w&#10;l4R8O7RX5syLi299OB58YloJN5tqgjkAAAAAgFVMbZE339p94uPfOTyOvfSut+wygMvbMgTZ5ehR&#10;sdo6fd/4zK4eDOamPPdijH1kylsulMv29IwX4jfDr2nNmqsbtzcin1F1vg1/f0bc+9gzMectOC6v&#10;1XKmXO6H2GTUKJgDAAAAAFjF1BZ5c63bNz76zUNKKDV91kvtr/BXzTb6vidik33Oas2aeyMhUg8G&#10;c7nXWAY1b9V267jJ8e2BF5QxaiQU+vLesd5vTyszy7Sla4I5AAAAAIBVTG2RN8+GA+IdG+8X3zvg&#10;whj7yDPtr+9X3ZZ7zmXQ85kdjo3VN6rGZ1nDix4M5t7qbc7c+THqjkfjE9scXfaEe8NLhubnKn/5&#10;3cPj2MvuetvNlOvJJpgDAAAAAFjF1BZ5c7SDkTX2ODkuGzOh/dX9qts6c9HmzZ8f+599c3xim6OW&#10;fdacYO4128zZr8QuR1/R2m+u1xtc1rIa4/dtNih+f+K18dgzq9ZeiMvbBHMAAAAAAKuY2iIr3oYD&#10;yoywj37rkLjkNqFc9zZ33vzY6YiR8cHNB8dqGyxDgCGYe82Ws9tueXByfGbHobHaWr3rx/C1VM/i&#10;3ZvsH//98xNj4pTn2mfVlrYJ5gAAAAAAVjG1RVao1fPn2n3iQ1sMjuGj7nlT95Ub/+S0uObux2Lk&#10;HY/GuTeOi5OvujeGjRwbp159X1x558Tqd4/HuEnTyjKIK7o98tSM+MkRl5c9+OrGsZZg7nVbhp7f&#10;2Pfc+IOvDCzjVTuOS1K9t/+yw9C4/t4nynm0ZWuCOQAAAACAVUxtkRVr3b5lKcHtD7ssps1ccaHc&#10;y3PmxR0PPx2nXH1fDDr75vjZ0aNii/4jYv09T491fn1qfGn3k+L/7TI8PvfT4+Pzu54QvX5zWvld&#10;HvOTwy+PPqeOjmGj7o4xDz0VL82Z2z5rz7br7n08NtnnrFaAtDQz5wRzS9WOvfSu+OxOxy1b6Ll2&#10;n/i7Hx4VA8+8ORZ01h3VlqkJ5gAAAAAAVjG1RVasdfvGxnufFWMfmdL+ur7nWs50e/yZ5+PWcZNj&#10;+Ki7Y9uDL4l/2XFoKxhYc59YbY1KLmm4dp+WdVLf1s+1q3r+Lo9JGwyIT247JH44+OI4fuTYuHPC&#10;0/H0jBfaV+qZlv2/4OaHyuzCEs5tWDOeXQnmlqo9NuX5+NFBlyzzcpY/PXJkPPHszPZZVmzLYHny&#10;tFlx78Rn464JU+K28ZNj9H1PlBmfObPzhurf+Z7n31Ue8/izz8cLL81pf3rlaII5AAAAAIBVTG2R&#10;FWeDAfHRbx4S+591c/ur+p5p8xcsiPnzF8Qt4ybHz4+5Iv5+m6NboVavfu2AaxmXMOzIz+Y5qn//&#10;43bHxKBzbonHnnm+XLOnZlFNmjqzhBnv22wpwoyVLJhbUA1KLvn4ypx58dIrc2N2erkl/59h0ytz&#10;55VjVvQstJw1udp6SxEO5btS+a/dTowLb3m4/ekV0zpj9/T0F0oA1++00WUW5xd2PSE+td2Q+KMt&#10;Dyp9fMfG+8UHNj+wzOj7n1+cWB1zRuxx/NVVfx+KJ6fOKuPeGuM3d6qfYA4AAAAAYBVTW2TFyGBs&#10;nT7xw8EXxZ0PP93+qr651jVyuP+xqWV20yd+dHQJtN658X4LA5bXnXX2WvKz7fPkOT+0+eD4r91O&#10;iCMvuiOmz3q5ffVm24svz4nzbhwff/29I15/htdKFsw98ezzcca1D8Rvhl8T3x54fvT67Wnx3z8/&#10;sSwbmkt0bnfoJbH3SdfHSVfeG8+92DPjt6R24pX3xF997/D2M+02jl3lEqK9+sWA028sM9ZWVMvQ&#10;MmdLbr3/+SUEzuVfc+bkezbdP961ycDWO53967zX1b+z9u5N9i/HfODrB8ZHtjo4/vYHR8bGe50Z&#10;x1x6Vwn43swmmAMAAAAAWMXUFul57eDjvV89oAQiTbdOKPfcCy/H8FH3xIa/PyP+eKuDW1/+5wy3&#10;dnDRqPbsuQzCcqbST464PB58Ymq7J822vK8MV0oYk9et609aKYK5BWV2154nXFv6/Nmdjo+//O7h&#10;8cHNB5dAKfuZfXzvVweVsCkDx3/9yXHx9X4j4uiL74yJU55rn6dn2xV3Plpmn3UNthZT1bOvGeBd&#10;e8/j7U/2bMtA7rIxE2KnIy+P/9h5WBm31dar3uFcajXf5Xyn8x1IXfvdCY2znsfkZ3JJ1nX7xh9W&#10;Y53h3jf2PS+GXHJnTOqyHOeKnEMnmAMAAAAAWMXUFul56/cvodIme58Vdz/6TPtr+mbb8y++XGZe&#10;/ftPhy0MJF5zJlRTMghZY59472aDYuejRsZ9jz3b7lGz7YgLb49/3v7YVkBT14/0Jgdzjzz9XAy5&#10;9M7YvN+IMptwtTXb+/d1D5S6hkf5nPJ5rblPfLq6v92OuSIuu31CjwdG+Zx+dtSoV8OsuvGs+p0h&#10;0o8PvTSeXAGz5R6ePL3Mvlz3N6eVWW9lhmQut7m873GOdZ6r+vkP2w6JXx1/dVw99rEyG3NFNsEc&#10;AAAAAMAqprZIz1uvX3x4i8Fx1vUPxMwXX2l/Td9sy5l4n99leCsIWhGBXHcZoGwwIH51/FVx/+PN&#10;h3O5V9gPB1/cCrHqrp+q678ZwVxuXfbQk9PjtydcG3/wlYGvBnF1fXwt+bnq+X1mx6ElwM190Xqq&#10;TZ05Ow69YMyrQWFdf9btG3/z/SPjyrsmln3aerLl+O1x3FVlJmGGlEucxbc88u8ix7i6rzV+eXKc&#10;f9P4Hh3j7k0wBwAAAACwiqkt0rM2GFDCmv/e7cSY8tyL7a/om23n3jiuOv8JsVqvvvV9WJE23Dd2&#10;PPyyHlnWMpch/MuyL9oSQps3KZi797FnY8sB5zYTiG7Qv8wWy/fl/h6afdhpo+54tBUQ1YVE1Vjm&#10;fm1f2fussrxkT7ab7p8UW/Y/t1yvPNsVESxX18nlLQePuLXdi55vgjkAAAAAgFVMbZGetU6f+MQ2&#10;R8VRF9/ReMAxZ+78uOG+SfE/Pz8x3pH7r+XSiHV9WJF69YsPbn5gfP/Ai+KBJ6bGgpxO1lC7d+Kz&#10;8ZPDL28vb1gTzr0Jwdys2XPiu4MujA98/cDWspTd+7SsMpSq7i1DqpwheOeEp9tXar7d8uDk1gy/&#10;uhlz1Xv7mR2GxrGX3tU+umfaRbc+FF/tfXa8b7N2WLWk0LVp1bVWr37m3+bPj70yXurhGYHZBHMA&#10;AAAAAKuY2iI9a83escYeJ8cTzz4f8xsMqbLlcoeb9TmndZ11+5agYbHrvxnW6h0f3uKg2OXoUfHc&#10;Cy+3e7v8bf78BXHqNfe1Qo26MGkFB3O5r9/hF4yJP/3mwc2Ech0ZTm3QP97/tQPjkPPGtK/WfLvj&#10;4afjj7Y66NVrdu1D9QxzFtvkabPKUp1NtzznxCnPxTf2PS/etcnAZsdvaeV71KtvfPRbh8YJV9wT&#10;s2b3zDKznSaYAwAAAABYxdQW6TklYBkQ39n/gvZX8821aTNnx4Hn3FIClJXyS/5e/eKPtjworrhz&#10;YqMzBW96YFJ8aIslhEkrOJi7/PZH4m9/eGSsXl2zNihcXl/eO7au3p37H29+WdBsYx+ZUvpfZlt2&#10;Hcvq3+/ceGDsecK17SObbzNeeDl6n3JDfOxbh7b2Rex63yvSBv3L8/v3nx4fI+94pN27nmmCOQAA&#10;AACAVUxtkZ6zXv/4m+8fGQNOv7H91XxzbcTocfH5XYe3AqHuAdXKYP3+ZTnGLfqfW2b2NdVyOcu1&#10;fnVKvHvT/Uuossg1V2Awd/29j8fm/Ub07Pj36hf/tP0xcfB5t7Wv2my777Fn47M7HRfv6r6cZfXs&#10;/mXH42LYqLvbRzbbcubjjfdPKjPVSkC1IvaUey15/fX6lQD9pgeebPey+SaYAwAAAABYxdQW6Tnr&#10;9o11fn1qnH/T+PZX8820XB4yl4kse63VXXdl0A5b3rPp/nHGdQ+0e7787bFnno9dh1zR2tOt+556&#10;KyiYe2raC2X8V98o77MHQ9E8d3VPX+93TuPLoGZ74PGp8d8/P7EEqAuDuXZIteWAc+O6ex9vH9ls&#10;yyU0v7LPWe397VaSd7i6/3duvF/Zby73buyJJpgDAAAAAFjF1BbpOWvuEz8+9NJ45KkZ7a/mm2nH&#10;XT42Pr3DsbHaF/cqs6pWWrlv2Jf2ip8eOTLGT5rW7v3ytQwlT77qvvjIVjX7uq2gYO70a+6P/7fL&#10;8FhtjX0WvX5PqK6R13p48vSYN7/ZcO6h6pwZkL13s0GvBkUZBq7TpyxjOWnqzPaRzbWcLTfkkjtb&#10;YWC5Xpd7fbOtsXf8124nxMW3PdzubbNNMAcAAAAAsIqpLdJz1u0b+515U/tr+WbaS6/MjR8dfHF8&#10;/LuHxx9vdXD86TcPWanlPnMZlF1w80PtO1i+tmDBgrjvsanxl9X9r7bOmxPMZdj6wc0Hr5hwZa3e&#10;JYQdefsjje7Vl+3Rp5+LrQddEO8vsw87wVylV784fuTY9lHNttvGP1X2zSt7I3a/1zdb9Tw/vMXg&#10;+P6BF8Urc5sd62yCOQAAAACAVUxtkea1ZwH9yTcOjlOvua/9tfzyt7nz5pfZd71PuT62PeSS+OlR&#10;I1duR46MnY68PH5x7JVx6ZgJ7btY/pYB1b//9PhWuNF1KckVEMw998JL8T8/PzFWW7vPq9ftSev0&#10;iX/YdkicevV9Mfvlue1eNNMymPtO12CuGstcnjPDqZF3PNo+qtk24Iwb48+3PmzlWcKyu+q5/t02&#10;R8W4SdMaXz5UMAcAAAAAsIqpLdK8DVoBx3q/PS2uufux9tfyzbQM52bOfiVmvPByWdbxLeHFl+Ol&#10;Oc2FSq/MmRc/GHxxmY23yD57PRzMvfjynBgxelz8/Y+OLoHZIs+8p6zbN/7m+0fE4BG3xqzquTfZ&#10;FgvmNugf79pkYGz4u9PLPnBNtpzpOOW5F+Jrfc+J1dZeCWfLdfTqV96r3514XTw9/YV275tpgjkA&#10;AAAAgFVMbZHmbdA/Vt9ov9jl6FFx/+NT21/La021OfPmx6Hnj4lPbTdk0X3mejiYm/r87LKM5R9t&#10;lYFgv0WfeU/p1S8+9u1DY4/jryohZ5NtsWCuuqfcb+63w6+NiVOeax/VTMtA+Yzr7o9/+8lxK+cy&#10;lh3VO/SuTfaPz+8yvLF9ETtNMAcAAAAAsIqpLdK89VvB3P5n3RxPTp3V/lpea6plyHPODQ/Gf+w8&#10;bNElJXs4mHt48oz4xx8fU66R11rkmfeU9frFh7c8KL53wIUxbebsdk+aaYsFc736lX8fP/Lu6lov&#10;tY9qps2ZOy9+csTlZd/BFRZqvhG5DO2GA+L9XzsgRt83qd37ZppgDgAAAABgFVNbpHntYO7Ii+6I&#10;Z59vNkzRIubNXxCXjXkk/mu3ExadfdXDwdwN902Kd2y8XwmwFnnePal6l9771UGx3p6nl2CnyVYX&#10;zH1w8wPj3BvHNb5s5gsvzYkv/uKkssTrCgs136gMzSonXnlPo/v6CeYAAAAAAFYxtUWa1w7mjr30&#10;rpje8MwjLWL+/AVx14Qpse6vT43V1tzn1XHvwWAug6Uzr3ug7MG2Qmd8te/pX3YcGk81vOdZXTD3&#10;gc0PLLMRcx/DJtvEKc/HX3338BW3N9/yyOBwwwGx+9ArY1yDy1kK5gAAAAAAVjG1RZq3fv8Sppx1&#10;/YPx0ivNzbjRWm3+ggUxftL02OB3Z6ywYC5nPh598R3xrq9kMLeCQ5Xqeh/91iExeVqzy6IuFsyt&#10;2zc+tMXgsoRjLhfaVMtQ84KbH4o/+cYhsdo6XfYEXFlt2ArmNu19dlx3z+Ptu1j+JpgDAAAAAFjF&#10;1BZp3nqtYO6iWx5uNODQWm3BggVl776v7H1WrLbGignmJk2dGQPPuin+IIO5FR2q9Opbwpz7H5/a&#10;7k0zrS6Y+/AWB8XtDz1djXH7oAbalBkvxuARt8YfbXnQil0G9I0qwdy+8aXdT4pLbpvQvovlb4I5&#10;AAAAAIBVTG2R5rWDuavumtj+Sl5rsmVmNPuVubF5vxGx2pf3fnXcezCYm/DUjPjt8GvepGCuX7xv&#10;swPixvsnNRqY1QZzWx4UYx+Z0j6imfbEszPjN8OuiQ9uPri6zlsnmPvczsPivJvGt+9i+ZtgDgAA&#10;AABgFVNbpHnr9SsB0d2PPtP+Sl7riZah0mpf2uvVce/BYO6eic/Ejw+9NN658cDqOm9OMJdLTOZs&#10;wabaYsHcOn3jI1sdVGYHNtkmTnkudhkyKj5QrvPWCeY+ue3Rcfq197fvYvmbYA4AAAAAYBVTW6R5&#10;7WDuvseebX8lr/VE2/aQS2K1tXq/Ou49GMzdNv6p2LL/ufHOjfcr11nkefe0djB3Q48Hc33iI1sd&#10;HM8+92L7iGbaQ09OL9fJe3hLBFKCOQAAAAAAmlBbpHmCuRXSdjl6VAlQSpCS496Dwdz19z4RvX5z&#10;WrzjTQzmenwpy3YwN/X52e0jmmkPTpoWm/cfEe/96iDBnGAOAAAAAGDVUVukee1g7v7Hp7a/ktd6&#10;ov3yuKvi3Zvsv0KCuSvufDT+82fDy/kXXm9FaQdz197zeMyb3/Mz5qbObDaYGzdpWmy177nx3s0E&#10;c4I5AAAAAIBVSG2R5rWDudyXTOu5tvvQq+JdXxm4QoK5S8dMiE/vcOybFsxlqHXRrQ/FS6/Mbfdo&#10;+duSgrkMkJpsD0+eEdsMvrgVSOV16u5xZdIO5v5h2yGCOQAAAAAA3rjaIs1br38JcEbd8Wj7K3mt&#10;J9oqE8yt168sA3n6NffH8y++0u7R8rfFg7m+8UdbHhTjn5zePqKZ9vgzz5dn9YFynX7197gyaQdz&#10;n97+2Djr+gfbd7H8TTAHAAAAALCKqS3SvHYwd/ntjzS2J1iDW4u9bdqeJ1wb79pk1QnmTr36vnj+&#10;xZfbPVr+tlgwt27f+PCWB8XYR6a0j2imPTV9VvQ/fXR8aIvBZfZf7T2uTNrB3H/tdkJcdMvD7btY&#10;/iaYAwAAAABYxdQWad76rWDunBvGxctz5rW/ll/+NnP2K3HZmAlx8W0Pl6BoVZVjkPutbdF/RLxz&#10;Y8HcG211wVyGZ6PvmxRz581vH7X8bdrMl+K4y8fGR7Y6qFyj9h5XJiWYG1BCtKvHPta+i+VvgjkA&#10;AAAAgFVMbZHmrd8/Vt9ovxhyyZ0llGiqTXhqRpnF808/PqaERJ9Zhf3rT4bGn3zj4DLOC8ddMLdM&#10;rS6Y++Dmg+PS2ybE7Jeb28vupTlz45q7H4s/+/ahb41grnqP8hlvd8glcdeE5mYPCuYAAAAAAFYx&#10;tUWa1w7mjr74zpg6c3b7a/nlbxOnPBf/sfOwePcm+5fgIEOiVdnq3cddMLdMbbFgrle/+ODmB8aI&#10;0eNi1uzm9rLLNvX52fGp7Y5pLWW5Yc09rkw2qMaiepcOPu+2ePa5F9t3sPxNMAcAAAAAsIqpLdK8&#10;djC33xk3xRPPzmx/Lb/87anpL8R3D7gwPrD5ge2AozWzZ9XVbdx7MJjL5TM/s+PQt30wl/8+/vKx&#10;Ma3BQDnbS6/Mjc36nBPv2+wtEEq1+zfy9kfavW+mCeYAAAAAAFYxtUWat8GAWH2jfeMnR1we9058&#10;tv21/PK3GbNeioFn3fzWWRJwRevBYO6S2ybEP21/TGvpzLdrMFddJ0Oj/at37Mlps9pHNdPmzJ0f&#10;e590Xfz1945Yud/d6tnmM/6rqp9jH2luGctsgjkAAAAAgFVMbZHm5Zf71c+1fnVKXHXXxPbX8svf&#10;ctbRlXdOjE9tNyRWW6dP/bVXZT0YzJ1/0/j4m+8f8fYO5tbvH39YXWeHwy6LcZOmtY9qps2bvyAu&#10;v/2R+O/dTojV1l6J3912OLn1/hfExCnPt3vfTBPMAQAAAACsYmqLNK+9xOIHNx8cJ155T/tr+Wba&#10;vHnzY4PfnR5lH6wVHRCt7HowmDvjuvvL/mtlX7sVvUfaigrmqvH7g68MjP/cZXjc+MCk9lHNtm0P&#10;vqQVSq2s+8yt0zc+/t3D49wbx8Wsl5rdZ08wBwAAAACwiqkt0nPW7hO9T7mhLOPXZBt09s3xD9sO&#10;sZxld4K5ZWqLBXPt62U4d+HND7WParadcvW98YVdh5d7WuQeVwbV+/POjQfGer89PWbObjaUyyaY&#10;AwAAAABYxdQW6Tlr9S7BR9N7VeUyg1vte16stsY+9dddVfVoMPdAmQH5tg/mchbmOn3j4PNujRdf&#10;ntM+srmWe9ftcdxVsdqa1bu7ss2aW7tP/P02R8eB59za7m2zTTAHAAAAALCKqS3Sc3r1jS/sekKc&#10;dOW97a/mm2tHXHh7/Nm3D43WkpY1114VCeaWqdUHc5V1+8aPD7208UC503K/vr/63hGt61XPbJF7&#10;fbNkIFmN8zf2Pa8E3wvafW2yCeYAAAAAAFYxtUV6zvr940+/eUj8Ztg17a/mm2sZHvxy6FWt66zM&#10;e82tyBBLMLdMbUlLWeZ7+6XdT4qzb3iwfWSz7Ylnn49+p41euQKq6t35x+2OiaGX39XuZfNNMAcA&#10;AAAAsIqpLdKz1u4Tm/Y+u/3VfLNt9P2T4lPbDYl3bLzfyjPzqCPDwgwfci+xFdU3wdwytSUGc9U4&#10;fnjLg2LfM25sH9l8e+SpGfFfu50Q79pkYHW9NzmkyudZOfKiO2L2y3PbPWy+CeYAAAAAAFYxtUV6&#10;1pq94z9/NixuHTc55s6b3/6Kvpk288VX4sQr7omPfevQsvzgyjBzrgRX6/SNd2+yf3x+1+Hxtb7n&#10;xJ/nkptr9a7qfXq2j4K5ZWpLDObS2n1ih8Mvax/ZfMu/hUtumxD/9ONjyt/IItdeQVbfqPpZ/m72&#10;jZ2OuDweenJ6u3c90wRzAAAAAACrmNoiPatXv/jYtw+N3YdeFbNfaX42TgY1e590ffx17tnV08HX&#10;68nAau0+8aHNB8cW/c+NM69/IK4e+1gcfO6tZe+uEsJk/zIMyZl0TQdcgrllaq8ZzK2xT/T67Wlx&#10;x8NPt49uvi1YELFX9e5+/DuHt96JrtdfEaq/lz/4ysBYf8/Ty33Om98TO8u92gRzAAAAAACrmNoi&#10;PSuDqMo/bDuk7AvXE+3lV+bGL4deHR/a4qCF16vtS0/JoCqXq6x+vv9rB8b3D7gwbrp/Urt3rTZ5&#10;2qw4/MIxseYeJ5cQ8X2bHdD6bPlcQ/0VzC1Te81grle/+Ph3D49fHX91zJnb7EzPru2Rp2fEb0+4&#10;Nj6asz5X5Lu7fv9458b7lfDxsjET2r3p2SaYAwAAAABYxdQW6Xnr9S9BVL/TRscTz85sf03fbMvz&#10;5vk/uPmBrWuuyHAur7XBgPg/Xz8wBpxxY0yc8ly7V4u2BQsWxCtz58VlYx6Jbw88Pz60xWDB3NJ4&#10;M4K5vMdefePTOwyNSVNntT/RM23q87PjmEvvivduNqj9PnTpR09Zt2/1Dl4Qtzw4ud2Lnm+COQAA&#10;AACAVUxtkZ634YBYfaP94hPbHBVXjZ3Y/pq+2ZbLAuYX/xfe8lD58j+X6MvlCEvQUdenJuRylF/a&#10;qwRW39zvvDj3xnHx1LQX2j1acpv98tx47Jnn44o7H43fnXBtfGrbIa2gIvehW57AQjC3TO01g7m0&#10;bt/4428cHAecc0s8+/zs9qd6puX5z7j2/vjMjkNLINhalrVbf5ZXvq9r9yn7H/5m2DUx9pEpPb58&#10;ZdcmmAMAAAAAWMXUFllx1utXZrXlDKGeajkr7eq7H4s9jr86/t8uw+MPvzqoFXjlHl7LG9Jt0L8s&#10;cVjOt06fsjfY1/qeEweOuCVuefDJmDtv2Zc8fOSpGXHmdQ/E7kOvjC//8uQSfmV48ob6K5hbpva6&#10;wVw1nhnwfnan4+Oeic+0P9Vz7eU58+Kc0Q/GDodfFv+8/bHVO5YBXSXfuTfy7uZMzLyvfJfW6hMf&#10;+9ah5X096NxbY0L13q3oJpgDAAAAAFjF1BZZcXr1iy/vflKMGP1g+6v6nmvTZs6OM667P757wIXx&#10;rz85Lj76rUNas+gyqMiZQxkMpAzbMvTorvP71D7+3ZvuH3/6zUPiE9scXd3HybHn8GvjrglPt6+4&#10;fC0Dp/NvHh87HHZZ/PtPjy/XyT3ASiiztEtdVv0WzC19e91gLuX7UT37k6++tyxDuiLak1NnxeEX&#10;jIm19jgl/u6HR8UfbXlQ9S5U726+C9nPznu5yLvbpd55x6v+5zPLPQ0/v8sJscdxV8et41bc0pXd&#10;m2AOAAAAAGAVU1tkxclAZ4MB8dMjL29/Vd/zLZfqu+Php+PXw66O/9h5WAkqcim/d31lYAnqMvDI&#10;AKy7/F3K4961ycDyuf/5xYmx25Ar4vybHiohQ0+10t/jr4lP73BsCcIybKsdz+4Ec8vUliqYa+8f&#10;uNWAc2P0fU+0P7li2owXXophI8fGtodcEv+203Hxnk2r97Z6Fzvvbuv97byzXd7XSs4U/fsfHV2W&#10;WD30/DFL3PdwRTbBHAAAAADAKqa2yIq1bt+yNOAJV9zT/rq+59ucefNj+qyX4qnpL8T9j08tM9P6&#10;nT46djl6VHxn/wtiw9+fUQKD/93rjPjK3meVECZnruU+XP2r47Kvd02YEpOmziznmf3K3OjJnbmy&#10;v8+/+Eo88MTUOPayu+ILu53QWpIzZ0bVjWmHYG6Z2lIFc21/uOmgstfcim4vvDQnps6cHU88O7PM&#10;djv0/NvKu/vL466KHw6+uCxNuXm/EfG9Ay6MXYeMir6njY7DLhgT19z9WEys7i/DsJmzX4n5uQnj&#10;m9wEcwAAAAAAq5jaIivW+v3LrJ/cT+2WByfHvDewL9vytpdemRuPPfN8Cb5ydtro+yfFjW03PfBk&#10;jBn/VNw78dl4ePL0eLw6LmcuvVlt/KRp8V8/P7HM8ivLFdaNaYdgbpnasgRzuddbvrPn3jiu/ek3&#10;pz0944Xy7o5/cnqMfWRK3DJucgnsMjh+sHqf83d5zMoQxHVvgjkAAAAAgFVMbZEVqgQ76/Yty+7l&#10;jJ+cwabVt1kvvRKnXnNf/OV3D4/VcznL19trTjC3TG2ZgrkNWoHyJvucVcJSbdmbYA4AAAAAYBVT&#10;W+TNkcsyrt8/9jvzppg87YX2V/da13bejePi3396/MJ9zmrHsSvB3DK1ZQrm0rp944+2PCh2Pmpk&#10;WRZVW7YmmAMAAAAAWMXUFnnzbLhvCUUGnnVz+6t7rdNG3/dEbNn/3BJK1Y5dHcHcMrVlDubS+v3L&#10;8adkX2a/0j6TtjRNMAcAAAAAsIqpLfLm6tU3/mXHoXH0xXe0v77Xxj85Lbbe/4J432YHCObSyhTM&#10;5czFyqe3PzbOv2l8+0za0jTBHAAAAADAKqa2yJsrg44NB8R/7XZCXDV2Yvsr/FW3PfjE1NjpiMvL&#10;komrrd2nfsyWRDC3TO0NBXMd1bPZvN+IuOmBSe2zaa/XBHMAAAAAAKuY2iJvvvX6xXs23T/W/c2p&#10;ccN9T8Qrc+a1v8pftdoDj0+NXw+7OlbfaL+yn1ntWL0WwdwyteUK5qqxfvcm+8f3Drgwnpw2q31G&#10;7bWaYA4AAAAAYBVTW2TlsGErVPrUdkPipKvujfkLFrS/zl812rhJ02K3IVe0ZhDWjc/SEMwtU1uu&#10;YC6t3z8+UH32a33PiSkzXmifVVtSE8wBAAAAAKxiaousPNrh3P/9wZHxq+OvLl/krwpt1B2Pxhb9&#10;z40PbH7g8gUWgrllassdzFXva8rntuHvzogx459qn/mt2TpR+Lz5C+LCWx6K8U9Oj5cbnL0qmAMA&#10;AAAAWMXUFlm55IyxdfvGn3370Njx8MvjlnGTFwYGb7f2wktz4pSr7iuhzvs2OyBWW2cZ95TrTjC3&#10;TG25g7mU4dz6/cvyo7nn3OW3P9I++1uzTX1+dgy55M5Y45cnl3uZM3d++zfL3wRzAAAAAACrmNoi&#10;K6d1+sZqG/SP7x94UZlRNuulOe2v99/6LVfpfOLZmXHc5WPjX39yXCuk6NWvfhyWhWBumVojwVxH&#10;9a5mPzNkveLOR+PFl9967+vkabPi0PPHxKe2HRKrrdU7zqye+YIGl5QVzAEAAAAArGJqi6y8MgBa&#10;t2/8x87D4viRY2PO3Hkxd15zM3jejDan6v/9j0+NnY8a1Vq6MmcINhV0CeaWqTUazKWcPVc9g3/Z&#10;cWhcNuaRRvvaky2Xrnx6xgvVOzky/uQbB7dmblb3ce6N4xrd61EwBwAAAACwiqktsnLbYEC8c+OB&#10;8dFvHRLr73l6nHDFPTFr9ivtr/rfWm3S1FnxuxOvjU/vcGy8Z9P9W/fXZMglmFum1ngwlzZsva9/&#10;9b0jYvehV8W9E59pX23lbWMfmRIb/O70+NAWg1vPNscig7nRgjkAAAAAAJZDbZGVXy4T2KtfvGuT&#10;gfGvPxka3x54fhx18R3x0JPT21/5r9zt4cnTS38363NO/PX3jmjdz7p9mw+4BHPL1HokmEvVc8g+&#10;/8XWh8WGvz8j9j/r5hg3aVr7qitPu+Php6PfaaNjnd+c2gqKMyzLvrd/CuYAAAAAAFgutUXeOjLQ&#10;ymX21ukb/7DtkNh1yKi4+NaHY8JTM8pyfCtLy7488ezzccN9T8SJV95Tlgj85x8fG6utXfU995LL&#10;JQ/r7m95CeaWqfVYMNeR4Wv1vv7Fdw6Lnx45Ms6/aXxMnj6rffU3p+W7mUupnnrN/fG9Ay6MP9/6&#10;sFhtzX1af1udfreDufNuHN/+VDPt2ednC+YAAAAAAFYltUXemjLgWr9/CRb2OO7quP7eJ2LKjBdj&#10;+qyX4oWX5qzQvegy7Jj9ytx47oWXy/UzkOt72g3x5d1PitU3qvqaYWJPBD/dCeaWqfV4MNeR5+7V&#10;N/7qe4fHgDNujAeemFreldkvz210RtprtVfmzosZ+W5WfyfbH3ppvG+zA1pBcV1A1g7mRowetzDw&#10;XlD1c3lky7/PjfY6I94nmAMAAAAAWDXUFnlLW32j/eLdm+xfQqN/3v7Y+O6gC+OwC8bEmPFPleBj&#10;RbSHJk+Pk6+6N3YbckX8v12Gx0e2Orgsu5l7jdX1ucf0YDB3pmBuueW7+q7qXf27bY4q1x026u6Y&#10;OOX5dm96rs2c/UqZWbr1/ufHn36z9W7W9W+hnD1XvUvDRt4dT017oSxB+fSMF5ZLBpH3PfZsrPub&#10;U+N9mw0SzAEAAAAArApqi7y15bKQ+SX/ev3K/z+8xUHxtz84Mj670/Gx4e/OiB0PvzyOuPD2MqMu&#10;9/l6/NmZMXXm7DLDbVlazhzKJTPzPOfc8GA55+5Dr4yv7HNW/OfPhpWlNT/6rUPjD74ysBXyZH82&#10;6KElK5ekHcz97+/PiJfnzCt9zp/LK9spV90bH9z8wDcnmOvVL9672aC48OaHSl+aahkW/ejgi+MD&#10;JZhrvT89Kt/VvE41fh/eYnD8/Y+Oji/sekJ8e/8LYuBZN8VlYybEjFnLHzy+8PKcuPH+SXF49Y5u&#10;f9ilseYep5TQ+kPVNcvfSnqtZ9j+3T/++Jj44i9Oii9V8ufy+PIvT47P7zo8/mjLg+IdG++34t8h&#10;AAAAAABWvNoibx+d4GOdvq19s9bpU5bs+8wOQ2OzPufEDwdfHDscdlnZm+5Xx18de598fex7xo0x&#10;eMStJcQ49rK74viRY2No9fOoi+6IwefeGgeOuCX2P+vm+N0J18a2h1xSnefsEnT8y45D44+/cXDr&#10;Wl/eu7VcZS6vuaLDuK6q+8+lM/9+m6PjN8OuiT2rPufP5dX7lBvK+L1n0/3rr9vTNugf7/rKwPjO&#10;/hdE/9NvjIPyuZxzy3I59PwxZXz+42fDWve1Ip/bwve0emfW2KfMpPvENkfFBr87PXY75orSv3wH&#10;cxbmOaPHlcAuA+E7Hn46Hnh8aoyfNC3ufezZuHXc5Lj2nsdj1J2PxoW3PBRnXHd/DLn0zvJuf73v&#10;OeW9L7PTqmustlbv6prLOEut3b/GrFn1wUw5AAAAAIBVR22Rt6+clZOBSwZmuZ9WhhMZDmRo1wkL&#10;MlTLn+v3jz/86qAyeypnZ5XP53Ff2uvVY/LzeZ51+y7c426lnPmT/ercXxM6weObfa859tmXL1Xy&#10;5/LIc+S95XN8s++rW1CX79d7Ntk//uxbh5ZZa//zixNj095nxQ8HXxS7Drki9jjuqtj5yJGx9f4X&#10;xMZ7nRlr/eqU+NzOx8dff/+I8g6X9zS92UExAAAAAACrttoiAAAAAAAA0KzaIsDKKGfy5Wy6lDPf&#10;lqRzTKo7DwAAAAAAvBlqi8DbT4ZauaRnLhGZSzqm/HfdsauI1fNnhne5FGsum5lLg+bPHJtuxwIA&#10;AAAAwHKrLQJvO+/ceL/4P187IP7kGwfHn37zkPjotw6Jj2x1UCucWlVtOCDes+n+8TffPyI+td2Q&#10;+KcfHxP/sO2Q+Ph3Do93bLSfGXcAAAAAADSrtgi8vazfPz7w9QPji784KbY/7NLY+eiRsesxV8R3&#10;D7gw3rnxwNbyj3Wfe7tbt2/85XcPj76n3RCnXH1fjBg9Lk644p74xbFXxnu/Oqg1w7DucwAAAAAA&#10;8EbUFoG3l3X7xl9/74jod9romDxtVrz48pyYO29+3PXIlDJjbJVdunHtPvGPPz4mrrprYjz/4sux&#10;YEHEM8+9GKdec1+8/+sHWtISAAAAAIBm1RaBt5d1+8bf/uDIOOS820og12mTps6MP8yZYb361n/u&#10;7W6t3vHP2x8bNz3wZMyfv6CMyexX5sa5o8eVGYaCOQAAAAAAGlVbBN5e1u0b//cHR8aB59wSL7w0&#10;pwRQ2R55akY7mFtVZ8y1grkb7nsiXpkzr4zJzNmvxNnXPyiYAwAAAACgebVFVrwN04DF1R37RjV1&#10;3ib6mueoqy3LeRb2o1u9uyVdq3ttaS3ps6U/3WoL613GaXmv/UbOtU7f+JvvHxkH1ARzZSnLdWtm&#10;zC1LP5f12KU9vhz7BsdtSdfpnDP/3Z4xt8zBXOfcS7oGAAAAAADUqS2y4mVQsH7/RW3QDiTqjq/z&#10;WgFG1vN8G7yB83aXn12sr5WlPWfpY7c+ZJ9L/7rVlySP6Rz/Wp/pXKfr70uY8hqfeS11n+38v6tF&#10;PlP9P/u4rOPUXdfzLBz36v9Lc751+sRff/+IOODsxYO5d2+yfwnuFr43eb7uup+vq6Udz67HLcvx&#10;5Z1dhntNXa/R9TP57zxP51xvJJiru4/U/biuluYYAAAAAADe/mqLrBj5Bf86fUrA8nc/PCq26H9u&#10;7HD4ZfGzo0fFjw6+JDb43enxV987vBWapLpztL3rK/vHx751aFmu8MNbDo53bLxfK7hZq3estsY+&#10;8eEtDoov7X5yfGXvs6qfJ8Vffrc6b+4rtm7fWH2j+nMuIkOFDCmq4z/5o6Nj834jYttDLoldj74i&#10;tj340thgzzPKjKzV1q7uJ4/Le6s5R/br4985LP6+OseffvOQhX38g68MjH/9yXGx7m9OLWNRwqLu&#10;58gwJcerusYHNj8wPr3D0HIv//mzYfGRrQ5uXbu6187sr3duPLBc62+r8/3JN6prtc+R1/3H7Ya0&#10;xiDvK8/b9Tp1qr5k3zOsyfP9xdaHxXu/OijesdF+8SfV+f6mGvdPbHNU6Xs+s3fm+K9ZjX11/rzX&#10;dX99amzef0T1TM+oxm9I65o5Tq937exf3k917J99+9D475+fGN/Y97z40UEXV+/LiPiv3U6MP6/6&#10;Uo7N+8/ju50j+/mRrQ6KNfc4JY699K6Y/fLcEkBle/zZ5+OffnxMCe0+vMXg0u+/KGPWup98nz76&#10;rfbY1Zw7j8/P/V117J9/+7DW7Lvu95RjV41Tjl1eJ8+bY/LJbY+u3tuBi5638zdRvRP5mTwmx+x/&#10;f39mfGHXE8rzLH8L+V7nu9P1Op3PVz/z2eY1OvdQ3qdqHD+4+eAyhuvveXrpc57jH7c7ZumDuera&#10;+e5lv/JZ57vwD9W7lNfI4xf+LeU95Wfzfaz+/SffOLgofc9a3uPSvHcAAAAAALy91Bbpeev1q/SP&#10;z+50fOxy9Kg49er74tbxk+OhydNj4pTn44EnpsY1dz8Wx10+NrY/9LJW6JUBTV0YUclQ7qdHjowj&#10;L7o9NtrrzFJ772aDYq1fnRK/O/HaEshcedfEuOmBJ+OyMY/E0Mvuiu0OuaQV/GXI0e18i2gHSP+w&#10;7ZDS19OuuS9uefDJePCJafH4M8+Xn9fe/Xirr4dd2gq8qntbrK9V7X2bHRB7nXRdnHHd/fHN/c4r&#10;5/7f358R/U4bHRfe8lBce8/jccyld5bAY2FwkWFLdVyGOJ/ZcWhse/Alccj5t8VZ1z8YI+94NC6+&#10;9eHqM3fFPqdcH98ZdGHpZ47V+79+YLn3oZeNje8dcGHrXOv0iTV+eXJZ0jHH6lPbDWmFmDWh0yKq&#10;z+VY/Xb4NXHilffERlWfMzj6P187oDr3RXHYBWPipKo+9PK7ov/pN8aHtzyo9ONnR42ME664Jy65&#10;bUJcV93byDseiWEj747dh14Vn97+2BJIltlgddfMd6T6Xc7o2qn9bM+9cVyMvu+JuP2hp+K6ex+P&#10;EaPHxbHVs/zF0CtLcFXGLD+X99O+p7zOL469Ms6/aXzc8+gzMXfe/BJAZcsQKvt3avVMN9nnrBK0&#10;bdr77Pb93BvDR90d+591UwnfFn+e/Uo4tf2hl8aw6rjsxxd2q/qQoVO34z64+YHxgwMvisMvbJ03&#10;j9375OvjQ3neTn/z/NW/P7fz8eWc+591cwy/4u64/PZHYlT1nPNej77kjtjtmCti7V+fGn9UjXF5&#10;d7s+u+oc+Vz6nT663FM+k7xmvpMb731mDB5xazUOD8UVdz4a3xp4fgkS8zm9bjCX41q9U/+203Hx&#10;62HXxMlX3RvHjxxbxi7/lr5f3VsJ/7r0Icdmm4Mujj6n3BBHVM8ux/S3w68tf3cZJr+3+lsof9Od&#10;vgMAAAAA8PZXW6RnbTCgBAL//tPj47jL74qX57RmMD33wssxedqsEnZNmfFiVW8FBTOqegZXOVPt&#10;XZsMXPRcJYDZtwRMl42ZEAsWLIi9TryuBBFf63tOXFLVXpk7L6bNnF2dd2Y5f+e8zz7/YglsMlxa&#10;Yji0fv8SOGRfcxnEefMXlM/OemlOPDX9hXis6uvT1c+XXmndw6zZr8TvT7ou/vHHxyw+G2rdviVM&#10;uf/xqeXY06+9vwRto+9/ooxB9ivve+wjU+JfqvqryxfuW2Y65SynoZePre7lpfL5+VVfps96qbqP&#10;2TG7ff0cu0Fn31yun2Nw96PPlHoGR6UPa+4TG/7ujLjh3idKPUOeMiOsE8AsyTp9SuCZzyjb9zPo&#10;W6t3mYl3wqh7Ys7cV8OuqVV/vrP/BXHwebdVz67V1+4tn0kGNRnMLhZ4tWd9vb96Lhm2HX7h7fH8&#10;i6+0P1nf8v5zPNf9zWmtwCrP0w42M/i8bfzk9pGvtupVWaQNOOPGyPB066rvGU51Wvb187sML2FT&#10;55xFdf9fr96xuyZMaR8Z8Zth17SO6/rcq7HLoDWfc6fls8ugrcyabM8GzfDuC7sOj2Ejx8bMF1vj&#10;XNfyHcxA9kcHXfLqbMHO9arnmOFivpddWwZkGXR3bRlkZzD6ydcL5so72Jppmc9sRvXOdW33PfZs&#10;/PjQS1vH5rOrjs33et9qPDvvatf2fHVvp1x9X3y199nlWZXx6owVAAAAAABvb7VFes6GA2L16ud6&#10;vz0tbn7gyYWzl255cHL86vhrYrM+58Q6vz41vjvowjK75+qxjy0MvS6+bUL8v12Gt2dZtYOIEgTs&#10;W5bWy9lUGRpkMJcBSQZgGchlsJPn/ZcdjyshzYEjbinhV+YyD0+eUcK5Eg51DVM6evWL9fY8vQQh&#10;nXbruMklKNxq33PL7LNv7nd+7HvmTaWvneDunBseLEsGtvrYPu+6fcuSmmPGP1WOeXjy9LjolodK&#10;qJSz3jIky/Arl6f8w68Oqu6x6lPVr5xlt90hl5aZedlemjM37nj46TKzLpf8/HrfEWUm25nXPxCT&#10;ps4se6hdNXZiGccxDz1VQrOjL75j4f28/2sHxs+OGlXOlYHM/2Q/X2vWYNWHDO9ypl+2C29+uBWo&#10;fXGvEtYMueTOV8PCBQvK88qgMcOnTuuWgS1sB55zSysAaodxnevl/edyoXdNeLp95KstA7WF2rVO&#10;y8B0h8Mua4VzOROtOl++a/lsXq/1PfWGWO1/fl9msXUCzWw5nnscd1VZvrOET51+rtM39jzh2vZR&#10;rZbh4H/vVo1nzpjMY/LZV/fzxV+cGLNffnVvu/FPTo9vDzy/PNs8Ty6/utW+55X3McPlpWkZWJ98&#10;5b2tZUrzOjmG1T1nMNcJf7PlO5l76WVonC2fUYbK+be02n/9rizl+ZrBXOWPtzo49j7p+pgy44Vy&#10;TLY8z6NPz4ivV8+pHJd9qP4uc7nNwy8Y0z5qyS37uMNhl5aZrYsEngAAAAAAvH3VFuk5a/Yu4Vgu&#10;zZeBwRPPzIxfDr2qLKeXyx/m7LUMZTIUyD2pcqZRBmfjJ7VCqVyK8uPfObwdpFXn6xLM5fKQ2TLA&#10;yjDl7BseLLNy8jwZgGSgl/uN5f9zllCGKHnc7Q89XWaRlf3B8rzZz3agsuYeJ5clIzMsydlivzr+&#10;6vjXHYeW4CdndOVncsnI/H/O2tv5qFELZytdcefEsgzjwiCxSzDXiV5yBl8GXp/Z4dgSmGU/85xl&#10;r671WiHapvucHY88/Vw5/qqxj8Wmvc8qe4fl8p05ky7HLPeY+7OtDy1BYS4xmC2DjwzJst8Lg7m8&#10;v3X6xBd/cVLc+9izJVwps51KsLOEcGTt3mUcM5DMZ/btgReU62aY1z2Yy9Y9V8oQKoPQTsDatWVw&#10;+IPBF7dCyE64VPUxn/ut455cGHR22lPTXiih4ylX3xtnXvdACdC6H5PvyncGXRCrfWmv0v8MHnP5&#10;zCenzipBbd5zp2Vome9L/i6XKc2wMffmy5mcORuxHDNvfgn2/mPnYe1986o+Vn3NWYm5XGTXls/p&#10;5xn0lv3uquOqZ5iz2n5xzJWLBG4ZhJV9Advjm8tM5me730u2HLeuy292bc8892IcdO5tZV+8cs2a&#10;YC5b57wZyOXSmEMuvbPsC5dBZL6jSwzmvrx3Cf52OuLycq2uLd/dr/U5pzXjNIPIfH7V9Xc/9qoS&#10;MHZv3e9twlMzYrvq3StLYHb+7gAAAAAAeHurLdJj8kv8g8+7tXwxP33mS/HTI0bGn3370NZeU73a&#10;e8il/KI/l/hbp08Jf3YdckWMe2JaCX1y/62cwdOapVOdtx3M5d5v2ebOXxDjJk0rSxLm7Lyy51ee&#10;M8Ox/Jn/r6z329NL2DTzxVfi18OubgUR67VnRLVDqlyOMQOLDHByj7MMxEpfs2/d+1r1J/u681Ej&#10;4+GnZsS8+fOj72mjW/uI5We6zZjLlsFU7sVVrpvHlH5Wsg9r94nP7zq87DuX7YKbHyoB4jsz6MsQ&#10;Jq+Zn8vP5FhkrfpsBlG5B1gnIcvQrHswl0FO7gWXLZcVzL3DyjnymO6q+8tlHnNJxwcen9rqb56n&#10;6m9dMNdp19z9ePz8mCvjq33Ojv/9/ZllRloGdF1bzvrK5RHLGLbDy1yC8/cnXltm3XXaiy/PiROv&#10;uKfs05Zhae5Rlstc5nn7VOe9s9vMunwXMnDK/mewlLPDdjz8sjjvxvELlzLN9vSMF2KL/ueWGZU5&#10;cyyvv/pG+5UZm3c+/Oo5c1ZjHlPenfZ7lIFm9/vJdlI19iWMzbFbs3cJQXNGZKe9+NKcMmbl2VXn&#10;y3vJveC6tudefLkEaHscd3X8YPBFZQ+3DLBzL8YMk7u2XEo1Z02WZV6r/tcFc9nOGT2u7AeY4W0u&#10;zVpm662xT20wl2F0BsR5H7mnYffzPTrluRJkLvY3U12/e1h5wc3jy99v3sfgc28tAV/+ffY9dXT5&#10;e1ps6U8AAAAAAN6+aos0b4MBZRbYhl32+zrpyntbSzausU8rFMov+Ot8ee/40OaD4/cnXleyptwf&#10;Lff8Kssv5hf67WCuEwjk7KJcyrIEfhlW1fWnsvr/7hdDL7urzKDK0K0sf5j9qPqagUTu83b7Q60Q&#10;LQO8f/3J0FYg1Z6ZtJj8bNWn/GwubZktg6zP7FB9Ln+fSxZ2CeZy9tLAM28uYVr5fdf+VX14z6aD&#10;SqCRLcOXTfY5qz1O1fFdj+0qf1eNyed2Pj7ueLh1ncVmzFXnzv3vMtjKpS+feHZmuU4J+rqeqx2W&#10;5MywkXc8UmaOHXL+mFags24GkfXBXMaBue9d7oFW+ls9v5TjO/Cs1rh0bbnXWrn/DLyq8culJ3M2&#10;VWeCWWepz7/f5ujWub6wZ5nZVnz+tyWQytDtsSnPL5wNl//OpRfLPWQfqmMzzM2AsWuwlTO7yrX/&#10;+3et46r7zfc0Z5PljMuuLZcL7SyRmeFdvr+dvf26tpzV+Z8/G14Csny3M1TLALLTMoz94eCLWs+q&#10;GsMMFrvu25Yh8Pk3jY9evzmt9Uzynv/n96V/n9t5WJx89X0LZ/N12tEX39nal3DN3ksM5nLpzPI3&#10;k7P+8rw5NtW73D2Yy/38Mpj7yFYHlTAyf9e15Tuz7xk3xftyplz5+2u9J+X5Vee95LZXQ8hsGbzm&#10;/pA5g/EDmx8Y/U8fXWbgfSKf59qvsYQqAAAAAABvP7VFmrd+/xJm5Jf0OfspZ8xs3n9EmU2WS9nl&#10;PlOvJb/036zvOWU2T7atBpwbZfZSCQY6M+ZaS1nmcoUlpMjAJWfU1fUnfXGvOOCcW8pnzrtpfFni&#10;sgRO1ec+uPmBZdZWzqjKGVZDLxtbAqCUwVRdH9P7KhmgbHPQxfHs862l/3IPurLc31q9FwnmRt83&#10;Kdbf8/TWjKEMNbr2rTpH7lGXyzVmy5lSn9rumNcMGheqPpvX+127/zneiwRz5Zi+ZUZU7suXLZcu&#10;fM8mVd+7nmeD/vGOjfcrgVSeJ5eNzNlfGeqV/lZjVRfM5d5yR118Z2vGWtf+VuP9rYHnLzbjK5eJ&#10;LKFY9q06Z45d15bX/emRI8vsrFw29MPVO9NV9idngB1V3WOGWp2Wy6WW598+b4Ztuadd1+vn3msl&#10;HM7rd7336t3KcLWdDZaWM79y37489q+/f8Qi+9B1bRkK7nXS9WV8MyTrd/ro9m9aLWf+lWdZvbsZ&#10;OOdMyK7t+nufiK/sfVastsbei/Ypx7y6n5yxeNmYCe2jWy3/nr53wIVljLsHcxlWTpzyXKz9q1MW&#10;P+favRcL5jLIzT7lkrPX3r3o3nxzq/HdrxqXP/lm9bfS7s/Cc+XfYjXOnZmrnZbvzr5n3lhmJL67&#10;GpNyXAmI2+8iAAAAAACrjtoizVu/fwmgzrkh92trzRbLWT6DR9xawpIDz8mfS5ZhQM5Qmtjea+1n&#10;R41qBSr5BX87mOvsMXfXI0+X5RBLcFfXl4419o49T7i2BFe3PDi57NlWPtOrb5kZlbPpnn/x5TI7&#10;6ZLbJpQQ74Czl66vGRJ29oXLZTI/nv1ZY59FgrlcqjBn4WVguXDWUUfVjwz0cjnF3GPsF0OvbM0A&#10;7B4g1anGJEOhTXufHeMnTS/B4mLBXPUzZ/ZtPeiCqp8z4sEnpsYW/Ue0lmDsBCYbDCh73F1/b2sp&#10;zbynsvdd5zpLCOZyxmIuX5l9WHi9VN1/7lWXs9Q6s+Gy5VKd5b7agWiOV9eWM/UyLMp3JuXswa5y&#10;r7NcHjEDt65B2h3V2JX7yT4sazC3dp+yT12eo9PyOjnTK3//kyMuKzMN61oGYTc/+GQJar+0+6LL&#10;WGbb4/iry/nz7+Hzu5wQ197dGt9Oy9mLZfnTrmPXkUFY1dd9Tr5+sT3f9hx+baz2X79bLJjLsDJD&#10;yv/42bDWjLmu56sJ5jL8vnfis3HfY8/GrJdaQXin5Uy53A+yvm/VO1w9w+0OWXSJzxyPXAZ1/JPT&#10;4tDzx8Sntx+68D4WOwcAAAAAAG9vtUWat16/EkTc8uCT5cv62S/PjUeffi4mTnm+zDB6PRnIZRDS&#10;WfJvn1OuL/uktZZubAVzZ17fml2WM7BKiPW6wdw+ZQ+vDC6emjYrPv6dw1szvNqBUy7fmKFWBmN5&#10;7bp+1cl7yuMzTMrP5z51Zf+yL++9SDB30S0PlT22StjVPZir+pF71WXwlOf54i9OfHWmWtfj6lTn&#10;yrDvz759WAkc581fsHgwV41ZXjdnnOXsqAzKcvxKkJWBSXVczgzMmVtTnnsxxk+aVgKXHJuFfV1C&#10;MJdBWi65WM6TAUynX2vuExvtdWaZaVYbzFXny2UzD79wTPs3y9fGPzk9/ub7R7aCz+pdWKZgrnpf&#10;P73DsWWJ067twBG3lPdu1J2Plnc4W87QzJA135NOy+eWs/h6n3pD2Y+t0/Ley151X9qrjHXOcrv7&#10;kVdn3uW+hLmP4CIzDburfpefyyUxu7YMjjNo6x7MZSiWM0I/u9Pxi5+3JpjLPuS9dA05c8xGjH6w&#10;vSxr9Q4t6T2s3o0MuPucOnqR8ei0KTNeKDMCf3X81a2Ar3tQCAAAAADA21ttkea1g7l7J7ZCiAwO&#10;cqnADEpy1tzSyGP3P+vmGHT2LbHxXmfGH+fSkxk0tYO53BcrW+4N9tGc/ZYhUl1fOtrBXLacNVdm&#10;2WVwsU6fEi7krKdsOftn0Nk31/ZpSbKv2c/c02zL/ufGX2x9WNnbq2swN+LGcfHnWx9aH8yt1Tt2&#10;H3pVCeWmzXqpFWKUpQOXJphr/fzDTQeVwCVnLC0WzHWOW3OfMkMtg7UMEzOkKUtrVtfP8TjhintK&#10;X48feXdZQnGRQGYJwVwGOxmwLbZ/WHXO3Ddt9P2TYkGXZK5rMPfZnY6LoZff1f5Nq+WzyT3rciyW&#10;Vs7ay/0B//2nw8ryo/lclymYq8Y5l/H80cGLLquZgdwuR49aZM+4nF2WS6vm9fK62bLP+exvfGBS&#10;CSo77dDzb2st8VmNRQatuTfeorPb5pVZdmX/vK796arq6+b9Riy2zGQGwPnu1gVzZ1x7f2t516UK&#10;5loz3Lq2vJ8Lb3moNesu34G6GXMdVR8yBDzkvDFlj8W6lu9av9NGx998/4hWcLo07zUAAAAAAG99&#10;tUWa1w7mbrx/Uvli/vTr7o/Vvvj7Eo5lYLV0qmPz+NSrPXMrw6V2MJfLZGYwkktkltBuGYK5nP30&#10;VyWYq67TDpwuv/3R8rtjLr2zda1OHxbrVzc5C6jT1/yZ/cgwo/rZNZjLvbjKnnTZl3aYttDaOWNu&#10;1MIZc7nfXGuZyaUIMNqhUgZRea15ZUxqgrlUPZfP7zo8zr7hgRLG/GbY1fHRbx1S+v0/1TXz+hnY&#10;bH/oZYuHOu1x6h7M5Uypv//R0a1x6Hp8NbZf2v3kuPS2CfXBXPVMs8+dff867cEnpsUpV90XJ155&#10;T9mf7cQr711c1rv87ozrHijn+acfH/vGgrn05b3jy1V/M0TKcDNbBoTZn67twpsfivdW58ggLo/N&#10;luHWY888Hy/NeXXWWJ7jm/udt/B6+Ty3HHDuIstlZisz5rqPXVfr9IkfDr54sc9l0L3al/ZeLJgr&#10;eyReflcrLK0+u8i5aoK5HJ+HnpxeZklmINe1HX7h7fFvPzluYSC+yLm6qu4vl4PNJWdvfuDJMtO1&#10;a0CZ7cmps2Kvk64re0y+ZtAHAAAAAMDbR22R5q3f2mMuw5NsGQRkqFM7W2xJ8rj8Ar9rONU1mBs9&#10;Ll6eM7csN/iRrQ6qD1u66hLMLTJjrvpcLvGYwc7sqn7ZmEfKsoTlM0vb186soq597RbM5Sy0JfZx&#10;nT7xnf0viHsmPlv69v0DLypBRwZptcd3tUH/Enas8+tTS0CTgdsSg7kypgPiJ4dfXvqUSy1+evtj&#10;4/987YCy3GDGUbnUZYZ0SxvM5RKlf/uDI0vos8jx1f8z6MrxrA3m1utfQrSckda15fFf/MVJ5Z4y&#10;zMqf3eXnuv8ua2U2VruvyxzMVc/gkz86Oo666I6FyzJmtzshXbZcYjX3KcxxXOtXp5ZlGjut6z3m&#10;vydOea41ay1Dt+q9yPD0C7suvsfcbsdc0XrWdWFVvu9r9o59z7ixuo9X93+bP39BeV6r/ffvFwvm&#10;su+HnHdbKyytxmGR89UEcxkEn3/TQ2V24xV3tsLpri33ift4LiOb7/ZrhXOVfCa5v+JPjxwZt41b&#10;dOnNbLkc5/u/fuDr/60CAAAAAPD2UFukeev3LyHJ3idfH88+/2LZh23r/S9ozWZamrBpnT4lQMjP&#10;5wyvDI4WBgPtYC6Xhpz10ivx+xOvK8Ha637Zv6Rgrupr7q/2w8EXxeRps8rMnp8fc0XrfHVhSXfV&#10;eXPJv58dPSr+5xcntoKfDarPdQvmjr30rtasurpzVGOSIc7xI8eWY3OWWVkCcUnHt62eP6uxymtm&#10;YPb8i6/ErNlzlhzMpbV6x5d/eXLccO8TZVbT5v1HxFd7nx03PdBayvNHB18SH8rxzL3Fun6uJpjL&#10;ACr3dssQbLEg7/WCuezbmr3jWwPPb/+m1abMeDEOOvfW8vly/xku5fE5azKv8aXWso8fy30FcwnI&#10;L+/dOibP1wlSq/8vczBXfT5Do6/3HbHIZ7q2XN4xZzPmu/jOjQfGsFF3t3+zaMvncNzlY1v7GOas&#10;teqdzVD6j7c6OC6+9eH2Ua12y7jJsWk1/hmylXvI9zy17/s/dh4WV945sX10q+XejV/vm3vXLT5j&#10;LoO5XOby77dZumAu+5rLwn54y4PKHoP5fLq2nP2Ws0j/9JsHt8Y3+9b1nJ1xTzljtPp/vj8Z7g44&#10;/caYOfvVQPGp6S/Emr86pfUM8nNdzwMAAAAAwNtPbZHmbTighEb/+bPhcemYCeVL+UvHPBJ/UYKK&#10;dojS/TMpA6019om/2+boMoNt0tSZsf/ZN7f2O8uQoUswd+6N48qX/r8+/up2kPQGg7mqrxlufGKb&#10;o+Kqsa19vEbe8Uj89feOaPVzSefNvlaf/7NvHxoDz7opxk2aFkdceHv5fwl+qv52DebKEpkZItWd&#10;q92HbQ66uAQrs16aE7sec0V8cPMDW2FH9zAkZa29BOJ6vz2tGqtZ5ToZpOTynuWYunGu+pbLV+46&#10;pDVT7ZSr741zRj9YApqHJ0+Pf82lC7P/OdZdP1fdT20wN+kNBnPt/n9u52Hl3ejaHp48oyzfmHvt&#10;5d5seXwGWxnGbfC7M2Kfk68vwddOR1weX/zFia2lTDMY6tLXZQ7m8vNVn/Jdy3Goa7l8ZFliNMem&#10;ep9yttuT01rj3rVlAPW1vufE+79WPb+uz6A6/14nXlfCx07L5VjPu2l8bLx3ax/FfA/yGh+rnlE+&#10;11wCtesMxWy5X1trzHvXBnPLMmMu/4YymMs9CvO63xl0Qdw6bnL5Xaflkp4ZspUwNO+nM9bVv/Mz&#10;G+11RvQ+5foyazP7s9oX9izjk+/S0zNeaJ8lqvuYXcblAzlrru7dBAAAAADg7aW2SM9Zp2/ZO60T&#10;LOx85MgSgJUv7zMcyS/nU4Zf1c9ckjBDo76nji7hRe6Xdcj5t5XPlECvJpj7zbBrli+Yy99l0LBu&#10;39h96FUlSMhwY6+Tro9PbTektfzmIn1tyaU6c0bUr4ddHY88PaMELEMvuyv+YuvDWscvFszljLkl&#10;BHNpzX3KspLn3DCuHJ/L/u14+GXx59X5clwWjlNbXj+XQMxZTmde90CZmZgtw48MCMs58zPdr5P3&#10;WtU/s+PQEnw+89yLZfnLDANzrEvIlWPd/XNLCube6Iy5DOaqfuRsyLyHnK3Yabl85CNPPRcHjrg1&#10;vrHveSWgykAnn8/Vdz9W9nTLlnsFnnTVPbHmHie3ztelr8sczLU/l7Mnz7ju/nj+xZfbn2q1Sc/O&#10;jO8OunDhjL08xxq/PDnOvv7B9hGvtrsmTGkFtHlc18Cw+kzu2ZbvQteW93P7Q09XfysjY4v+I8pe&#10;dHscd9Vis+uy5T1kAFaC4ep8TQRzeQ8lLPvy3uXn1vufH49Neb78vtPy/dip+vst4Vx7/HKselXP&#10;5vLbW8Fq9nerAefFZ3YYGv/yk6Flj718Hzst/6a/tPtJ8e5Nq/c5+9+1bwAAAAAAvP3UFuk56/Ur&#10;M5AGnnVz+WI+w6shl94Z/7nL8BKkZKiQe2/lsRnQ5B5cw0fdXb7Mz2MvuW1C/Mk3DmmFUXm+ngrm&#10;0oYD4qPfPKQso5gtw5IjL7qjzOjK33X6mkt0ZlCWS08efcmdZTZRtpwZWPa6a59rmYO5doCTgdm4&#10;Sa0ZW9NnvhQnX3VvfH6XE+KDmw9u9aG6/ruq639qu2PKLKWHJk+P2RnGnH9bPPHszJhajV3O4Cvn&#10;rAvmUtW3j2x1cAwbNTZmvNAK2XLG35p7nBLvydCk7nPVZxoP5vK4Xn3LveWMwmefe3Um2dK2sY9O&#10;iR8Mvmjh+BVVX99QMFfd93s2HRTbHHRJPPDEq2FXtgxdy96DnbCr6n+GWJ13qtNmzHq5zOYrgW7d&#10;OK7VOzb43ellVl4nYFzalu9a7t/2Jxme5j1U73yjwVyes/KBzQ+MHQ+/PB5/ZtFwLv9udjjssjIb&#10;Npfy/NzOx8f19y669GW2DHwfqt6L7u3+x54t71AZl/xb7to3AAAAAADefmqL9Jz2l+8Zkvz82CvL&#10;7KwM3HKpwgtufqiESf1Pv7EEGaPvm7Rw1tRzL7TCjX/68TEliFoY4rSDuVzi8Pybx5dAas/h17aC&#10;uSWFLR1r7BO/HnZNOX/OEPurXKpy7dZSkAttOKD09ZdDryrhYM7Yy77m3mLZ15zJlwHNtfc8VmZQ&#10;zZs/v+zplmFihoqdc5Sf6/Yt+3bdOeHpcs28nyUuZdlRfTZDv9xXLMOSTniSSyNmcHbj/ZNKsPXA&#10;41PLWM2fvyDuefSZ2OnIy0sAmvuVTZnxQpltVc7XdRZZV+u3Zieu9atTFoY65900rhXKLekz7WBu&#10;6GVjq3t+dd+wR59+Lv62BHPdxnKt3rHmL09ZbH+0vIfyrDozptrjlTMldxtyRdw78dn2ka/fLr/j&#10;kVjvt6fHezNs63rtdjA3eMQt5R3ptIlTnnvtYK7qS75vf/Xdw+P6e59of6rVci+8skdi1/FZu0+Z&#10;7Te1Hc5mu3PClNbMuvx93Viu19rLbqO9zizPMmcHLk2b8NSM+EX1N5SBauvvoDp3O5gbX70bnZZ/&#10;X4ddMKYVzHWf+Vg9kwzm8hnkcdkyuMxZmguDuTxvJf+f+zfm/pBdW86ky1mied2PfevQOPWa+xYL&#10;GDOI7V7LIPJHB1/cmv1pthwAAAAAwKqhtkjPKrNjBsSfbX1ofPeAC+OCm8eXmV3TZ71UAp5cIm/O&#10;3Pnli/xcRjIDu1z+8tM7HNsKNrrOrGkHc3/7w6Pi+JF3l1k5PztqZGsvttebMbfmPrHTESPj6ekv&#10;lGUSy5KT3Wd55fUquQzh9w+8qMzYyyAi923Lvs588ZUS6s2pZFh2afX7nx09qsxya+091iWIac8E&#10;yxljOYtp0Nm3tPaL63q97vL6OV6Vz/30+DI76oQr7inhWe4BlyFTznCa8tyLcdMDT8bRF99Rlj7M&#10;/n6iGpNcQrGzP9vC83W/RqrOnwHVV/Y5q4RVOTMqx7Es07mk0KRXv7J05l4nXVdCqwefmBZjH5lS&#10;Qsu/+E41lt1DoHX6lNmGud9dHpeBW4Z4w6rn1rpOl77luK3bt9zHlv3PLbPyxj7yzMLlOTstn8N9&#10;jz0bo+58NA674PYywy9nDy42M6wdzA06++Yybp2W78trBnMdVd/ys09OnVUC0Ayy/vUnQ5cQdB1T&#10;vYtjyxjmc84A9m++f0Tr913fh66q82eYmP0fdM7Ncev4yYvM7OvactyOveyu+NZ+57f2aMz3ozN2&#10;7WDuunseL+9nzqjLMe572g2tsLT7uKzdu4TdeXwuA5otZ/jlUqgLg7k8Lvtd/TuXas3nPaF6pzJA&#10;7GSIdzz8dGx78CVlZl0+4/3OvKnMMOwEyV1bfiYDyB8femlrpl/n/F37BQAAAADA21NtkZ6XX8Rn&#10;cNarX3zpFyeVGWmHX3B7nH/T+Lh67GNx0S0Pl2Uhs/7fu53YCrkyxOoaynXxx1sdHN/c97z47fBr&#10;4su/PDn+cNNBiwY9ddbtG1+srr3PyTfEnidcW0Kz2jCv09dK7uX182OuLDOQzqv6es3dj5Xg8KiL&#10;74jdj70y1v7VqWVJvwxoFrt+O/zKQGLgmTfHJvuctXhQ0kUGLHnfC5dAXKO6/+qcOTswl2rc55Qb&#10;4uDzbovB595aZixtss/ZZf+5zjk3+v2ZJZTJGXqb9j67dd4ljUn1mQ9vMbga8zvipTlz45wbHizX&#10;Kb9bYpjUup81q/H+wYEXxU5HXB7bV/eW+4iVUCf73PX46v/Zv433OrM67rKyBOLPjhrV6lv2q+46&#10;eS/V73L2X36m/+mjY9iou2PE6HFx6tX3lSVR87o52+yTP6r6m0HZev3L0oqLnKeq5V55W/Q/Nw49&#10;f0yZ5ZizGnN25rvy3ere1+6q9zTfq3wf9zrxuth64PkllFws0KvOk7M11/7VKfG76p064OxbWs95&#10;aYKn9jPOEO87gy4oS6iefu39MfL2R+KKOyeW/dpOuOLuss/gJ3P2Wwam3d+faqxyadUMnPc946bo&#10;c+oNpR//+/szWsuqdr/Pqv/5TH553NVlH8IMEXPZyxzr8jfU/fiqf3ntXY4eVZZizcA0P5NLvOaz&#10;LCHnF/eKv/7eEfHTIy8v58y/jwz+crnMy8ZMiOMuGxub7H1WmSX4Wu8/AAAAAABvQ7VFVqz88j+/&#10;oE+9+rWWtst6zl7LWv7+9YKNTnjWOb7umG5KeNP12ksI/RaRx/eqjl2n6ts6fcs+eOXa2desL01f&#10;M8zJ69UFSB3VOTLc+sQ2R5V9zP7ye0fEuzvLSmYg0zlHBlGpnK+q5e+rn9mvnGWYM6YyPPyv3bot&#10;q7nItSrV+T657ZB4ctqsMlvxV8df3QoXux9bp4xJde2O7MeSxrI8p67Ht/tdd2xXeV95fLnnaqxz&#10;vDvvR+ear7ccYrl2dVwZs3x+7c/XHVun67tS7rFmLFPWO8e2g8La45akc6/t+8yg78NbDm4t4Vre&#10;s6W4185YdbzWe5n1he90qv6dn687NpX+dT1+0c+Ud7rLMdnvv/7+ESXofd9mg1r9yWOX1B8AAAAA&#10;AN6+aousePklfUf3WtfjXkuGQctyfMcbvU7nM93//3oWHt+t3tUG/cv+bTkDMJc0vOqux+LffnJc&#10;a9Zc+XxqX3Ohdq1X3/jTbx1SZiplO+nKe8reduW8dddcr1+51k+OuLzsMzbqjkfLPm0lcOl+7JIs&#10;7FNb3TEd3Y99veM7yrHd7zm1f1f3me7qzlF33JIs/FzN77pblmO769LPnDFZZk2W+tJeO3WuX6k7&#10;pqvux7/eNRY7vuYznWOqf79j4/3KDNBWveZYAAAAAABWDbVFWFo9FTC0w4tcovHOh5+O+fMXlGUN&#10;/+cXJ7aW9MyALme0dWbL5UyqrP3PXmVmUi4zmHuG5X5kuezla87aqj6XM+py369suw65oixrWWZZ&#10;1R3PitUJvup+91bRuQeBHAAAAADAqq22CCuDdfuWmW65f9uEp2bEiy/PiZF3PFJmtn2934hYc49T&#10;4jM7DC1B3Bd2OyG+ss9Z8f3q2BOvuDdeemVuPDX9hdjjuKvjL797+MJlBheTQckGA8q+d6/MnReP&#10;PfN82fNvmWbLAQAAAAAALI3aIqws1usX79vsgPjNsGvizglTyoy2bJOnzYrr7n28zIw76Nxby7KV&#10;jz49I+YvWFB+P3HKc9H/9NHxF1sf1ppNV3futH7/+IfthsSxl91VPnfURXfE33z/SMEcAAAAAADQ&#10;vNoirIQ+vcOx0fuUG+KBJ6bF7JfnlCCte3v8medj2Mi7Y9PeZ8V7Nt2/zIarO9dC6/aNrfe/IG64&#10;74my7OUXf3FS9blBZY+72uMBAAAAAADeqNoirGzW7x/v/MrA+Ni3D41/2XFofH6X4bHpPmfF9odd&#10;Fj8/9sr48SGXlOUtv7DrCfFX3zsi3v+1A1rh2uvtTVb9/qPfPKQsiZneu9mgWL3uuFXQ6htVP3Of&#10;vTV7t5YCTW/Gvnt5zZzBmJYUtOY+g/n7zs/quXqOAAAAAACsdGqLsDLKUKZX31ZQtMY+5f8f+PqB&#10;8SffODjeX/0sx2Qok0tXLkuAtF6/WG2t6pzJTLlX9eoXf771YfHDwRdHv9NGxyb7nBV/+s1DlhyO&#10;NS33/6t+5h6Ba+1xSqzxy5Pjw1sMjtU32m/h78rPDQfE53YeFj87elT8/sTryt6DGbB6lgAAAAAA&#10;rHRqi/BWkLPhMoDreL3ZcSybtXpHr9+eFs/MeLEsE3rpbRNinV+f2pqVVnd809rP839/f2accvV9&#10;ceIV98Q//fiY+IOvDHw1HMyf6/WPgWfdFLNfmVv6eca197f2FlxnBfUTAAAAAACWVm0RWLVlKNar&#10;X3xrv/NL2JXtnonPxDYHXdyakVj3maa1w7cfDr4oHp48Ix58Ylp8ftfh8a7uwVzVz/NvHl/6uGDB&#10;ghj/5PT4xDZHVf3svej5AAAAAADgzVZbBFi3b9nP76Qr74lxk6ZH39NGx6e2G1JmqNUe37RFgrnp&#10;8cATUxcP5jJA3KB/bDng3Lh0zIS4c8KU2OXoUfHhLQ9qLVHa9XwAAAAAAPBmqy0CbNA//s/XDoh/&#10;+8lxsdFeZ8Y/bDsk3rPp/ituydB2+PaDAy+Kh56cHvc/XhPMpQ33LfsM/vduJ8Z6e54eH//OYa3l&#10;Li1tCgAAAADAyqa2CG8FG1YyoMn95XJ2VK9K/sz/dw1uOscuzV50G3Q5V1qavevyWjmLrOv1lyUU&#10;qruPcq7q/9mf5QmYOve9yHnb536dfq6+UfUzj1mzd6z2xb1itXX6LF1f8pju18z/5z1mf7oem/W6&#10;fuSxuZdd1c/vDrowxk+aFvc//mx8bufjW7/P3+XnOsfnNdbYJ1b7UtXP/N3r9XNJ785SjMsiOs++&#10;a19S3RjkcUt7XgAAAAAA3p5qi/AWkTOj/vCrg8rMrg9uPjje//UDy//LjKk8JgOYyuob7Vdme6V3&#10;brzfYufpBEbv2mT/9rkObJ1r00Hxjuqzix3fRV7rfZsNKsfnZ/Maeb26Yxez8Lqv3scHqvN8oLr+&#10;e6tzvrvqT7n+Gwl02p95d9WfPG/2L8/9/q8dWPW31c8yFnlcux/d5bXzuDx+4Zi+lvZYZ7/zMzmO&#10;ec33VvdWZrq1j+lcL49r9aPLuavfdZ5rnuPHh15alrLMPea+/MuTy3PO35Vxbn8mP5+1vM5S9bOS&#10;x3XurfO889+vjnn957rKY/M5de1L1zHovJcpj3u9dwkAAAAAgLe52iKszDIwWb9/CWE++9Pj4vsH&#10;Xhj9ThsdJ191b+x/9s3xvQMujP/YeVgJ2cqspV5948NbDI7N+4+Ir/UdEf/3B0e2ZjK1z1cCler/&#10;Gaas8+vTYp+Tb4jjLh8bg0fcGt8eeH78xdaHLbzmIv1Yr3/1mX3j3396fOw65Io4cMQtsffJ11fX&#10;OCf+7NuHto7JGW9dP9NVnrNXvxIGrfnLU+I7gy6MPU+4No648PYYcskd8dMjR8aGvz8j/uI71fWr&#10;e1imcK49WysDw033Obuc96Bzb42Dz7st9jvzptjtmCtjsz7nlOUpF84W6x5EVff3J984JDbtfXbs&#10;PvTK+OxOx7cCx+7HdeS9Vtf96LcOjY33Pit+OfSqOObSu+LQ88fE9odeFl/e/eQSfpWZY9U1M0zb&#10;eO8zy/k/lf3ojNW6feM/fzYsfjPsmvh51c/Trrk/nn3uxXh6xgvVPdxWzvvrYVeX+8rwK8cl9777&#10;zqALYsfDL4t//vGxrXrOZuvexxzDqp4h3n/+bHh8c7/z4jfDr6me910x6Jybq3G5Ijbe66z46+8d&#10;0RrD7s+8ozpHhppr/erUsqfdFv1GxHs2HdS6ZvWZP/v2YdV5zozep1wfJ199bwy/4u7Y+aiR8Tff&#10;r9690oclnBcAAAAAgLe32iKshMrSiu0lDD+703Fx1MV3xB0PPx2Tps6MF1+eE9lenjM3npo2K+6d&#10;+GxcNmZCbHvwJSUM+vh3Dy+1OydMia/3Pae1PGPn3Gv1LmFdn1NHxz2PPhMvvNQ61ytz5sVjzzwf&#10;19z9WPzkiMvjL797xKthT9WPDN92PPzyuHXc5Jg286V4Ze680o+JU56La+95LLY75JL42LcOffUz&#10;HRlsZRBW3cf6e54eJ1xxT+nbE8/OjOdffDnmzpsf8+bPj2eee7HMFLv4tgklpMswqXyu+/m6ytCn&#10;up9Pbjskfjv8mhh1x6PxyFMz4rnqvNm/edW58+dzL7xcrnfjA5Ni3zNuiv+3y/Aya6+EdJ1zrdOn&#10;BF5HX3xnPF6NQwaeC2fYtY9ZuNxldWyGTr8dfm1174+XPeGmPj875s9fEHOqa+a95Iy3HMtfD7um&#10;FY5W93HFnY/GzQ8+GT866JLWs83zfmnvcr/ZZsx6qYxpnmdeZebsV2JG1fcFCyJOuvLeMhsvz5MB&#10;30W3PBxjHnqqBKM5U22xUK3qY/Z/jV+eHKdfe395F/K+cmyyvfTK3NLnCdV4XXnXxPjZ0aPij79x&#10;cBnPxcLI6tw5A3CP466O+6pnd8Koe8p79tFvHVKN541xe9WPPPfs9nuZbdrM2WVstug/otXvzv0C&#10;AAAAALDqqC3CymjdvvFHWx5UZnqddNW9JcBKGc6dfcODMfTysXHq1ffFyDsejfsee7aEIRkG5VKI&#10;G+11Zvl/tvz/al/eu3XODQeUZQi3O+TSmDxtVgmQMtA7fuTYOPO6B+KuCVPKZzLw2Wrf89ozy1rB&#10;1JYDzi2B2py582P0fZPixCvviVOq6994/6TymdurfuX+aGWGWOceqs/mrLM//eYhZYZXBkAZOmUo&#10;dNv4p+LcG8eXmX8ZHF099rEyS2zBggXx6NPPlaDtH7c7prVUY104l/2qrPWrU2LIJXfGU9NnlX5k&#10;Hy++9eEyNllP2c8b7nsiplTnzzDw/JvGl8AyZyEuDKHW7hP/+pPjSuCVbdchoxa/dq9+Zfzymoec&#10;d1t1zRfKsY9NeT6uv/eJOPWa+6r7ua8a00fizmo8suU9DTjjxvi36twZtL08Z1787oRry/XKOdfq&#10;HZvsc1ZcctuEOOv6B0rwOas6buaLr5Txymed97P70Kta/a36kzMb85nn+X4w+KJW8NV13Kvn9udb&#10;Hxbf2f+C8tlseWy+O3nvx4+8u7rWg3HFnRNL0JvtocnTo8+pN8Rndhzaeu6dc6UM5jbZP/Y/6+by&#10;/K+79/H4t52OK7MR8z16uhqHC295KIZV580Aefiou8t9ZLuhGpev7H1Wayzb7xIAAAAAAKuI2iKs&#10;bDIs2qB/mQ2VM52yPfv8i3H85WNL6PbhLQ8qwV0uYfjJHw0py1ZmgJOBTgYiGYxkm/3K3NjmoItf&#10;DebW6x+f23lYCcIyAMvA6O+2OaosHZnhToaA19/7eJnp9ONDLmnNKFu/f1nqMAOubOfdOD6+9IuT&#10;Ssjyjo33iy9W/86Q5/aHno69Trpu0Zlb6/Ur591m8MULA6CcFXfYBWPK7LmccZWzunL21ed+Oix+&#10;ceyVJaCbM3deOTaDoLy/srRl55xpg9bSip/e/tgyCy1bBlk5Y27zfq3lO3OvudW+tFeR4WAu99n7&#10;lBvKDL9sGdRlH8r5MjBau0/8y45DY8ToceX3OYvtnV3DpPxZ3U8u5dm5Zs5my+N3OuLy+J+fnxjv&#10;/eoB8QcbD4y/++FR8b+/OyNOvOKeMistZ+sddsHtZTbclBkvxq+Ov7rMaGudt7V3W2dfvO0Pa+8x&#10;N2larPmrk0s4+77qd2UGYbn3/vGNfc8rIVsGq9894MLFg7lKznocV50jW85mGzzilvjf359RAru8&#10;jw9tcVC531xy8qYHniwzC+fOn1+CtYVLk3buvR3MDTj9xnI/90x8JvY5+foy5rc8ODl+cvjlJXwt&#10;s+K+WI159XzW2uOUErxmy9D3v3Y7sVy3ax8BAAAAAHibqy3CyiRDufX7x+d3HR6nX3d/CTZyhlkG&#10;Nn+SSw3W7NeVSyxmcPLTo0aWwKbTcpnKRYK5Xv1KcJWz3HLJx49lAJMzwtqzxt6x0X7xiW2OKvum&#10;5b9Lfb1+sf7vTo+rxk6M6bNeKvvA5T5xnQAuQ68Pb3FQ2Zvuj7c66NUwJz9bXS9nYOVyidkyDMul&#10;DTvX66osE1ld65+3PzYOPve2cnwur7nTkSNbAWHX46v/57KZ544eVwKlDL76njo6Prj54NYeenWq&#10;+8x+b/i7M+LuR1phZ4aZZW++pQnmqr799fePjH1OuaH8PmeOZcD2oS0Gl9+X/ne5Xv4/x+bbAy8o&#10;450zBbNNmjpr0WCuI59D9fOHgy8qS2Pe//jU8g6UJTfbvyt9ea1grjouZ6b9x8+Gxej2TMacWZfP&#10;rOx31zlPN//3B0eVmYsZHD5Z9S8DzLK/Xidk7RLM5VhnyxA4Z1tm4LnY88nnW10r95677p7Hy/Ke&#10;h14wprVMZtfjAAAAAAB4e6stwsqiHVjl7KhjLr2zzGp79rkXY4fDLmvNYsqgJIO5rsFWCWsq1e/y&#10;c78Zfk3Zey7bYsHcun3LMoh3Tni6zKL6cIZKOcspP98OU0ogl8d2Qpxe/cpMupsfeLLsG7bub05r&#10;LUvYCWPy+u3wapFQrDrvJ390dJn1lqHU+EnT40cHX9Lat60dIi28j/yZ5yj1/mVJyQtufqjc/6Vj&#10;Hom1f3VqqZfjqvv8wOYHxhb9zy1BYe5Pd+CIW8rMsnLOct5WfxbR/t17NxsU6/z61PhqdU+f3en4&#10;VwO1JQVz+bn8/Xr9Sm1K9TxmVeOaIehffOew1jNJXa+Z/87PVfeTs+EynJvZ3tstg6/6YK51fz84&#10;8NVgLvfCK2Od51943tcI5qpnkgHcKVfdW641rhrzPN/CPejKNdr97Ix5Vc8Q7m9/eFRZgjPb2Eee&#10;KYHqwqU8q2O6B3O5H2HOHiznyplwnWfZUdXy87kEZ+5JeM4NDy4e4AEAAAAA8PZWW4SVxQatGU//&#10;72fDS3iWLQOqMlOuBCvtUGVJ1tin7P2Vs5+yLb6UZb8ScuVMp9yvLgOiEi5lSFQTtBXVdb+w6wlx&#10;3k2tZQlzScsMsEp/MtTrHFc+1/53qvqSe6flsowZnu05/Noyy221tV9n1lTVjwzvcpnJR6c8V0Kw&#10;/c+++dUAserrv+x4XNl3L1vubfal3U+K1dbcZ/FwqLv8fdXvPH8JEfMeOr97rWCu+lwuAXnCFfeU&#10;311z9+MlyFrYp8456qzVO/7qe0fEsZfeFS/Nmbv4UpYd7fN0DebKjLlOH/KYHOMlBXPt55eB2qRn&#10;Z5YwNJcMzVmEiwRyddrjmvvVPfDEtJj98tzY5ehR8cdbVe9dnrcap04wl/vJvVg9k+MuH9uaVdf1&#10;HVjknDnOA2PT3meXGZO5zOgHckZjBqGv95wAAAAAAHh7qC3CymL9/vHerw6KHx9yaZnRliHIb4df&#10;0wpOuoZIS1Idl8FeznDLlktBLhLMVb/PcCz3B8vlBZ+qzp/7wuW+cyXAKTOfugU41WdyZt2vh11d&#10;gr7cV+zg826LtX51SmuWWn4m+9f1M2mNfcrea9mmzHihNbtqaZcyzHvdcN+45LYJ5fOX3/FodY12&#10;uFTdS+6zl33Ptu3Bl8R7cj+5/H3duepkf1PXgGhJwVzpy4Do9ZvTyrKMOQux32mtZTOXGEp1VX3+&#10;DzcdFGv/+tSYOnN2TJ/5Us8Ec9X5sk/f3O+8svRp7i/3nUEXVM+h/exfT3XefDdyL7xsucxnCR+z&#10;n9U9dIK5nDWZYesPB19cakt8L6s+ZwC6xi9PLnvS5T52/7jdMe0lUtv3AwAAAADA21ttEVYW67WW&#10;IszgZ8YLL8eYh54qs87KzKROOPN61u5TlkDMZSAXC+bSmr1L4HPpmAllf7ZsGZpsvf8FUfYz63qu&#10;juqcubzksFF3l3Nmu+fRZ2Lno0aW5TMXO37DAWVm1N4nXVeOvfnBViizrMHcIefdVq5367jJJQQs&#10;s9y+tFdZjrPT1tvz9Gb2LnutYK4a++0PvbQEZrmU49f7nRPv26y67yWFUl2VMG1AfPw7h8XkabNi&#10;xqyXeyaYq8bgL797eAlac/+7nEm45q9OWbblI9ftF3scd3W5/1zO8p+2P7Y1tl2CuVw+9N6Jz5T3&#10;srXU5RLGoOrrOzber7w3t42fXM63xi9PaS1lurTvMgAAAAAAb221RVhZ9OoXH9picJz4/9m7Cyg7&#10;jjPt40ryBbzrJN7EG9wk6zDH65BZFitmZoaYHTPKFoxGzMzMzMzMzMzMzPXV83b3Vc+dHmkk33Fs&#10;+d85v51RT0N1dffdc+7jt2rkfAvW+k5e7n78aKMgkMpvldEN5d1vn21uAZKGgVRFWY5grlQwj9yv&#10;nmnq6vSe5vYcOD33Wauhc93/Pt4oCHPi4Ul47sueaGTDSm7be9D2UQVY70lL3e+eax4ENJrnLDyH&#10;QqLGA2fZdhoC8iePNcwdRuUlPLeGU1y/fa+FVH95pXUQBJWoaIGgFgVdGmZT1Xm5jnGuzhLMVewy&#10;0e09eMSqv376ZGMLnfJ9T3x/ap63BWu221CW77Yek/lgzveB7qnCUy0N+s90v3i66el7kh/+OdH5&#10;VU2pqrs/v9w6GCI0Fszt3n/YzVm11ZV4v0sYzOXRB7FgTsHqYn89N5XtduZ9AAAAAAAAAAAXlsSV&#10;wKdF8YruG3fVdA0HzHRHjp1ww2atsjnDgnm58hlmFC7vfvl0Uwt39h06mjuYE4VN/njaTiFP13GL&#10;bFtV0A2YtsKqob6m4SHDoR4tGFTA4/f5+VNNbN4wBUA79x22EGjknDXugSp9g6EtFbp4l95f14a8&#10;1KJj/uzJxhZ+5WhHXnQMf+4P241zO/YeskBLoZnmLNMcdc/UHWzHVR8VfbfTJ1Ix916bMRaqLV6/&#10;w7Y7p4CpWJb7yi3VCjaYK1zO/fSJxq5u3xnu5KlTFoZeruFDNdRo/Dxncn0592z9IXb9W3YfsPkK&#10;9TzFgzkFuaqA+/trbYP7kVcf+PUK5nQMBXNLfL+drrLLZ78BAAAAAAAAAD7bElcCnxYlgsqq91qP&#10;cdv3HnLzVm+zEMb+lt8wIxx2UsGK5kN7KimYE4U8RbMsNNL8b9V7THEL1263UKb7+MVBtZRCqfR9&#10;NK/a9eWsKq9i50lu9sqtts+UxRvd3dm9U6GfKMzSsnrLHmtTvgO0MAzrMGqB7T9p0QZ3iUI//c1f&#10;i85z4uQp+5uCrIyEPWcJ5h6vNcDCMlUWPlC1r/uP22vkvxrN31e1f9WW3TZHW4EMZenb/50H6rqX&#10;Gw+3wHL8wvUWhOW7StEfW/1YvuMEu34NP/orDT9aJGcwp6rBif5+6P6fsWrQtzkezCnQvJlgDgAA&#10;AAAAAAA+XxJXAp8WJbPd126t7u6t3Met2LTL5iOr0m1yMC+XAqKkfeL8NqrMuju7lzt58pQFNLnm&#10;mEtSpIIFQPdk97bhIRU+vdtqTDCkZV7BS9EK1q5SZbpaW7V0Gbv49N+v+cg9WqO/O+X/p6Wk5oIL&#10;q+5yHCedqvRKZbuLbq/uZizbbPv2mrgkCJgU6BQu54q919mCKy21ek0LhmwsnpV8vCRqg4mtO1Mw&#10;57dVZd7ouWvd4WPHXYN+M9y3760ThJTx4yaxUKuqu+aN9ha2ao62AgnmfFs031+J9ztbeKbhRl9t&#10;OsKuK8d58uLbqevvPGaRO+VvWdvh892PbfhRf412DUEwt+/gUTd23jobYlVDouZ5PwnmAAAAAAAA&#10;AACJK4FPi9LB/G8/frShm7BwvQVEo+audd+6NxwiMq8QJHJ9ORtisM/kZbbvoaPH8xfMScls99Vb&#10;q7mOoxdaoKeAys4XD6/Shfs0HTTbHT9x0rd1jW9rnWDozTBAm7x4o7VFwzd+98F6QdiXdKyIP6bC&#10;xSLvdHLrtu21oROzOk0IhmRUe4oGFYEdRy20405ZssndXLb7uc0zp2OpHf5cqXV5BXNhiKRhOpsP&#10;mWN/U5Xg/z7eOAjmztQ/ckN5u5+av0/9qqEsCySY0zX56/nJ442sQlFLk4Gzcp4jLzquv34Ne7ps&#10;wy635+ARe24uubtW6ripYO7QUTdi9mp7Js84xKpvM8EcAAAAAAAAAHzOJa4EPoXeajHKApbDR4+7&#10;diPnu8sebxRUP8XDJFEwpPDk+nLuytfaWrAWDfOooSxzBXPaX1VQOlYYKgVzyCmsynKVu05yh44c&#10;t5AtFbrobwqStF+4zvZRuFUi26r6VEk2dv46C3MssPH7aL48Vc2dOHnSqvD+1WS4VXVZoJUUzoSh&#10;3bVvtrfhK7VorrRfPNXk9PalFAZWd8Xf7+zW79hngWCfSctckXc6+msqH7Q1fsyI38+q6nz7X2s6&#10;wtXoOdXdmdXTqtns72cJ5nTceyv1djOXb3bHjp+0frbhORUIqk/TAzqt8/2uufU0TKjuhRb1Q8EE&#10;c/58/pwaYvP15iPdll0H3K59h13FzhMtPLU+T392JFyvvlCfKzwcMXuN+55C1Oic/u9RMLf/0FE3&#10;fPZqCyoJ5gAAAAAAAAAAZ5S4Evg0saAt2/3v441c/X4zLMw5ceKkBUkKahRKWagmhctZsPLNu2pZ&#10;pVy38Yvdhu373M59h22/XMFcqUruqtfbWbBz5WvtglBG874V9vzvquzqPWmphYFdxy5KhT0KrO6q&#10;2Ov0cJTRPkUruB88VN8NnLbCztdvyvIgrImuxR/zfx5pYMfUsnTDTvdqk+HuJ4+FwyAqnNKxdC3+&#10;p4av1LxofcOKvzmrtrjbyvcI2hkdU4pXdBffWdPmQ1NQpEXnUKBnwV/8uOGxdb5f/7OZe67+ELdq&#10;8x4LyCp0mhAME6pwyW+XGMxFwZM/56X31XWvNRthYaDCT1UKqj+/flcwlGRwT4J+0VyBv3uuuavd&#10;e5pbu3WvBWVaCjSY839X/3/f3xMFh1p27D1kQeRv/LXbtUZ9ohDTUztvLtvNjV+wzrZfsn6ne6R6&#10;/yDEi4I8gjkAAAAAAAAAwPlIXAl8Gl1X1qrAxi1Y5w4eOeaOHDvuek5YYqHM/73Uyv3sySbup080&#10;dn97ta37Z73BbsC0FW7n/sNu2KzVrm6f6RayqPrpqdqDTgdzJbMtjFq8bodVmf31X20sjPuR9zf/&#10;e5m24+xcKzfvdi80HBqETZ5CqhnLN7sJC9a7a9/s4C7z59U+V/h2vNF8pAV5CgHLth8fhD5RWOPP&#10;p2qtwm93cENnrnKnTp1ym3futyouBXCqONOxdB0KsR6rOcCNmrPG2q4Q77Ga/YNhPNOr4BRA+Z/f&#10;ub+eDRGpNqsNg6avdA9X7+eP28KCTVUZ6ucvn2nqbvyom6vXd7rN8XbsxEk33l/L4zUHBiGRhMFc&#10;b98vWl5unBbMSeHy1t4+k5e6nfsO2Xxruq4nag+0YPTnTzWxv1/xciv3iG+HwrENO/a5BWu2uwod&#10;J1gfKSh79wzB3BO1BrgVm3ZbQJZXMHe/fwbmrNxqx3rU91EqmIu2KVLe3V6hp/WHhp7c7a9ZIe9t&#10;fp2Csp8+GfT5759r4Z6pO8j64ujxE9bW99qMCcLNqF0SBnOVu062axjp79F/ncNQlporUPdT95xg&#10;DgAAAAAAAAA+RxJXAp9GqpwrVcn98ummFvAoBNKicEvhiKqQVFW1N1yvpd2I+e43zza3yjAtClvi&#10;FXMKSt5tPTo1B9lBfxwNPzlx0Qa3fe8hW6dFlWjfuKtWEKCUzLbgT0GQFgWEU5dsspBOlWDRUqfP&#10;dPfjxxrmDl3CIR4VBKnqT4FWtCgImrR4g7Vh864D/tqcO3DkmFXeXfFSa5tr7owhjj/2JffUtuBQ&#10;YWO0rNu2z8ImhXyaD23Zxl02354WVbt18v153VsdTodZEgZzeVbMhefTT1WLfdB2rAVoWtTuo8dO&#10;WBWb5p/THG3BYKLOqstUaaiAUtWMmjPvjBVztYKKOV3PmSrmZidVzMWPVzzLhgCt1HWSnVOLnp3t&#10;fh/d70mLN1r1npZj/jkZMmOlu+GdjkElY3rYllYxpz49p4q5ZZvcEirmAAAAAAAAAODzJ3El8Gml&#10;cOPGKjYc5P1V+rhmg2db9ZUCN4UtoiEC2w6fb5VPCvE05OJPHmto84QpbCldpmswrGN4TAUqd2T1&#10;dN3GLbYASMeycObECatsUgin88XDEw0bqeO0GjbXLV2/0x0JQy7NHTdv9TarmrN54MLtcykdXMd3&#10;Hqhrx6nfd4YbMHW5m7tqq4WEi/0xVd3V1F+f5qRTNZ4FUgp98gp+xP4etE/Vf+U6jnf9/HEVjq3d&#10;tteG9FR4tWrLbqvyqtp9irupbDerpPuK5l0rGQuzimVZtZtCydFz17rby/c4PcxlrnNWsn4s+m4n&#10;V7bDODdo2gq3cO12CzfXb1couM61Hj7Xvdp0uPvLK63t2r90U1XXZcwi12/KMruXNt9d+nH9z1K+&#10;fzSvnvpaAWuOcFA//X254Z1OrsnA2a7HhCWuxPudbQjQHNci/t86r4a1LFWmi7/2yTbkqPpcc/PN&#10;WrnF+rxh/5n27Oj+2Xx7uu9hAJlSKtsCtafqDHL9pyx31Xw/Kgy0eQbTt434tur8mmNP52g9bJ7N&#10;gWh9SjAHAAAAAAAAAJ8PiSuBTzOFGOGcZb9/voXNufZM3cE2V5oClTsr9nKXv9jKffPuWkE4UyzL&#10;QpNi73V2Rd7tZHPA5Qht/LEU5Kga6+7s3u6VJsPdWy1H2fE03OMlOk4pv308PPH7qOJL1U93ZvWy&#10;arK3WoxyLzYcasMTKnCz0Cg9HIrT8XzbVEWl+c6ueaO9BYSP1hjgHqrWz4bt1PVZ9ZeGw8xveKNg&#10;SENu+nMrkLz6jXY2jKMqz3RNz9Yb7B6s2tf3Rycb/lNhkcLLXG3157v4jpo2vGZx33cKJ3PMlxcX&#10;nlPH+pHf7ro32/tz9nBP1xlkw3GqQk59del9dYLt/bYKpDQHXuG3O9rwmnldn4I0zVunOQBVtfgF&#10;tTcefvnfv/tAPRvCVFV/33+onoV+qfAuTucoUdGOoYBM59dwlhou855KvX2fd3K/fba5VR1aH6ZX&#10;3UX8sXWMn/v+u8G3X0OpWnCatG2MgrsoNL3KX4/6I6iyy70tAAAAAAAAAOAClLgS+CwIQzfNc2ZD&#10;U0b07zCYUuBhwYcCmSJ+vQIuvz5XwKS/ayjFwuWCY1z7UfBTlXXpgZVnlVHax86fsI/mgMtv2BId&#10;R21T26/3x9Mx9e/oOpL2OxsFUwrc4sdV+0S/a73+rvMn7B9Uf0Vt0zXlox3aXteeOmd4LvWJjqNj&#10;KNSKtlefa9v0OfPidP3aTvJoa7BN2If56S8dJ71v9FP/Ppc+j65V+5zL/VZbdT3ne28BAAAAAAAA&#10;AJ9NiSsBAAAAAAAAAAAAZFbiSgAAAAAAAAAAAACZlbgSAAAAAAAAAAAAQGYlrgQAAAAAAAAAAACQ&#10;WYkrAQAAAAAAAAAAAGRW4koAAAAAAAAAAAAAmZW4EgAAAAAAAAAAAEBmJa4EAAAAAAAAAAAAkFmJ&#10;KwEAAAAAAAAAAABkVuJKAAAAAAAAAAAAAJmVuBIAAAAAAAAAAABAZiWuRMEoXckVKprlChWpAAD+&#10;88Arme0/GxI+LwAAAAAAAAAAF57ElSgQX7mlqvv5k03c755r7n7zTwCfZ797trn71dNN3X/dU9t9&#10;6aYqhHMAAAAAAAAA8HmQuBKZVbqS+8KNld13H6jr6vWd4fpPWe66jVsM4HOs96RlrvWwea5UmS7u&#10;63fVDCrnkj4/AAAAAAAAAAAXjsSVyCwL5qq4y55o5Bas2e60HD56HMDn2KlTzm3etd/9s95g9+37&#10;6rhCJSomf34AAAAAAAAAAC4ciSuRWWEw97MnG7tVW/ZYMMfCwsKy79BR92Kjoe5SBXPFCeYAAAAA&#10;AAAA4IKXuBKZFQZzP32isVu+cVf4lTwLC8vnfdm1/7B7oeEQgjkAAAAAAAAA+LxIXInMIphjYWFJ&#10;WAjmAAAAAAAAAOBzJnElMotgjoWFJWEhmAMAAAAAAACAz5nElcgsgjkWFpaEhWAOAAAAAAAAAD5n&#10;ElciswjmWFhYEhaCOQAAAAAAAAD4nElcicwimGNhYUlYCOYAAAAAAAAA4HMmcSUyi2COhYUlYSGY&#10;AwAAAAAAAIDPmcSVyCyCORYWloSFYA4AAAAAAAAAPmcSVyKzCOZYWFgSFoI5AAAAAAAAAPicSVyJ&#10;zIqCuScbu5Wbd4dfybOwsHzelz0HjrgXGw0lmAMAAAAAAACAz4vElcisWMXckvU77Qv5EydPAvgc&#10;07J970H3XIOwYq4EwRwAAAAAAAAAXPASVyKzLJir7H74cAPXZ/Iyt3jdDjdz+RYAn2Pz12x3Y+au&#10;dfdk93aX3F3bFSqRnfz5AQAAAAAAAAC4cCSuRIH42m3V3RUvt3bXv9XBXfNGewCfY9e+2d79/dW2&#10;7nsP1nNfvrmqBfhJnxsAAAAAAAAAgAtI4koUDH3xXqSCK1S4nFcewOea/xy4wf/UEJalEz4vAAAA&#10;AAAAAAAXnsSVAAAAAAAAAAAAADIrcSUAAAAAAAAAAACAzEpcCQAAAAAAAAAAACCzElcCAAAAAAAA&#10;AAAAyKzElQAAAAAAAAAAAAAyK3ElAAAAAAAAAAAAgMxKXAkAAAAAAAAAAAAgsxJXAgAAAAAAAAAA&#10;AMisxJUAAAAAAAAAAAAAMitxJQAAAAAAAAAAAIDMSlwJAAAAAAAAAAAAILMSVwIAAAAAAAAAAADI&#10;rMSVAAAAAAAAAAAAADIrcSUAAAAAAAAAAACAzEpcCQAAAAAAAAAAACCzElcCAAAAAAAAAAAAyKzE&#10;lQAAAAAAAAAAAAAyK3ElAAAAAAAAAAAAgMxKXAkAAAAAAAAAAAAgsxJXAgAAAAAAAAAAAMisxJUA&#10;AAAAAAAAAAAAMitxJQAAAAAAAAAAAIDMSlwJAAAAAAAAAAAAILMSVwIAAAAAAAAAAADIrMSVAAAA&#10;AAAAAAAAADIrcSUAAAAAAAAAAACAzEpcCQAAAAAAAAAAACCzElcCAAAAAAAAAAAAyKzElQAAAAAA&#10;AAAAAAAyK3ElAAAAAAAAAAAAgMxKXAkAAAAAAAAAAAAgsxJXAgAAAAAAAAAAAMisxJUAAAAAAAAA&#10;AAAAMitxJQAAAAAAAAAAAIDMSlwJAAAAAAAAAAAAILMSVwIAAAAAAAAAAADIrMSVAAAAAAAAAAAA&#10;ADIrcSUAAAAAAAAAAACAzEpcCQAAAAAAAAAAACCzElcCAAAAAAAAAAAAyKzElQAAAAAAAAAAAAAy&#10;K3ElAAAAAAAAAAAAgMxKXAkAAAAAAAAAAAAgsxJXAgAAAAAAAAAAAMisxJUAAAAAAAAAAAAAMitx&#10;JQAAAAAAAAAAAIDMSlwJAAAAAAAAAAAAILMSVwIAAAAAAAAAAADIrMSVAAAAAAAAAAAAADIrcSUA&#10;AAAAAAAAAACAzEpcCQAAAAAAAAAAACCzElcCAAAAAAAAAAAAyKzElQAAAAAAAAAAAAAyK3ElAAAA&#10;AAAAAAAAgMxKXAkAAAAAAAAAAAAgsxJXAgAAAAAAAAAAAMisxJUAAAAAAAAAAAAAMitxJQAAAAAA&#10;AAAAAIDMSlwJAAAAAAAAAAAAILMSVwIAAAAAAAAAAADIrMSVAAAAAAAAAAAAADIrcSUAAAAAAAAA&#10;AACAzEpcCQAAAAAAAAAAACCzElcCAAAAAAAAAAAAyKzElQAAAAAAAAAAAAAyK3ElAAAAAAAAAAAA&#10;gMxKXAkAAAAAAAAAAAAgsxJXAgAAAAAAAAAAAMisxJUAAAAAAAAAAAAAMitxJQAAAAAAAAAAAIDM&#10;SlwJAAAAAAAAAAAAILMSVwIAAAAAAAAAAADIrMSVAAAAAAAAAAAAADIrcSUAAAAAAAAAAACAzEpc&#10;CQAAAAAAAAAAACCzElcCAAAAAAAAAAAAyKzElQAAAAAAAAAAAAAyK3ElAAAAAAAAAAAAgMxKXAkA&#10;AAAAAAAAAAAgsxJXAgAAAAAAAAAAAMisxJUAAAAAAAAAAAAAMitxJQAAAAAAAAAAAIDMSlwJAAAA&#10;AAAAAAAAILMSVwIAAAAAAAAAAADIrMSVAAAAAAAAAAAAADIrcSUAAAAAAAAAAACAzEpcCQAAAAAA&#10;AAAAACCzElcCAAAAAAAAAAAAyKzElQAAAAAAAAAAAAAyK3ElAAAAAAAAAAAAgMxKXAkAAAAAAAAA&#10;AAAgsxJXAgAAAAAAAAAAAMisxJUAAAAAAAAAAAAAMitxJQAAAAAAAAAAAIDMSlwJAAAAAAAAAAAA&#10;ILMSVwIAAAAAAAAAAADIrMSVAAAAAAAAAAAAADIrcSUAAAAAAAAAAACAzEpcCQAAAAAAAAAAACCz&#10;ElcCAAAAAAAAAAAAyKzElQAAAAAAAAAAAAAyK3ElAAAAAAAAAAAAgMxKXAkAAAAAAAAAAAAgsxJX&#10;AgAAAAAAAAAAAMisxJUAAAAAAAAAAAAAMitxJQAAAAAAAAAAAIDMSlwJAAAAAAAAAAAAILMSVwIA&#10;AAAAAAAAAADIrMSVAAAAAAAAAAAAADIrcSUAAAAAAAAAAACAzEpcCQAAAAAAAAAAACCzElcCAAAA&#10;AAAAAAAAyKzElQAAAAAAAAAAAAAyK3ElAAAAAAAAAAAAgMxKXAkAAAAAAAAAAAAgsxJXosB8QT9L&#10;ZrtCRSq4QteVPT/at1Ql94Ubcx8fmWf3rERFV+iG8jnvQ9GsxO0ltU/h2D5Fg/uWtH3G6NkqXcDn&#10;+DTQNar/r43dj+JZn413ophv9/XlTrc7bPvn4r5lWtSX0XNQ0J+Nukd6x5L+Fn0+RG3R+186YTsA&#10;AAAAAAAAn2+JK1FwSma7XzzVxD1Ve6Br0G+mq9t3uqvbJ3/q95vhavaa6p70+37/ofrBF79J50Bm&#10;+X6+/MVW7rWmI+we1Os7w9XqNc3dXLa7K1Qsj3vg97ni5dbu9WYjXYP+M11D795Kvd0PdN/y+mL/&#10;fCksUEDhff+heu5rt1W/sEMef22X3F3L3Vahh2s8cJa9QzV6TnVF3ukU9EPSPp8GpSq5L91UxZX8&#10;oIv7qP1413DATHuW9Hxc80Z799Vbq13Y9y2TfF9+8cYq7qaPurlyHcbbc2CfjbUK6LNRgXrh8hb4&#10;fc+/Yxb8RaFbGAQ+32CIq+M/pxsNmOWqdZ/iPzNaBvdU+6YfDwAAAAAAAMDnV+JKFJxiWa7E+53d&#10;8Fmr3fkuI2avcf/3UqugQiPpHMisIhXcQ9X6uUVrd4R3IFh6Tlzqfvxow+AL+vRAxe/zWM0Bbsn6&#10;neHWzrUbOd9drvtWPIOhQXje/76/riv8dkf3RvOR7iePNQoqsNK3vVCUzHY/fqyhBSDx5YO2Y4NK&#10;paR9Pg1KVHQX3VbddRqz0J08dSpsdbAooPvF000y+2xcyPwz8P9urmoB+f5DR8NedG7ozFXuTy+0&#10;9O9fhj4b9X6VquS+fEtV+w8q7sjq6R6u3s/OnQrc/H1VSDh58cawFcHyYLW+7ht31fJ/z3AQDwAA&#10;AAAAAOCzLXElCk6xLHfDOx1dr4lLw69vg+XkyVPu2PET3sk86cv8A4ePua5jF7vfP9ciGLYt6RzI&#10;rKIV3D3ZvXN98b5m6x5XtsP4oComvQrO7/NAlb5u6pJN4dbOqnr+8Ly/bxmu5lEQ92bzURYCbt97&#10;yF37ZvtgeL+EbS8IpbLd/zzSwKrkouXw0eMWSn5qrzsMeH70aEO3avPusNWnl7mrtrkHq/blnc6v&#10;MJjL6jTR3kMtega6j1+S2c/G0pWtAvXK19q6LmMXufXb97ke/hxfvbX66fe4RLYFc0NmrHQn/Oe4&#10;ln2Hjrq7s3u5r99ZM/MVsgAAAAAAAAA+2xJXouAkBHMK3JZu2Glf+PaZtCxP/aYsty+e3201+sKv&#10;ivo0ySOY07Jo3Xb3xxda5KygCfcp0GCudDCU308ea+g6j1noTvln6PiJk27L7gPuqtfbEcx92vh7&#10;/q17attQi7v2HQ5bnXOp3HVSxkPbC1bJbPelm6q699uMcXNXbfX3/4TbvOuAazN8nvvNP5vZ+5e4&#10;37nw51DF250Ve7kVm4Iwdc+BI67T6IVBGB/dK7+d3kV9Nu/Ye8gdOnLcrdu2191avru7mGAOAAAA&#10;AAAAQLrElSg4CcGcApWWQ+e6Xz7d1IaozMsVnuYtuuyJxjYkXmr4RAVCmltLX0brZ/SFsf6u3zWs&#10;m4a9lKL+7/n5olj7alg9HVPVJ2LH9vtG502i88XborZF7dP5dRxtk34MbaPz6e/RdtH++rv+ln5c&#10;O59vj9bpuvTT2hc7blzUDts+PE5e28b5bfMK5g4eOeaaDZ4TzGulOahi+5xzMKe2q01Rf+uadN3R&#10;tcbpHvrtNbzemHlrwzM4t3nnAffnl1u7QleVCc6T45rD46UfS6J7HW2X1znjx0q6j1JK98T/Xfex&#10;cDnrF3sGta/+lr59RMeKjq+fUT/Zc+H31/HC9fkK5nQNdl06Znhc/Tu9zfq3zqW/W5tD0fkyEaz4&#10;Y+n97j1pmTty7ETY6pyLgnfNS2jbJ/VrurzarGvN7zuu64veOd0r/dS/k/opL9EzFh3D7rc/xrn2&#10;nV1P/Dhhe3Sc9OfRv7ea1+2yxxtZNVvRdzu569/q4H73bHP3n3fUSNje/zv6rLDje/oZPWtqZ/r1&#10;+r8pWHu67iB7vrTsPXjEtRsxP/i79tfzHH6G/PGFljacrNqiqlUNL6s5BRP7UfvkaE9a3ye9f5Ho&#10;cyLedq1PPe/hMfNzLAAAAAAAAACfvMSVKDjFcgdzGqayfMcJrtDfPwi+TD0bfRkbftn7hRuruP+4&#10;vYb7+VNN7IvhXz/TLAiJ9GVtqUruew/Wc1e+1s4V8eeMvrj+puY9UrVd0he20RfG/m8/fLiBBUl/&#10;e7WN+8u/2liw8F/31A620Re+OfarZBUsP/DnVhvUlp8/2cSGgVN1ifa97s0O7i+vtLE2ac4muwYp&#10;UdG+wNa++nuRdzu5v/nzXfZ4Y/c1GzIu24YAVCWM2qNj6ct3Xbv2ufzFVu53zzW3v+nL8C/qy/B4&#10;2zx9ia+2KMjSdqJ9vqxKt6QvzuOK5h3MaVGVjOaeCqrmwi/J/T75DuZ0r/w9/da9deza1AcKG9S+&#10;Hz5cP2ijAouonf7nV3yf6p7rvNOWBufQtGXb9hx0t1XoYffpB37fb95dy46p86r/VGFn/ZM6lufv&#10;tfr39/58Ggbwtwo3/DOVo41+ex3zZ082tm3UNoVjF90eC4jD61A/6xh63kp+0MUVf6+zPYNqh91P&#10;ezbDforRcxzd41/7n3pO1Fc/erSBVQFe80Z7f/7gmVJ7q/ecYtetJVcw58+h7dRGa69vj8Jt3X8L&#10;bqLzhsHGd/25NDfZdW+1t/aKzqft7Rpj79w5Ux/7/Uu838WelWh6OVVfLd+4KzXfnKqy3ms9Js/+&#10;CY7l2xD2s5519ZXaqXkri70XBEK/ebaZu1jXqHdU26YfQ8cO31/dz7/6d+2GtzvavbrO37O/vNI6&#10;+AzR54Oe1byuOzyO3l0dR+e2++3bouf3V880dZf458/6LumzJhJez6X31bHnSscpVaar0TOke27v&#10;gNqc1hZVtOk50X3W8653KNc7rWvw59fzq2dAx1R/6Zr1b71Hl9ztP9eibfXTb68+/PurbV12l4k2&#10;NKUW/ew9aanto2fm63fVTF2b2q/PTGuL7z/9xxP6jEq1I6Lr8Oe5xLdHz5w+73St+qlg9kePNPSf&#10;j9XCZy62n/9dn2PfeaBejnda16w+1H3Qvrqmwm93sLZrLkZ733Wvzvf5BQAAAAAAAJBZiStRcIol&#10;B3PZXSa5QteVDb7kPZvoWKUrWRikL4kV7LUfOd+qiB6s2s9954G6Fki81mykGzR9hZu8ZKMbO2+d&#10;azpotru/Sl/7Etm+NE7/srZ0EJDoS9+3Wo5yLYfOcX0nL3M9fXtr9prmnqo90P5mAUv8S+OS2RZ4&#10;PFStn6vp29DOt6Vch/H2xXHRdzvautFz17ruE5a4Z+oOCr74D8MBVaVc/Xo791aL0Tac5xTf1j6T&#10;l1qfFHuvswUQzzcY4ur0me7aDp/vKvn1Cv/U/lvL97BqQ11Xq2Fz/bX1sWvP0U/+96/cUs3arX1b&#10;D5vnmg2ebV+464v91JfxeTlLMKel85hFFj7Zl+nhPvkK5nz/Wyj5cH33pO/b2r2n25B4A6aucE0G&#10;zXJvtxxtAYLamfqSv3iWffn/busxdt5NO/fb8RXv7D90zPZ7t/Vo92z9wRZqVOg0wYb4azRgpg2D&#10;asPrlQgDm/D+/6vJcOvHFkPm2HaqzvyKwtOoH32b//FhV1e52yTbRv2nObQUTliw4p8Fha26r7eU&#10;6+Ea+WsdM2+tm7d6m5u5fIsbOG2Fq9V7mru5bHcLL3JUEvmfX/hHFffTJ5q4en2n2/3Rc/xw9X7u&#10;uw/U830wyubvGjF7tavUdVIQ+vpnvmr3yXbdWk4Hc/4dCo+p+/G+7yO1VZr4NqmPFWxYZaPfRuGJ&#10;7skr/vrbjphvbZ69YosZNnO1b8cUe8a+568rMWTJD98/Ck/UvmhRlexwfz0VO0+091+L8jn1k4Uy&#10;8ec3Rm3Qe/Yzf/0vNBhq92zEnDU2nOOM5ZvdqLlrXEN//3RvUv2c9pmh4Er9es0b7ex+6rNo0qKN&#10;bsGa7f7617nu45bYnIUKeDRHmsKg1L2KHUfH1nEUKFXpNtmN9O2Y7++3+m7A1OWurr+X+jywIF5h&#10;WXz/1HEq23G0jSrTmvr7pOMsXLvd6H7oPit0/Lbvw1Rb/DUpcNK90TPR2r/7DfrNcM/WG2LvUvTZ&#10;ouPr3dfnxdN1BtkwlDrmnJVb3cRFG1xH/++q3ae4x2vqc62lbWv7+fdYYXDNXlPdhIXr3dHjQZWj&#10;njPtW7bDOPdmi1HBO1+kgrVLz5De8Vb+ntT1n1VXvNzKwuH0e6l1CtYeqznAtRkxz39GbLRr1eee&#10;5rH7oO1Ye+cvvsO/p7H9dBz11W3le7rKXSfbO13bv1PaVu+d2qJ9O41Z6MYvWOf6TlnmPmw/zoJO&#10;+5yLHwsAAAAAAADAv0/iShScPII5fUFf6NqPgpDjbKJArFS2VaPpi1d9satl4479FkCUbT/OTV8W&#10;VVKdsqqckyeDyhxV7SjIUlWHDXsWta10JTuevkxfvG6HDbln+4UUJmiZuHC9famsCrnUvsWz7Ivz&#10;Rv1nua27D9p2mjfvn/UGW9uic+sL7tkrtloQV+iaj+yL/5cbD3PLNu60v5/w26m9okVf9OuLdwVV&#10;qgbTsnLzbhsuTmHR474da7bssfZpGThtpfvHh91OfzFvbavovn1fHfdO69GpEGv3gcOux4QlQbVJ&#10;FKblJSGYC9oY/iNcPvJ9bvcn3OeswZzuY6lKVrE0aPrKVFWO+ire32u37bWQQ+GFBROFy7k/vdjS&#10;34cNqSH24ku0n77oV//qZ7Rs2L7P/e/jmp/Qt8GfW8dTuBa/Nt0jhUgWcKitCkKKVHCNBsxKhUha&#10;nqg1MAgPwutRkNFr0lLbX/dR1xHdS/1b7VJ7FZIpXAue5SBkUeCk/fccPGLHXrN1r70jTQbOtnnz&#10;okV9pGdKoYeei2hJBXMKt31bLnuikes4eoH9TefWomBYFYbR/da8YC81GurPtcfaFj1D0aJ/q+06&#10;p+Z4/M79dcP7lhZSnU3RLKtY7eP7JloUVuo6rn6jXY57qHdG61QRmatqrkS2VX097N/P9dv35t1m&#10;//PA4WOu35RlVk1qVbaptlSw503hp84bvW/Rol+j/tI8aS82HGaVXTneJ/H/1j1sPmSOnUv7pd9v&#10;LbsPHLGw8c+vtM49D2PYj7qXem6iex9dg44TfW5s33vQQjIL9PWZ5Z+d/+c/f/QfJKzynwda1I6u&#10;Yxdb1Z1ds87lKShW2KflxMnTfab/Gz2XWkbMXuO37R607fpy7qnag6yiMX1Ru7TPfv9cvK5n7poP&#10;7Vka5D97ovdD131XxV72/qU+EzwFf3pvZq3Y4o7p/vnzB89ZcN1Rvy3z5y3XYYLfv9bp580fRwFn&#10;VqeJbrX/zNOyc98h+/xU3+izUouOE9HxNuzY5x6u3t9/1vn7GAXyAAAAAAAAAP59Elei4CQEc/py&#10;VlUTqoJQZVle6vWdYQGeKmGs4qdkEMxp+Lnlm4IvkPXFsIKqzbtOhxnx36Nl1/7DFlJo/9SX5UUq&#10;uBcbDXOL1+8ItwqWfQePuvXb94X/Cr6Ynr5ss3uh4dBwqMmKzoK5++q4ZoPm2BB9WhTQJH2x3WrY&#10;PKt4Uvs17N2qLcEX69GiL6zXbt1rgYi+ANeXz2pv9CW9vmjWfgq2rnqtnes5YYmt17J9zyGrGrE5&#10;m6IA84byNqTbsFmrUpUvCh1UJWbDGkZBWV4SgjlV0eiexZfxC9a7O7N6BSGGP+dZg7nry1lgo4rE&#10;Q7FwRv2r640vuoeqiLThHf/2gfvrK20sxIkW7ZO+KMBU4NV2xLzU8TUnngIDq5rzz6Lun4YfXBY7&#10;lhZVj13+UquwGqiKhVJDZ64K/xo8ExqaVH9X2KBh81SReSzs32hROJC+qC16/hXsWLjr+0PnsJDq&#10;WNBOPcfRfY8var8quVQxWK17zqEsX2s6whW6tqxVg7b1fRU9h1rUV7ofVsGkcMI/80/VGZgaBlSL&#10;gl/d48EzVtp9i4eQCn1UofTjRxsGwVD6M3Im/ll8vdnIHO3RvIR6BxQ0zV21LRXI7PDXXLXbFLuG&#10;XIGxf6ZuKts9x33f7ftH19B/ynILYBUWxRcF8Ooveyb9+6DPjlq9pqXeA90eBZNj56+1+6v3Lr6o&#10;T1Tl+OWbc35O6DOs46iFqTA5WhJut/Wdqvn0rFtgFl2P7xcNw9l9wmK3328TX9QP6Yv+gwL1o65B&#10;90BBn6pq9XmgRaGbnitVCquvVFH30ycaW6VlfNEzucJ/XuozM/35HDJjVRCmXVfWAq/4PUu6trId&#10;xrtCVwXB3PBZp8+jZ/yeSr2DoS4VzKnv/M+3W41yC9Zsy/W+Rvc/vugzSsGnhZGaMy4M5ip3neQ2&#10;RlWy/jj6Dx/0HGjR5+XW8D9giC/6vNYQnjnmYAQAAAAAAADw75G4EgUnIZjTosBBlWb6Ijwv+hJc&#10;Qdcfn29hlU4KNKKKuSXrc4c0/acud682HeGeqTvYvsxND8m0TnNDqU36Ylnzeg2evjL8q7NKJQ0P&#10;+Vz9IVbloWHT4gGdQgwLKhR0+GOoYk4VTulfqqttGqJNw8ZpSEIFghr2UMNcKuyIFoUrU5ducu+0&#10;Gm0VeaooUkCkvokvCg80tJ2+pNawmy82HBr+JVg6jFoQVOeov1VtUryizVmnL/ajZfLiDRaM5BhS&#10;MS8JwVy3cYtd9R5TbFi8aFH7u/rrtHm1/D73Ve6THMyF1UcKAKp2m5zjS3mFI7p+hZ71+83IEZIq&#10;dNFcVOpvDe+p+6JjqqJOi46igEPVUApwn/V/Vxij/okqKlUFWb3HVAss9CW95qAr03Zs6ot+LXp8&#10;VNFTqkwXC7o0tKKGsZy9cov9XaGDAgx7dq78wCrwdG+jq9D1qKKnft8ZVsWm69FQgwoXoyBE97TJ&#10;oNnBsKP+2dHzrCpKhTjpi/qktX9Ouo1f7NqPmm9hx6X317HhLqNFfa/r/Jp/HzR05859QVARBReq&#10;frLh/BRwhCGJ7mG0HPTn1VCECrkVFimMUgXkonU7fFuP27ujAFXzpuUKzPISBsP/5d+LFkPnhmcK&#10;Ft1fPQd6BjTsod5vLQpWNPynhjrMEQD6Z1TvzHttxth2WlRVWM0/gwpcrnqtrSvtnw3ddz1z+qzQ&#10;c6F3wUJsHcsf4+ay3SxU1qL71H/qCvesf8/0GaLjaBhcXafec7VJAZbeRb3beu70HwQozNawsod8&#10;v0SL3nGFSBo6V8OvajhVVX3FF4WEVs0WhoR6R9/31xOFhFqm+HfMnl3fJs23p8+jeDg7f822IPy+&#10;rqztr+qxKEzUs62hcC2Y88+22nmn/6yJKuq0qBJYYZpCWr2fevY1t19UNadjRf/RgOZ/+7DdOHv+&#10;dGwt+qkhPzV0p/6mfrMQ0H9+6p2Inm+9qxpO1II5f71qq6pcJ/nPnfiiKk79BxmvNB5ux+s3ZblV&#10;20XL3oNH3KM1+gfPrn/u9JmX3XmSW7ft9OewFt1rfVZqeFN93mvITlVPxxcN42pzi0b/wQIAAAAA&#10;AACAf4/ElSg4xZKDufwu+mL4L6+0tgqjvII5fTmsYdlUxVToqjJWmaLgQ1/cxkMghSkKrPR3VT0p&#10;iIhCHgUn2v5HCt7+/kEwzKZvfzu/TtVSWo4cC6tCVGFyQ/nEYE6BSZm249wvnm5qVWsaZtKGBCya&#10;ZXOIxStuNE+WwjgLPlTZcc2H7nfPNnfdxy3OUb0UBXNW/XRdWXeNv/5dYRCjZdyC9e6Kl1sHoZvC&#10;j7tqusdrDQj/GoQ1uo4gIDhLKCcJwZyGwby/ch/70jx+DareebBaX9tPlWmJwZyuz59XQ+ypyk6L&#10;7pnCLAUJuibRPVHIsTh2bxVG/eqZZkHAVKSChWJRJZuuS0N1/tb3WaHL3wmO49sRDZWpRQGEzmnP&#10;xpVlLBhTGJBesaTwTYGMhhu96PbqLqvThFQoq4DztaYjrUJSwZ2GFY0vuj8aYlDzt9lz433Xn0cV&#10;n6qCixb1W5F3Olmoof5ID+YU2MxYttmV+KCLDbep4FjPuu6rqojiwZz209CW9/rncW/4fGpRsKa5&#10;ElU9pX6PKk1l7Px14VbO7Tlw2N5LBZVWRVk6mM9NwbYCRN2Hh/x9tYrF/DwzogDQH0fzoMXvswIr&#10;qx7z76be35Lvd7GwJ1pUGXprue4WxKWq1PzP9GvWXGcKYb55V63gHfSfB5feV9fd659LPWuaA+2B&#10;qn0tALdn3R9D8w7qPdOiZ0HDk6pS8WJ/zTYPnH/v1A8KidSfmttRgZ3da3989b3uU/xd0GeS5pO0&#10;oU+v/tCeu0vuqWUBWzSsrRb9riDOQkLflr/5Z1AhYLRouEqFq3aP9Oz6Z09zTOqzUpVrej90zRpq&#10;V8/d2YI5DbN6R4Werl6/GRagq6JNwaHdf32mebpmBb7RO6xz6LNFz7zOoSFFn/CfHVE4qNBMFb9W&#10;+effH3uX/fHOGMz5bfVcqZJ3azgsqz6HFfbe5ttnz7/a47fTe6mKzag6WIve3Rv8e6JrSgrmdCzN&#10;w6fPV2uT3+6Pz7e09zq+aN5JeyejZwoAAAAAAADAv0fiShScPII5faGrL8rPRMv2PQdtaLozBXNH&#10;j52w6hlVOtk8VQoSild0ZdqNdeu2nx6qTsGb5n7Sl+D6Inr8gnWpL4S37z3kbqvQI/hiOQwi9KX8&#10;03UGudkrgy/2FZb1nrQ0GCrvmo9yBXNRCPGzJ5sEX2TrOCGFTh+2H2fbRYvmUVMFXKqiw7dd2yn4&#10;iYctOYK5wuXcz/3xNaxeVFmnCpi3WowO5unyf1f7Wg8/XbGkYMKqyXz/Rdd2RgnBnIYOVL+rck3z&#10;VymA1KL7pOMrpLi9Qs/kYK5oln05rqoj3U8tGr6zdp9p7teqyPL3yu6vP7fCGFXORYuCpjsr9nKF&#10;ri9rYZOGgxw1N5g/S8GcqtKufK2dfTkfv4ZGA2baNloUutlcWn97377Mj4INLVG1pRYLUYpn2TOg&#10;sED7aVGl1p9fDsLhi/z9UjgUXzS3m4U80fntnle24Rnjw3/q+VGAZ+GvvxfpwZwqfnRsqxayEDU8&#10;VslsG8oyHlIpMFGAqf6JFj3D1XpMTfVlit4Jf4w+sVBIV6359zQfmp5LVSZe6u+tBXrhM5uvZyVO&#10;AZD/qWAoqohT2Fir9zT3i6f9O6FQx//9q7dWd8Nmnh4GUbdAgZkFTOE2el4015uCqPiiqlbtq368&#10;2d9TG+ZR20d9ZU7/fld2r1TFnBYNPaoqtBZD5lhF1R9eaBG+gzn3i65HYeFLjYalPm90PXr+fq/n&#10;WmGxthN/v1Qd16Df6edOiypKLYjyx1LYGVXx6rlrOXRuMPdgVCnoz6/PN1VuVuk2yd1bubf7yytt&#10;3LfCOe/OGMzp88aO4dvu+07PgD4PNXSq7qnCP4VUCvAV0keBsYJ1BXFRdaXe7xcbDU0Naamf+qxR&#10;u+zzQ+cocZZgrnB5C3T7TV2eer71bL/ZcuTpZzu8Xt1vBeLR/KBadMh/aZjWqz/MFcxp+M6Fa3cE&#10;/4FF/J33barb5/TnhhY9I1b5SDAHAAAAAAAA/HslrkTBSQjmFOZomLcfPtLAhsrLiyqGNMyazeum&#10;Y5UM5phLD+b0BbV9URuFclK8onu50TC3aO3p4ELBnKrvVBmiL6lXxIae23/4qGs2eLYNC1i2/Xir&#10;iCnXYYINk6i5y7ToS2HNb6Wh//SlcXowpyBn2KzVQVhgwZxvc/hFub6ortnrdLCiRcP0pQdK6i+F&#10;XKoEi5YcwVzRLKtGUZVaNHyhAh9VDNqX51eWsSq0+LxcqhRUAGFfUKtN8fMlySOYs6onfz2q6okP&#10;26dKwteajXBvtRhl865Fy+lgzveFP7eGm9O90qK+7DJ2sQ39+HjNARaAPlV7oA1XqbAoWhRAaVhR&#10;3bN8B3M3lLfjRv2jRe1TpZUqcaIhCTXMX7y9Tf3915CXGq40PtSlqr8svPH3VNVYChijRfOVqULN&#10;AiXd66gNYUjVaujcVMWlnnsFQlbR5bdPD+b0nBV+u0NwH7V/9Cz739ODOVUNKdyMAmwtCsMqdJpo&#10;4WyOtui++3dDQxpG85NpUf/pmVU/qTpQIZ+GYNX9+N5D9YLgyZ/bKrrOJnzW/+ue2m5aLGTR8RV4&#10;qwLtP26vbtV5evc0JOXmXaf7WMMvKtjVfU4d0/eR7n28elRtViisNusdUZsVlqvyTFWGFvrEgp//&#10;ebSBvffxRX2mijGFfHq3Jvj7q2FrS3/YNegr7a/+C/9DAA1ZGb3jGmpRlVh2Lt3zqK3hu/VI9f62&#10;XbToWda9Uz/quYkq0RRoachT+6yI2hvSfzSg/lJfKaiPgr18B3MKwv29UwWd5lNUIKh3T+GX7rNC&#10;/6iS2IK52hkM5lTJ6N9FVbYq+I0WDVeq596CX/VVdL3+WPqcbzF0TrhlsOjzV8dJD+YUrI5bsM6G&#10;yVQAmDrOdWVtqOL4UqX75KCqUf9/IdoOAAAAAAAAwCcvcSUKTrHcwZy+aLcvXv/6fvDlap7KBeFA&#10;9EVuqeRgTl/W/lrDHaYqT4Iv1TX/0PzV28KtgmBOFSM65o8eaZBjTiJVzqmKRBVd2/foZyA+35MW&#10;BQKaf0wBWHowpy/tNceVDf+X9qX9Tx5raJVE0aLKm5cbD3PRkJkp/hoUbsSH+ssRzJUIAhtVfsX7&#10;YN22vUHgUzLbvd5sZLg2WCwA1LHzE8pJHsFc8fc623UpKFVFWrxv5qzcYsNdRkMYakkP5lRpFy36&#10;Pl9D/WkoPc3rpaq/iL7kjy9vNh9pQWi+g7kiFWzOtFFzT8+H18S35R9lurrn/TMRhVl6HhQERouG&#10;0NNQiNo3aoPCnxpWheaP689R5N1ONpdhtGjoycdq9g/ud7x/FQb4a1bVThSk6LypikvfJ+nBnO6n&#10;KghtSNJ4eOGPlR7MJS3qU1XFXfZEoyDM0Xug/cPQ7BdPNXFZnU8HO0mLqjAXrNlmQY6GWY3m+kq1&#10;JS/+uVOQpKEU4/My6poVTrX374XeDWk3cr6buXyzvS/xRRWuCqJS7fbnveyJxjYvWvp8kfFF75JC&#10;1p7++VOoaEFYLOzS+6pnMx7Upi8KNScuWu8a9J9pz6z1nz+/QsRRc9amnhm966rCs8owf82p65fr&#10;ylrlYXzR8KFXvtbW7mH7kQtSgZg+bxRG613PdRz9W32un3oOdP/872cN5sLPPf3HDKry05yCExdt&#10;yHE/tJzS/8JATcGchr3NVDBnw6L67a7yz3ZUVatlun9PgiFTw+uJrtX/++I7a9owoPGlun/W9Tdd&#10;s/4WBXO65gH+/bOKxSiMFN/3ek7ii8LfKBRNbQcAAAAAAADgk5e4EgWnWHIwp/mcLHxL2icveQRz&#10;+sLd5htSiKftwi+oVUUTD7gsmFMoUqSCfeGvUCda9MW7qnZUaRanL/xV7aHhGmXSog02B1VSxZyC&#10;Kv1b85jlCDNKVbLqwHillb4Y13xeScGcjrt4/elKvxzBnL5kLh7MfaXqpmiuKH2Bri/YFfo07H96&#10;OD0FXTaPW/p5ziSPYK7E+52DkM337XW+D+IBlRa1c6U/X7SkB3Px0E7f5yv0UpXYcgvmAgpgFq7d&#10;7mav3GL9rVDhnCvmfPt+9mRjV73HFNtOy+i5a12VbpNdI98mVetpUYCp+emigEjPSoN+MywIiIYJ&#10;VR8oqLOgxj+vGmZw+OzTwzCqnar0s/udr2BuWZ7BnKq/FCRYhZqe4dix8grmtL9C2Sg4UtCiub1s&#10;bq0oSIloGNSnmlj1YLuRC6zySJWPqkpMWpZt3Olu/KhbEJbFg8Ik/p3SMKQK3qIKwXNd9BmhQMee&#10;8agv/TVccnct96+mw12b4fPcmHnr7L1MD8yjRcNUqgIs1V6/vz4zNO+g7qvmIVMouM4/V/HgKL7U&#10;6DnF/fLpptZfql7TOx8tFsxVDCvD0gOf68rakLrxRcGc7rMFc75v4sGc5r8L5rKLHUfXrWdH907P&#10;VBTQeWcM5vxnn4av1Jx75fwzF6+MVGXgrBVbLLRVOKh7HlWuarvHMh3M+bZe/3aH1LVqUZ9/6x5/&#10;rXaNsWcpDOYUGMcXPetJwZwqMPUc2P3R50p0HP/+q3I1Gn5WS7XuU+xzN9d9AgAAAAAAAPDJSlyJ&#10;gpNXMNdFwZyG3EvYJ120TUIwpy+Go0AjVUFxhmBOc4XpC3RVvKzddrpySF/0q8pE85ndkdXT/wzo&#10;y+Z7KvU2+rdCGhvG7obyuYI5/dS8cfpyO0cw59vzzbtru2x/zfFF/7Yvl6Prs3Znu1883TRHNVGu&#10;YC78kl5zMyk01KIgqdWwue6jDuNyBEcaMtTmsYq352x8m/IM5qLj+L5Wf+UV6mhJD+b0DESVOgqS&#10;6vWdYUP/aajDqL9VjaS+1vxaCkDuq9InNT9ZvoM59aP/+XD1fradFgUxmmts0uINNr+aKvV0fIVJ&#10;Wq/2qM+nL93kBk9faVVYWrqOW2z308Iyfx1/e7WNhRvRsnnnAfdhu3FBv8SfZYUr/qfmEYvmC9Q5&#10;mg6aE1R3+u3TgzkFkt/Rs6PjhNcQHSspmNvir11BU/mO4y18iRaFujbPodoQO05q7rkwqFAo+Uy9&#10;wRamab463UsNjxneIlvUfgsSz/b8+OdB93rL7mBuOS06jq45LwpuomBHi+7Ju63HBAFQ2O7UMJoK&#10;2jwFi0/VGWjvsoai1T2LQqZo6T5+ifvvB8J75vsyFXT6/TWcpoJ1Vexq+FfNy6ehTdWeaNlz4LDN&#10;P1foqg/tnes7eZnfJrhPe/z53mkZDmVZPNYnYRD4SOyZ06Lqrh9qOEXf57V6TUt9Vui6s7tMdD99&#10;snGuvtVQtfoPDVRNp98tFAvf+TyDOf/8KxS7p1KfVCWwgkcFcu+3HeOf27Z2bB1L4XD03GnbJ/y1&#10;apjXTARzFlj6z/Vf+Wc8Cre16DNalYOasy96N4y/Lm2r4ULjy0ft/TvlP6fTh7JUuxW4/+SxRjn7&#10;zV+/huyMPwsEcwAAAAAAAMCnROJKFJxiycGcKiQKXfNR8GVvfoRfrKcHcwpnVNWW72BOc8xdV9bm&#10;DNPwatGiYOOq19rZen0BriohneuyxxtbMKF5kC6+o0YwpKHOUTwrVzCnoERfKH/r3to5541S0FKy&#10;Uq4hJntOXOL+7+VWwbb6stq3X1+Mv9lilDsYzoOmJVcw569PIYvCgQHhfGwKFlZt3uMmL97gVm05&#10;XbV2b+U+wX7xL8PPJj/BnG+zAsTqPXJXcUXL6WDO7+Pvnfoq+sJfz4ACLc3ppuOpr9Xn6rs/vdDS&#10;5vHT79bfup+egjnNLZUjmNupYK5tzmBOCpe3qj6Fr1F4oKAgCjwHTF3hrn69vVVjKfCKAkaFGbvC&#10;IQ8VHFllZ/Rc+WdKgUCFjhPs79GiIQOtQi1sp4U0/qfuj+YkjBbdI1Wz2bxX/ljpwZwqBC08Sw8S&#10;EoI5HUv/VnijZ0bhYrTomGU7jAveCd0vPX/+GAp5fvPP5hZMqX+jZ13P9XcfqGdzrGnYyWgOPi2D&#10;Z6y04TtTfZDEt1fteKrOIKsEixa1Q+/YjOWb3czlW3LQEKCqbovPM6elt/+cUJvsuL4P//OOmu4X&#10;TzW1uQEv9++hrlVhjSq8vvdgfVfcP5MKpOOLhkzV9akvVVn6/YfqWcWcqh3VJwrn9E7o+frts82s&#10;cnXqktP3SYveVQ1Xq+dS/RzN+ajndtKije53zza3z5FUH/h35nL/bGoOwfiikPAL/wjuqeZgjOZm&#10;1CM5fNbqYL7K6Nn190j35L3WY+xZVVCrijsF8OqLL910hmDu2o+sb6p2n+J27A0+j/QZqf/QQPfG&#10;3iP/Hn7jrpoWzEVDtSrYfqXJ8GBIzTyCOQW3FsxFn2lnC+b89aifdZ+jwHPrnoP2Llllnj4Pwvtb&#10;qEh591TtQW7Oyq22nRYb5rfRMKtKTgrmdD8I5gAAAAAAAIDPkMSVKDgJwdzxkydd9/GLLei5tVx3&#10;r0eebivfwyrYonnbEoO59Ttszrh8B3OFy9lxavacmhrOUl8s1+49LRha7u8fBEM/em+3HGUVVPqC&#10;XNfwYsNhQeDhj5EezOlYCl7sS+54MCc3VHC3V+iZY64sfYGuL70VLF1yd20bXvP15iNtOMioskxL&#10;rmAuOqY/h4ZnPBiGOwoN9MW1fmp/Heecq+UkP8Gc+rhUJRuyTv0fH7YuWlLBnPbx22suNlXwaFGA&#10;o+Nfq2DiyjJByHFVGZsPrJ2/T1P83zRUpu6JQhXdW4UBqgQbOnOVHUOLKh2toutv/p6VyA4CCLXP&#10;b/+rZ5q6TmMWJg5ZqHnjFLrqObivcp/UcxBfFCg9WLWfBRapa/Z0H+OL7o+GrPwvBbLX+uvw16Lg&#10;QBWB8SEXdb8Lv90xCN/8cdKDOYUTdg5/Hal7IQnBnCqdNAecPad+nxcaDkkNf6p7r2FB7X75tivo&#10;0n1Qv6r/NazgOP88/y6stCp0pe+7qz60Z1pVnKoiixZVB/7lFd//UZiSxPe17lFn39fRonClr39m&#10;/ur3VUWjrjVOz7yC0/fbjAn3CJbZvg+KvdfZ7qOGtVSVmZ4TBXxj5q11t/rPg0J/ec9CG2uzf1b1&#10;XMUXzRVoFYO+Xz5oO8YqSBWQ6hiqtrL394p3g2Nc85FVMLYbcboKUsGk9a3/m8KwEh90tj6LFj1P&#10;Vf17p+FSg8+JsjaEpIKnrbHKxQ3b91nIbs+/f1c0v6VCsWjZf/ioDdOoMMyeG9+XD1fv76bGwly9&#10;y29ojkV/n84YzPlr0XUpWI0q1fQfLNz0Ubfg/PpM8z//4j//NLxttGhuPX1mXarPvcJBMKe5L6Ng&#10;TpWCmp/PPltV4az77T+D8gzmNPeef+YUeup5jZ5/DR+rz777/btmIZ/eeX/v1Cdqc/zzQ0NuXuc/&#10;43XNeQVz/0swBwAAAAAAAHx2JK5EwSmWO5hTcKBh6/TF7ojZq89I1S+qBrK5p64rm5lg7obyVkmj&#10;yqF4pdH6HfvcO61GW+WcvsBWIKgqpvjybqsx7gcP1bcvgpOCuTJ5BXO+HxQWKEiLfwmtSq2uYxdZ&#10;IKJhJ6OhKTWkYPSlt6q+FFbkCub89WrYx4kLT8+BFS2qDGs9bF4QaBY9Q7VTkvwEc+F2ulb1WdKc&#10;X6lgLuwLBQfxIevUD80Gz3El3+/irni5lSv6bicLGo4cOx2kaSjAq9/w995fq8Kab/nzRVWCWhQA&#10;qUro2fpDrLJIwYANXejPqbDhOb8+mocvvjzut7W50/yzoqEy42FFtOjeWvv9s5S6Zt8OhW56luKh&#10;mu6Rghm14/kGQ2xI0+17DtmwmVq0bXN/rQpwFHIpnMsVzPlnzc6Rj2BOIcejNfoHwZrfRtV5ut/x&#10;pWr3yUEI5ffXnFwTY3OlaVHfayhRVZ0p+NUwogrTojbp3fpXk+FBcJTepjj/Pj1crV+qqkyL3k8N&#10;dWpVsWqj5pOM07prP3KXv9gqx34KihRo6t6o7xUKxReFtXf7Z1PPYgn/3NxdsZe/jtnhX4NF+ys4&#10;UhimwDT+bG7077gCGwXAqgS8pVx3/06PzjGPnII8PYu6Lj1LqgJr0H9GjtBHcyPqfdX8hwoGdUwF&#10;YfFFcz3+5tlmwfOvITV9m/SuxI8z37/vCh8135z+psA0PgSkhla9pVwPC+7OOJSl72e963q/ojn+&#10;FLDqmVCYqQBd70e7kfPtb9Gy3fe3hvW0e+zviz7Tnqk72Ibs1KJAbeG67fZZ+mrT4e4avYu+X84Y&#10;zPnPCN0/fWbH+1WLPs8VBD5Yra8ds+PohTnDa/9Z+pD/m+ad03EI5gAAAAAAAIALQOJKFJxiWa7I&#10;Ox1dn1ilyPksCslUIaNgTpU20ZBwWpZu2Ol+9GjDhGBumFu09vSX5e1HzrfALQqq9OVyhU4TLFAL&#10;v1+2oExfjmteqY07gy+DtejL8lFz17r/fbyRBR26Ln2JrS/nd4dfLGu4to/aJQxlGbXJ/1QANWnx&#10;xsQqLi06lipmNLRmNAzcmq17LSjIFcz53zUUZK3e02y7+LJu2153b6Xe7uI7ap77F9O+f7RvfHg/&#10;Df2YK5jTNXkaBlF9lr408X3zhxdiwVbhcnbcWSs2p+ZwU+WcwlMNBzl31bbUNet2qCpM9/2i209f&#10;t8K5jqNOVzfFl40791vIpiEvtb3CV80pGJ9/TYv63oYQVEDk26bAY2IsoI2WFxoMDcI7DU0Zv2b/&#10;U4FXfEjAMy26RlX5KWhS1VNQ2VfFAsdDsedAoaydI49grmav08Gcgm2FQnYN2ua6shbULYw978s2&#10;7nQvNBwa3DP/PGreNIVzCluiRfPfKXyevmyT7/MoRgyCFoUqVo2o+6fhMONtivj+0NCQCpzji+bm&#10;UzVUMKxnwn7i31e9t13GLsoRRingit5nhT16v+PvyzH/7KjyT+2OqkW1HD12woY5tc+KG3y/+PPq&#10;fVVQp+MraIwWDTs7ZcnGHO+4FoVECla/80AsjPTvg94/PaOHY8FPXovCI1U/FnknCPdS1+t/V+jf&#10;ecyiHIFsXotCSoVkVsXr76Ge04qdJ7n124M2K7zvOWFpao45vSc3lu2W+o8WokX9NNv3185wiFZd&#10;Y/SeKcBv0G+mzbWo9mkozdJlutq5kxZVHKo6T5+dw2adnstS/av/SMCCOb2ruu/+mVNYpvc7CvDO&#10;tOj9Vchq/zGB+s0fR8Gc5iPdEM6bp/dF74F9Dsc/i/z1K9hUhWG0pKojz/XzDwAAAAAAAEBmJa5E&#10;wSmmYK7Txw7mNKSlvhCOgrn4kJDLNuxKDOZeyjOYC7/Q9dsp7HqkRv8cx0tf9CW2Knd+9lQTC3vs&#10;+P66TgdzQXWJvszOM5gLz6cv1zVf3bDYcIzRoqHtavWean/Xl+nRfF0KYTT0X66QSIpWsGql9EXB&#10;xbfuqRO0VeL7nI0Fc31yBHMabk6VbTm+DBffHvXJozUHWLAWX9Q3OYI5tcNv/3d/LQpQonAgaVm6&#10;cacNI2lzUsW/WPdte7PFSLdue1A1FF9UxaSKHhsqT+Fpcc2pVcsCmGhRlZ6uyyrhwi//1f56fafn&#10;CCNUbWRBpCq7onNH/HUomFA1TnoFUvqiQEmVcle85J87uxd+f98HUTAXD5w+VjDnr0NVT6pGii8a&#10;MlZzsVkVob8PpcoE88jF54JLX1RhqOf9jy+2TH7mIroWf15Vn8VDGi2aP1DzKibuF/Ht0f15pEa/&#10;HEOJan5FBXL/eUcN6zOFq3pf4tVQ6YtCub6TlweBq9oVPfO+fapU/aDNWBta8kzLmq173Pu+/77z&#10;QL3Tz2zEH0fzG+pexsOf9EWBpvpOlYAKlXL0nd3/Su73/tlrN3JBjjAyfVFbXmkcVSv6tvjz67ND&#10;1WNRMKf3p1cUzOmzz59L27QZPi8x+Dvht1+0bod7z/eFwk4tCszmrNrifuE/2+x98Oe65J7aOebf&#10;jC+1+0y37dKDOQ3/mSOYC69Z7dF7HJ9rMWlZ5d/dMu3G+s9O/5llfRX0eRTMKaTXovelVh7BnCof&#10;FVZGC8EcAAAAAAAA8CmRuBIFp2TwxfijNQZYsKAvS6udg+o9p7g6faa73z7b3L581he9lz3eyL3V&#10;cpSFKdrmrRaj3DfvrpXzy/RS2TZUoOZnqt1nmp1Xc4nZF7Xx4KNUJfeNu2rasGvvth7jGvSf6XpN&#10;WmrD2XUdu9jmOLu/Sh/7IlhfRqf289el6pI7K/Zy5TqOd/X6TXcfth9nQ07GK7wiNveZ2qd5mopl&#10;uR88XN9CBA0lqBBDPxU4KtTT8JD6Aj1aFBr+5LGGwbGiwCFyXVl3w9sdbfsobFHVXfPBsy38Oa8v&#10;pX07NTedhiLUPVNFnkKgXzzVNPfx9AW6/6n+11B59fvNsL7WPndW7Om+91A9uxep7f3+X76lqt1P&#10;VXPV7DXN5iZTRZkq0FoMmWvrFYJ8U6GcnSN2zf5YGrbxoer9XM+JS2weOH3pP3jGKqt+VAWhnhHb&#10;R+fyv+v+lfd/q+Ofg+wuE93Dfl+bU0v3w2+ne6NhTfVM6VlT9ZfaYM9KehAZCa9b8wJqOETNRahq&#10;n0mLN7hpyzbZPFkNB8x0d1Xsbc9OjpAmPOdP/PqKvj3qq3q+315rNiL4e3oQ5rdX/95ctpsNkal3&#10;QiGEzf0WD4D9fr97rrnvh4n2XuiYmi9MfW3Pgt9Wz6zm3rvxo6723GqoQ1WC6R608r9rOE4FLBqu&#10;09ocb0c69YE/59X+OX6jxUi7Dp1Xwy3+7V9t8+67iL8uVTeqWuud1qNdHX9tet4qd5vkSn7QxV2i&#10;d9q3We34xdNN3R1ZvexdaTF0rusyZpENAdt2+Hy777dX6GHDdaZC2egcvn2qUvzO/XXd315ta1W0&#10;qqDrOHqBVeqJhpxUdeTf/d9V/Wl9lX4PwudWQygWfaeTe9G/GxqqdeSc1Raia147PfsaIlWfT6ln&#10;MH4M8ce1zzD/3Dxea4B/V6ZaG4bOWmXD/er5f7XpCGuLnlH73FBbPH3+lCrTxebl03Na2d8r/UcF&#10;VmEWPsvy40cb2vvayveThv7UcLCqXtUwqxrKV++Pnm89H3qW1H8/fFifi/4YOo+/J3/7Vxub/26w&#10;v64xc9daBbGeb1XkaRu16+k6g2wYWX2+aluF3UH/x67b95s+X//kP09ULatnrueEJRaOKzDXtX/k&#10;Pzd1XTbMa3gNUV8pNFcFnwJnPft6X24u2z0YLjj+WeSfNQ2ZXKnr5NT/z9D8evYZknQfAAAAAAAA&#10;AHxyElei4JSu5C66vYbNy/bLZ5ral+fnSkHCxaqeCb8Qvui26hZ2qLJMf9fvub4IL13ZvthX+KH9&#10;tZ2+wP7ardVzf1GrcMP7wcMN3O+ea2Fz2GneLQ07p3N8RV82q5okx/GDL42/+0Bd97MnG9t2P/U/&#10;VfERVNXFjh+e4+dPNXEPVetnXxj/5eXWVqWiSj9Vxdjwiwrt/v6BfSGvYd2iRUP7WfWQvohWG/TF&#10;t8JFtbtYls0Hp7mioqH6Zq7YYkFfatt4O/LD76d5tdQ23TP1n/pGoU6OPojzbbnUX8dvwnuifTQc&#10;oH1Rn94Xuo6iFayvtK1CCM1xdt2bHWzoxEvurp2q3sm1r/hzKajSfdKwhbdX6GlVmb9+ppmFohZm&#10;aDu/r0IWfYl/2RPB86J7cOn9dXI9LxryU4GGttF9UdutWiyv6xX9TdWX/qeerctfbGkhnUIizeml&#10;oMLOo4AqHhaFVK2p9qivdN7T4WvO7UTH0XMSPcsKf6yaMN4+369qs0I1DempbfVs6lqsYi7cRn2v&#10;9uh8qkZTKK17oKEnFWzaPVP/5+fZ8efX8XUd0fut89vzmq/9g596T9UHOobarmpEG7pV16e+K6J5&#10;IataWKpnRBWkogrYVGiuexEPayJqh+5B+MwpqPz7q21Sx1AFm6rEbH+9U/E+TTpOsYr2TCm8LvVB&#10;F6vu01CXOq7em7P2na7Hn0vVZQoc1f+qzlQwr2uL5iFMb4vuoYa1VKine6vnVKGmfT7F21ykgj0b&#10;V/hjaRhhBVZ6Fu29Uvv9cfUfBqi/dRy9s7nebf/u6Vko5q9LFZGF/fOsfrJhNcNtFOZF77ruv+aF&#10;y/EfL0R0Hf569LmoZ07vrSqgby3f3a5d99Q+/3TNac++3mV9Hqot0fur98BC43h7fX/rP2pQn0Rt&#10;Sr3nseMBAAAAAAAA+DdIXImCpS9Q9YW5vqA9X6UqnQ4XdDyFNtHf8gpw9OV4fDu1If5lbpz2t22z&#10;nAUXGhou+nL8TF+yp19XQgBjCpdzt5bvYXM9TVi4wfWbstw1GjDLKgn1Zb4Clf+8vYZ90a5gJz4U&#10;3fgF6y1gUvu+dHNVC5/0pb7CDw2R2GzwnHDLYOk0ZqG77PHGwXnzut6zOZe+i6T3xdn2ibZXP1t/&#10;ewoOtD5p+zhto+0Vgoj217GSzqdtc11L2jbnc70RbVfCb6+2R+2JruVMz472i84nOn/SdqL2qk3x&#10;bZOObW0Jt8nPdmqj+l/C0OaMbU6iZz4/5zyT+P6S1P86ZlKbz+V81oex/aNjaH3S9kmie6H99Nyl&#10;nr9zPI61xbddbcjv86+/xftK/07vp2g766c8jqvnNTqGpB9D16j1aldebUs/xtnuQXT/dKzUe+KP&#10;qXVJ1xBJvOaE7fQcxtuT13YAAAAAAAAAPlmJK4GCVri8Vddo7rf4ormkXms20pX+sKu7M6unq9Z9&#10;ilu4dofNhaZly+4DNiybVaIUDyp1NIShhuXU0HC9Ji7JEeLtO3jUhmS0L72T2gEAAAAAAAAAAPBJ&#10;SVwJFLQSFW1uJ80jFl8UwO3Yd8ht2rnfbdl1wO05cCQ1V5wWzb2mIeRseMbiFW1IUM2bt9Pvs23P&#10;QXfwyOlQTkvbEfNseEKrbklqBwAAAAAAAAAAwCclcSVQ0EoH8+NprqRyHSa4MfPW5ah0S1/Wbtvr&#10;Oo5a6G4u2z2Yf0nHKJntvn1vHfde6zHhVqeXw8dOuN6Tltp8Ujbn1LkOJQgAAAAAAAAAAJBpiSuB&#10;T4LCMu+Su2u7Oyr0dDV6TrUwbciMlVYZN3j6Stdr4lKbM+7d1qPdH55vGQxhGc3r5Pf96q3VbdjL&#10;kXPWuAkL17ux89e5gX6/ev1muOveam9z1dlcV+nnBgAAAAAAAAAA+KQlrgQ+SQroild0hYqUtyEu&#10;v3l3Lfft++q4/7i9RvA3rddQlArkSufe/8u3VHWX3l/H/f655u4XTzex/W1b255KOQAAAAAAAAAA&#10;8CmRuBL4d1CIVrqyDXH5BVXGpa3PsW0abf+lm6rYMJc2/1zCNgAAAAAAAAAAAP9WiSuBfyeFcPkI&#10;43LQ9qquO9f9AAAAAAAAAAAAPimJKwEAAAAAAAAAAABkVuJKAAAAAAAAAAAAAJmVuBIAAAAAAAAA&#10;AABAZiWuxL+X5korXtEVKpYV/J60zdlExyjqj6Hj6Oe5HEvztBX3+xSp4JX3+/uf59uWT7kv6Gep&#10;7OAa1U8l/O+aqy5tuwtGSV2rngl/vSX8M5K0zadd/Nk+Ez3DukZd89nuqbb/LPfJ+dKzr37S9Vs/&#10;JWxzNtr3Bv85oZ9JfwcAAAAAAAAABBJX4t+nVCX3jbtquT8838L95ZXW/vea7gs3VjmnL8sVNP3X&#10;PbXdH19o6a5/q4O75o327ro3O7hv3l0rCJ3Sts/Ft+HLN1d1f3qxpStdpqu7M6uXK/puJ/ft++q4&#10;L96ktlxgoVXJbPed++u6wm93cNe+2d5d9nhjd9FtNS686/TP0Bf9s/S9B+u5G97paPf2N/9sFj5f&#10;n51r/X/+2fzNP5u7wuGznZcrX2tn78CPHt3Nz70AAP/0SURBVGlo71QqrE4PmP21qw/+/HJre85/&#10;/Uyz3NtcqPx1/rd/9i9/sZW7yvfX9x+qb+9+vp8HfS75Y2jf+yr38fekY7j+c9J/AAAAAAAAAHCu&#10;Elfi3yP8MvuOrJ6u2eDZrl7fGe5XzzS1ICLfQYE/hsKX/3uplavYeaLrM3mZ6zZuses1camFdNE2&#10;ufaLK17RXXJ3bVenz3Q3YvYaN3P5Ftd5zCJ3uT/mV26pduGFFjeUt74ZMHW56zF+iXu0xgD3w4cb&#10;BNVDSdt/Vvn7pmdJ4WO7kfPdwGkr3D/rDg6fr8/AtZYOQuf/vKOme6flaNd/ynLXddwie7bT9Z60&#10;1J775kPmuAqdJriXGg3z71Uv9+ukINLfZ/WB3rfRc9e6N5uPDCq/zqdy7LPGv+sK7Wv0nOo6jFrg&#10;/vFhtyDEzO+zr370x6jde5pbtmGXazV0brD+Qnt3AAAAAAAAACBTElfikxcGaj96pIEbPW+t07J8&#10;4y4LUb5yq8KwfH7RXaqS+9JNVdxNZbu5aUs32XGiJavzRPc//vhn/NJcYUTxiu4XTzd1O/YeCvd0&#10;btXm3VZl9VW15UL70v3aj9xjNQeEV+pc3b7TrZLMqquStv+s8s/Ql2+p6m7P6uEWr9/h9hw44ip1&#10;mRRUSH0W7ql/R75wY2X3X/fWdoOmrwzvlnMnTp7yToY/I8G/T506FW4VLAqYf/FU05yVn/4+K3Be&#10;sWm3baNgz4ZljId3F6qiFdzD1fq5+au3ucPHjrtXmgx333mgbv6ffYX0xbLcyDlrrO/mrtoafIbk&#10;pzIXAAAAAAAAAD6PElfik1ekglWqNB082+3cd9i+5F6yfufHCuamLNlox4mWITNWuVJlugTzaCXt&#10;KyWy3bfure2eqDXAHT56PNzTuZWbd7vCb1+4wdyjNfqHV+pcnT7TLuxgrkIPt2jdDrdr/2GX/VkM&#10;5u6pbdV+WnbuO+SeqjPQ3V+lr3vE38PIw9X7uRcbDXUfthvnGg2Y5dZt22vbnzx1yo2as8b98umm&#10;9p5Y+FaiovWBwr5d/t2r03t68I58HoK5Ylnu5nLdXa9JS92MZZvdQ9X6+fe/Tv7n2QuDOVXWaplD&#10;MAcAAAAAAAAAZ5a4Ep+s4hXdxXfWdPdX6eO27TloX3BrWbxux3kHczd+dLpibm0YSiiIea3ZCFfo&#10;+nLJ+0qRCu73z7ewoQ4VYqjySIuqic4azOkLebVTf9fP8wk2tI/2P9u+0XZ2rvM4T1xaMKdh+TTk&#10;4ccO5jLVxvhxztYvcdpWAYlClnB/BXO3VejhFq7dbgFwduezBHN2T8/z/OlSz8Z5HsOfOwrmNOyo&#10;FgVu332wnvvabdVtDsWIQm7NnfajRxvanHGlynR1/aYE++w9cMQ9V3/I6QDKH1fVqpqX7pZy3d2f&#10;XmgZtDWpDZnwcftT9+RM+6bfszP1t/+b5pW76vV2Nr/ej31/2XC1SceOzhs9TzquFMtyw2evtr6d&#10;vTIfwZyOnZ+2AQAAAAAAAMCFKHElPjn6Ert4RftSXF9uq0pNQ0hqCL6lG86/Yk7BnCpgDh457sYv&#10;WO9WbwmG6WsyaLb7koKYpH2lcDn3jw+7uhWbdrnNu/Z7B6wtZ6yY07+LZ9kX9vr7N+6qeXo7VR7p&#10;p64zto8CFltfxP9d9AW9vsz36/7j9hrB9SoYi1+3vtBXKGDzf1Vy/3lHDQs0rfKpqF+n7fMKK84k&#10;k8GctdG3We3x16xr+XrURvWR2p5XGKFrU3+F1xf8O/hdx7notupBn+nv+pl0DFGfaV9/foVU33mg&#10;XtCnOr8/963lu7uF684SzKmNOo/vA82/9nV/T+0Yapful7ZPu6c59rN76reJ2ut99dbqds8UgkXP&#10;yzndL79tejC3esueoG819KTOFafj6x6qT6/+0D1ea6BVCh4/cdLmn/vZk43tb5q3zo7vtyn01/dd&#10;oevK+vP4Y2qd9i/ij61j5HXfRNdh24b3L31b/Ttsi4bR1HNr/am/6dgJfWHtivdn7LpS90LH1Dpt&#10;G/3b/93umT+H+tuuRccI73+Oc+g91N907VeWCe+b7+fYNtFnlM5zsT+ehrr8puah09+0vTd81lmC&#10;OVvnjxH2jdqvPrAhRa1tua8fAAAAAAAAAC5IiSvxySmV7X74cANXt890+2Jbw+nJ9r2H3PJN5z/H&#10;nAVzyze7Q0eP2xCWbUfMd/sOHXWj5q5xf3u1TbBt+hfh+nfJbPdSo2HWFs21pXBPc3Wt2pJHMOf3&#10;UYXNt++tY8MDlvygq1X+lS7TxYaDVNWS7WPbhvuE+ylo+t6D9dwPHqpv4ZD+/Ztnm7nbyvewqr1L&#10;76sTVO+E+ypg0Bf6P3i4vrv8xZbuzoo93T3Zvd11b3ZwP3ykgQWCFtKc6xf8mQrm/HmjNn73gXru&#10;z6+0tmu5t3Jvu4+XPdHYKrksCIv3hacgREGK+kNDiSq8Ugii/rvi5dY2/KSGJ/3ts83dt32/WJ+m&#10;HcP4NiiUufS+YL+HqvdzLzUe5vfv6X7+VBPr0zuyep65Ys4f98u+39XWn/o2a27B+yr3cbf6a7ni&#10;pdZ2/lSoFO9rv5/apWdB16HnVv/Wfbns8Ub+mejq7vTnVmXa/zza0K7XQqOk60hi/ZszmFuzda8F&#10;PGe9VyWy3VWvtXPdxy+x/Rau3eH+qMo4BXr+7+p/BU6ag1HHt+vy7dLverb0N/VrruOK3+5LN1W1&#10;/lL1Wa7744+lv+t69exe45+Fu7N72T3VM6K+Un9aYJmjPytZhaPupfbTMXVfdE/0XP3fS60sdFW1&#10;oLZXyKUgTn2te6bnTvf6Sn/d0XXlugbfRr13es7UDgtO9Q7FtlHf6Bw/f7KJvXOv+OdJQ17+7dW2&#10;dq36bBqRj4o5e3d9//zphVbWfvXBdW91cD9+rJG75O5a4fXn3AcAAAAAAAAALjiJK/HJKV7Rle84&#10;3u09eMSq2v7wfAtXr+8Md+DwsYwEc0ePn7Ah/J6sM9AtWb/Drd++z73RfGS4bdoxS2ZbMNZq2FwL&#10;9J6rP9gNnrHSvnDPM5jzv5f6oKtVICn4O3zsuDt2/KTRNc1ascVCIX3hnyM8ub6cu6tiL6vI07X+&#10;9V9t3NN1BlkgeejIcbffH6vDqAV2Tqu08RQCvO7bvmrzHnfwyDF37IQ/j/hr1BCg2V0nWvhlFUjR&#10;efIjU8Gc317DIz7XYIibs3JL0EbrixNWCbn7wBHXbuQC9+eXWwd9GFUv+d8VwHzUbpzbuGO/9aWC&#10;oDdbjHQzw3D16LETvl+O2XF0PzXkoh0jLchRG65+vZ1rPXyeP99hd8TvpwoxVT1qSNPW/t6qn+eu&#10;2mrzs+UK5tQmT+GRwtytuw/aMXQdepbUlnl+32fqDgoCMVX0Ref35y7yTifXd/Iyt2nnflf0vU42&#10;hGTLoXOtLXo27Pnw7Vm+cZer0GlCOJxk2nOYF3996cHchh373K+eaWrrc/RFOt82za84JHqeN+92&#10;l7/YyhUqXN7+pgBYz6qW9v4eWWDn17caNs/WzV+zzd5NC7ai+xYplmXVd1W7TbbhYvtNWeaKv9c5&#10;qATT34uUt+epeo8p9pzqHqoPdF/0jKg69cWGwyzMTe0jvg0KV8fMW2v34B8fdrP+Vd9pP70ng6av&#10;sIBP167wrWKXiXa84J6dsHum3/VcdRy9wMI8O3bUV/5891bq7SYu3OC27D5gQ3xeen/d4J1TSOap&#10;WvLNFqPsvLp/anfQ9uNugt9PQ3+Om7/O+ilXMBceQ+Hf681G2Bx0apPomVLor2el+ZA5Noym7Xem&#10;+wgAAAAAAAAAn3WJK1HwSmRbJcqt5bpb9ZK+nH6n5WgL1ap1n2JfumcimNMX36oS+t8nGrkRs9fY&#10;l+e9Ji3N+eV5pGgF93D1fm6Bb48CBFVYtR+1wPbJEcwpmCgehFaqxpq4aIM76c+jRedQsDFg6gq3&#10;dmswt93qrXvc+23Guv99vNHpAOi6su7hav2sfVo6jV5o7dWi8EdLt/GLrXJOX9T/7rnmrumg2Rbw&#10;aJm+bLMFdwp9VAV44PBRGwK0+4QlVpllww/Gr+1MMhHMFalgAVF2l0lujb9eLeozVR129Nc2efFG&#10;W6dl5Jw17t5KfU5Xevk+UTCk+65AUuFp/X4z7HoUQmooUlGwFy0KTG/w9yP1bPh7otBIFVg6Z7So&#10;n9S3facst6FRjxw7bqGhwtCN/pnLEcyVqGgBqirj1KdaFMCMnb/O+nrgtBU2vKmWVVv2uEYDZror&#10;Xg7DLfVBsSzr+9HhvnX7Trd5DvUsKdgaOXu1PVsKCbUoKHyrxSgLlPLV1/45yBXM+b7Sc2pBUjSc&#10;aYr/t9ZpuEXftvfajLFr1vnHzltnFZ32nPht1f/qdy39/bHtmsJ9FGDqmXy50fAgSExvq3+W9Z5q&#10;Tkgt1XtMdT95zD/rCtl8v96Z1cvuiYJrLepPBX4KwEfPXevb4ywAbdBf/dk6eL8UTvk2/P3Vtm7e&#10;6m22X9dxi1yfycvs90NHj9nPSf7dK/F+Z+sThVuqglTotWDNdgt4O41Z6Gat2GxBoJ4tbX9ruR7+&#10;2OE8k/6d17O/dP1OO97rzUdYFZ5do2+D3vfqPadav2nR+6fgtcvYRRZk6pgTF663QFJLjmBO1+B/&#10;V7Vf2xHz7DnQ86RQVM+k2jt05irrdwWNo3xfFFOgqfsV718AAAAAAAAAuJAkrkTBsi+sK1l1lwIW&#10;fWGv4EPDvOkL7Ro9ploQkIlg7uSpU/YlukIbffGvRfNs/UjVKdpebYn2LZblavWaZl+SKzzQPi2G&#10;zLF9cgRzJSraOf70Ykur6NKiY37Qdpwr+UEXCxeufbODe77BEAtztOjL91eaDA8CIH1xf11Z90CV&#10;vqmwQterEEeBlCr6Gvq23pXdy4bQU7WNqo0UOKhtCuM0RJ+qf1TFVPz9zu7D9uPcll0HLOhrNnh2&#10;MLeWXV94bWeSgWBO/fFy42EWsGjpMWGJe7L2QHfVa23dX15p7W4u291V6TbZqpm0qMLIhlLUOfw9&#10;1xCFCvUUNGlZt22v6z1pqXul8XCb8+9GT7/rvmhRsFbP99Ul99QOj1HRKp2aD5lt4YeqpBTIKhT6&#10;yyttrIrun/UGuz6TltnftegcqWBOQYo/zu+ebe4GTw+qyjR/W9Xuk63STFV+178d3FO1S4uqp95v&#10;MyYYblT97J8fhUTRPdfxZ6/Y4hoNmOXuqdTbng39rNNnulu2MegHBXaaXzEVFJ2Jf1bTgzndc53z&#10;p082tuBX71SgkQ29qOu5zr9DavfUpUE4uufAEatQ05Cb1neerkEVYVp6TlwSVMz5PlUlZ09/L7Wo&#10;XyxcDoe/jNqkd073WoGfnk9ViFp/+vWa4y8KShWs1ug5xd/Lbv7et7BnV/e2ZvjOKeSq2n2KPUsW&#10;zvnz6PzT/Xuh53r/4aNu9sotrt3I+VZNqef0CX9eDSFbzPfhJt8Xeo+6j19sw0Qq1PuL319Bq7aN&#10;wnPNM6lhN63tRSvYsJRzV22zffWOqlpT4ZiGntS+UdCskFdBvIaOVbv0Dupeqj+jJRXM6T0vnmX3&#10;6ln/3OlZOXHypIV6eu/1TP7+uRb2+fZOq1Gp90LvvVXOaf/4vQcAAAAAAACAC0XiShSs4hVt2Lo3&#10;Woy0apkpize6m8t2s7BKX0grHMtUMKewIArmFB6s3Lzbhou8r0ofm/MqqGzR/G2V3bfuqW0VLAp9&#10;NMygvrhXCKYlRzB3Q3n348caumo9plhgoCHw/qXQTVVGVrXkKbzw16JARxWBWsbMW2vzY9kcVtd+&#10;lCOY07B7H7QdG3whr5AmDEx03QqwomomDa+oubCsqkZDVqoqyZ9Lx1T4oH5T5dLt5XuGww7mo98+&#10;TjCncMO7+o121ndaZq7YYnPBpdoY9ofaqOH8omDshYZDg2DNX0N6MDd/9bYgBNL+6kvx/aKKxjkr&#10;t9o2CmlSfeH7Tf2071AQkqiyyobMtDb48+unv55fP9PMLQrvh/o0Fcz5NiisUXgXLaoWi+63XUN4&#10;PTpPNOyjqpxs2EYFSf48CslUcRYtClmtMvB6f0/VjmvLWpvLd5wQbuHcg9X62j1I7N8438/pwZye&#10;n8YDZ9sQjlmdJ7iKnScaPb+Vuk6yoGfAtBU2fKQWhUgK3iyUs3vnj+v7JTGY89f05ZuruTL+udSi&#10;oVkVcNozFwW+vt9VsafzaBkzb50FbroeBVuaF1DhoRZVfNo+uqfqC1PBntMe4dx3qihUmGjPru+z&#10;08Fc8Myoyk5z9kUVfdpfQ7y+1XKUvbd6bvReFbrqw9PPn2+L5pAb5PtBQ1o2HjDLzmHX7/+eGMz5&#10;zyJVMiqU1DuuvtHzGtxHf0yd2/+u4LHTmEXWN1r0TFrfqILRb6NwcPKiIBDVM6n3pNDVvm3aX/zz&#10;oH56u1XQ/pWbdltoGn0u5bj/AAAAAAAAAHAhSFyJgqMvw0tku1vK9bChCvcfPmZDOlqwoVDKy3Qw&#10;13XsYgtYVOGmaqfjJ09aJdwPNYSgvhz3+ygI0FxVS9bvdHNXb7NhEtWWNsODObZyBHPXfORueKej&#10;23swCNWaDJplQ03al+nxtvj91ZY6fabZEHgK8Mp2GB/MN3fVhxYg6Pq1qJLr+rc6BF/6R/v7tikA&#10;VMii4G7Ruu3ukeq+rxQ4xM/j2//FG6vYsIrRXFe9/fH0hX++wrWPE8yF903BjKrUNCTpS42GBRVJ&#10;Cifi2/pr+9urbayaTouGU1QVWaHry6aCue17Dlk4pyEev3pr9eCZ0L56bvxPhXUa0lDL6q17gyrL&#10;wuXcRbdXt3nnNFSlgr+3W47K3U++PeqTGj2n2pCHqu5LBXPXl7M54YbNCsLFYTNXW2VUriFB/TEU&#10;xugada0KjFShaO3051MwNyisuFMQa3OaKeSKH8NvpyEvo+WR6v3PO5jLa1FtWCRaFPoo/FWQpeOk&#10;gp+8gjn1ue9bVYatCYdlfbXZCAu5Us+6f0bvrdzHzVgWzAWo+2Zh6XVlrSpVx1L4rj6x51vvcXgv&#10;o2vSsd5oNtKt2bLHAi7dk0vv8+e4+sMwmAuqUqct2+Tur9LHP0f+nY32921Xe95rPcbex/Xb91o1&#10;nd2P6Dz+p+YwVIB4xUut3U+faBK8G/pbXsGcvx/aPhriUu+4XVe87f7Z13GvfK2tBXJaUhVzxbOs&#10;2vXZ+kNsvZ7Jeyr5tuuZjAdu/hhf8O/uz55sYv/RgBZV1SkQTW0DAAAAAAAAABeSxJUoOApA3u3k&#10;RsxebV9CK3RS+GQVSWHIk/Fgbtzi4It4f+zy/nxaVm7eE4RPCiBKVLRwpk7v6TaknipbrGKneEXX&#10;bsR82z5HMFe4vLutfE9br+XpOoPsGDm+tA/bop83le1uw1QquGoxdE5QqXdlGQvmVCWjRcHW7xXu&#10;KSiM9i9SwYa76zxmkV2H5j1TxZj6S/O5RTSUn36qkiuqWlPlkF1z/Hh5+VjBnL8v/tr7Tgnm/tJ8&#10;YD97srEFhdH1p/jtvnVvbfds/cE2xOi6bfvcg1WDarEomNNcXTqGgqukij/1XVTFqOovm58trEJ7&#10;rekIq24aM3etK/WB5tlLDzCz7Zg6ts6hc6WCOX+Muyr2supG9fXbrUa77yv0S++DMEhRQDh3VVC5&#10;p6ErbbswmBsyY6W1Q5VZqpDM1Q7/DlzzRnt3wD9rWtT35xvMKfBR4KZQbYWnn1GIpuWof+Y0/Oft&#10;WT3db55tFlTKpR/Xtz3PYK5oUCHYKuxzhaoKolIBsr+2yt0m2980h5pVSmp94XLuF081SVWLdh27&#10;yIJOhV3R8xo9u3peHq0xwE1cuMGCTgWvP3zY39erygTB3LIgmFMlog37GX+m/Tutd/J6/24q6Nei&#10;Ody6+HfmzeYjLUBXkGrVuNqvdGV7NnUPbf+EYM6CR7/95S+1sndWy6v+2cp1H8XuSZXU8KZz/DNh&#10;wZs/7k/8e6qqRS0aDvMRf5/1TEXXbtfv6fo1l2Q0TOuEhettX3uH0j9TAAAAAAAAAOCzLnElMi+s&#10;EvneQ/Ws+kRfomuIPQtWNDycvjiXaz5ylbtOdoeOHHdLN+y0L8ftC3UN76gqmPTjpksI5rqNWxxU&#10;qV39obu/Sl8bWu/4yVM2f5R9+V28olURaXhChTUVOk4Izlc8y+az0hIFc6qQ0T7xIQ91HLU7V1vC&#10;IEXBxpAwMFNoc4mCgis/yBHMfdR+XDDvnQK+aP8bylsIosBC82Nt9u2euGiDBRQDp6/Ipf+U5alw&#10;Yue+Q0GFjwWGsTYl+TjBnL9GhTrjFwShwpQlG4PQIz2Uk/DeaF4xBVf+1rgXGw2z+xIFcwrbFGJq&#10;Dq4v3aRgLudxVBnXbHAw75/6zp4fv79CDs0hGAWxV74WDrkY21dt1fl/9UwzN8n3o86VCub8/dNQ&#10;p7v9/VfbFNKp4inxmQvDQl2rFgUpFtiGQ1kqHD12/KQNV2ntS2+Hf951XxVkafk4wZyOoXDzNv8M&#10;3p3d293t231f5T5WMah+1LWoClQVZdrPntP05+FMwZy/fgW8qorToufqsZoD7F3VfdYz1ndy0BbN&#10;QWfvmZ4bv7+GtIyGatV8fapGVIhpouc2/Lf6cPf+YDjImSs2B4Gmf0fiwZzCwT/5dynHOxJei66t&#10;fMfxbuPO/batFoVhCrMV5KpSUPMNWuCn64qO4e9ZejCnzwLd45vLdbfjqBIvz3uk57NIhdTnhMJa&#10;a5O/frVdQ89q2XfwiJu8eIMF2PF3VvQ+67NQQ+xqUZh53Vsdgucy6T0CAAAAAAAAgM+yxJXIvFJB&#10;qPB8gyH2Jb2+BFeVmL6AVgijCiKFKZqTSdUuqlTZsGOfe85vX+SdTu43/2zmvqVqH32pnnT8SBj+&#10;JAZz15Z1f/Xn0r+1KAj6scKw0pWtMk/VclOXbLKQwyqCEoI5VVypaktzh2nR3F03l+0ehIrpbQmD&#10;FIVG+uJdi8IcC0j+njOY0xCBl6pSJx4EFS5n/TN/zXarMNt/6KiFc5t27fc/k2k4vLVb91qAZ5WI&#10;6q+z9dn5BnNhKKJhK6cv22T76ry2X2KgFbSj2HudrDJKiw05eVWZHMGc+kjDjuo+pgcTuo/NhwTB&#10;3P7DR4Pgy++vISO7jw/uazf/0+bySgjmFKrqnmvIz2jYRAtArv7QQkL1s8IsVTkqhE0MRnRt/hon&#10;Ld5g59O1W5jjnxfNN6dg7ujxEzbv2fceTKi68/f176+1dZt3BnOvfZxgbpV/l6w9mlNNYXKkaJYN&#10;ETs7nAtPQ4Q+V39IOK9iWnt8+/IM5vT3IhXcL55uakNNaqnWfYor5NuhOQPvqdTbgj8N6/my7z8d&#10;x4a59Ptf/mIr217LHt/XmtMv6ZnVM613XZ8LCqUUVtmze2XOirmavaYF8w6mP1tqp79PGoLy3daj&#10;7RnUPIsK2eOLjpPVaYINp2r3VvsmVMypf//j9uru6bqD7PNjk79PD/pt7D8giJ9X9Hz4/osCOA2D&#10;a+9F4fL+c6tjqpJOny0KUdVPSdevd1rvrvpIFbuq9Mvz+QMAAAAAAACAz7LElci8EtkWiqhi7NQp&#10;Z8HFxh37gy+qdx4w+l0UVukLcYU3O/Ydti/YFaaVKtM1d6iQrtQZgrkbyrvvPFDPhqXT3FvjF6y3&#10;4EtD3ZXrOMGGBWzQb6b738caBecpXjF3xdzNVS18eKHBUFuv5fYKPc8YzGn+ucH+urWMnb/WXZIU&#10;zPk2XapwJx46+PZe9Xo7Cwu1qCJOc5vdlR1URaW7t3Jv80DVvlbF9827a7svWDvC4+Xl41bM3VrN&#10;TVocVI+pKsgqyvII5hTmlCrTJRXMKeBUqBQP5qYu2WiVkucezAVz1/WauNSC1nMK5q750D1bb7BV&#10;aiqYU/XZReHwpzmOIVrn2zUlvGYFiRZ4+fMVf7+zGzZzlQXLrzQZFsxXlhDMqWJOgYyWjxPMqSrs&#10;IlX2aSjY+LZhv91XpY/1k5Z5q7a5J2oNzN0e/+8zBnP+ur5zf10L0vXe6llWuKWQWvPraZ2GYdSw&#10;jLq/tp+/Rg3DqqE0tegdvLNir/AZTX52o58KRa0//TsVD+Y0LKQNL5p0T0TX7D9n9D4X8/chq/NE&#10;a5fmElQFY7RoaFiFhtbOInkFczVSwdyOfYeCe5RnMJeVGvJWx4kq5vQMRmGx3mENj3pbhR65rj24&#10;7uDaVf2o90PPdaov088JAAAAAAAAAJ9liSuReSWDYK7nxKUWtCmA0bB4uxS8hXaGVIWm8E7DN2oo&#10;PIUlvSctc//4sNvHC+YU1Pj9FXYdOebP4f+nL9x/8lgjN2beOnfsxEkbzlDVRsEX7rmDOZvvrkgF&#10;qxSKFn2pnhjM+WNouL8S73exKh4tCj1szqu0OeYSgzl/HgVOGupOS6fRC62yUP2oMCbl9uCnVdjo&#10;i3wdo3RlO3eO9uTl4wRz6id/vmiozpm+z1PzmKWHCn47XbvCIYVfCnSerz8k11CW5xzM+f3V3kYD&#10;gqEs9axoPjO7j7F9o2fj/15s5aYu3ZRzKEvfBwpFVG2oqjk9B5fcXTvn/RB/TQrHfvBwfTd7ZVCN&#10;pvDHtvP3S0NZng7mhv/7gjnx59XwqOU6jre+1qJqvsJvdQz+HvXt2YI5f206h94pVbaJrk3h1aJw&#10;DjmFdjmu0++vSlH1Z/T37z9Uz33t1thzK3p2vdS9LpVt1xgd42zBXBA8+/30bhf2bfb3QMfR0KLf&#10;vKuWzWmoYPzFhkP9/QrmBFy7ba8NbRncs/K5gjl7D/21lPqgi22vEP+ZuoMtvE1dX0Rt9ufs6N9N&#10;LamhLP06zRunYXu1aOhUfX5YX4bva+r6/U8bClXHUpv89egdz3UuAAAAAAAAALgQJK5E5ilU8D+v&#10;eq2du7VcDxsuUtUjcVp/S7nuru/kZRYkaJg3zY2l4EvDXNqwgFFYkJdSZwjmFBwUqWDD4U1YsN6+&#10;MK/Za6oFI5pHSkGLhp+zyhh9Se63Tw/m7Av0a8taZZTCPS1Vuk12P9DcVfFgQvRvT39X4Kih7Mp2&#10;GB+05aoPzx7MFctyP3uyiQVlCosWrNlugaCCKNsuorDS/9T8WTpOk4Gz3AsNhwZBXfx4eUkL5mr5&#10;86n6KRVQ5kX3ws6f7VoPn2f7ajhCVUbZkIbp/eH7VfOOdRi1wLZVf9uwodeV/XjBnN9fYaDCEy2q&#10;kLKA1d+n+L7qJx1TQzqqnZrTKxXMXV/Wlfygixs7L5grr72/76r4ylUlVTzL5p57vNYAG3ZQz5fa&#10;Y/fg0xbMhX3362eauXHhHICqYOs8ZqENP5rqW9++MwZzCpo8zY2oKtMg/Fzqrn+rgz3XmgvyCd8f&#10;FoppW+0Tvmej5qy1Yw6avsJCZQvPwuc19ez6cylI/bDdOFe1+xSrVrSKOQ09e7aKOb+/3hvN+Vi/&#10;30z3hL/v9kyE7561yW+j/fRMKFTUouc1GnIzPZj7bw0p658pPatbdgf3qGbPqUGgHn8ew/75rr/H&#10;mstOy5yVYTDn391L76/j3mszxtbrP0K4uWy3IMDPcf1BHyjwL+Ovv/ngOe7pOoPcxf76LaCM+hMA&#10;AAAAAAAALhSJK1FwipQPvpxOcs1HFjrpC3hVyekLf801ZvO9KSDRl9hJx4wrdZZgrniWfZFfoeME&#10;q8bTl/4Dw/nf6vSZ7n7xdJOg+kZfwPvtE4M53xbNeddjQjB04rzV29zjGiJQ+2hfUZv9v3/7bHM3&#10;LZx/bdaKLcFwmArM/LWeNZjzv+sL+juzeqbmy2oycLb77oP1gmuJnUvDCr7TarSFUqoE1NB6Ftgo&#10;BIj3T5L0irk+09xvnm1m+6rqLm9+X4UT/jofrq5wY6v1d9dxi6xaytoYztWngERD8ykU27rnoJ2n&#10;Xt/p1o8KRz5WMKewx//tipdau1Wbd9vf2o9cEPxN4aLOH/aVAhrdb1XsadjUVDCnIOmxRq5Cp4m2&#10;/9bdB9yz9QcHwwkq3NEx7FoqBkOTTg+GJp3v7/1jNQcE7fTn+lQFcxKe+7Ga/W3+Ni0KiDXc6el3&#10;4izBnOi59NspyNazqGFomw6abfe75bC57tf/9Pc7/uz6bdVODVWqeyrVe0yx59nOGT27/ne1Q8fS&#10;PdE7+XbL0e5bfl+9I2cN5vw9UcWr3lOF1wrGVPmoPo6Ob58dfh+F/qqWi4asteMkBHN2z/znkd6z&#10;lkPn2rnn+Gfbjqv3SX2t4/rnQoGa5iaMKgMVNluYpr/7nxpSNrrPDfrPtLn6Us+ktvHPrj5T1AaF&#10;nFq6jF1kc9zZ9RHMAQAAAAAAALjQJK7Ev4fCjZLZrlavaTac5YpNu2yeJhs+UvOWJe2Tzh8jZzAX&#10;zG+VCiH88VXxVPTdzm5lGOIoEDh45Ji7I6tnsJ2+sFdb/PYKeLSs2rLndDDn1wfH6GRVU1oGTFth&#10;1YCqtlFljYbRu+Ll1q7hgJl2bAU1+mLe9lc7rytrwZz+piUxmJNiWXY8DUGoZc3WvVZZpNBJFUyq&#10;fNJ+V7/ezv6mZfaKLRaUnW/FXFffXwoh/vavNlbllERz8/3hhRbBfHn+GAqHKnedbPsfOnrMvdt6&#10;tIWSap+20ZCCt/v+HT57tW2zbtted5O/RxaK+f48n2BOoaaFbwrOfD8p9FF1ouYE27hzvwU5uh8X&#10;31HThl1UgKOqKVUvaVm3bd/pYE6hb9Esu+Z124N+VFtvr9DDAiZdw9fvqmmh3Ee+/zXMqhYFpTqu&#10;hVi+DecSzG0JA5vHziuYC8Jk3fMzBnMRv2/dvtOtXQrTpi7d6K7wfRyEV1lBMOffNy0abjZXMKff&#10;vdIfdnWj5wVVcKoy1aK5+ewa4yFSuO/3HqrvJiwMqlP1vj1crZ9Vduq5+IbvTw0Jer9/D1TBqEVD&#10;of7lldZBxeX1uSvmfpAezPnz6vlXAKjAUYueX4Vq0X3Tuf70QksbblKfKwrPHq3p+1yfKf7ZUSim&#10;+fdyBHNFK1gb/v5qWwv7tOgd/O2zzey4eg51XA2LO3P5FutXLamKObXRH+PHjzW0ilc9q6rQrNZj&#10;ivvRIw39+1DH3msdp8g7nSzg1aKw2IbZVHgX738AAAAAAAAAuFAkrsS/R65gbvf5B3Nlu9mX/Fpy&#10;BHPhNgpqFABFi0IDDb1nQUW4jbaPgjkFB6lgTl+6ezpm1e6TrUpNi75U7z15qYU1PScsdcs27rIA&#10;R5U8WZ0nuv/WF/7Rl+2pYC4YDvPVZnkEc74dCtgUhE1aHMxTpzBPv7cYMtfV7TPDhhXcuicIeWy4&#10;zPbjz+1L/bRg7sTJk+7wseNWtZgXLRq+r2SZLqmqMoUUXcYGc23pGAopNGxl4wGzbNsde4NAbPWW&#10;3RacWvWU7qu/ZgVzlbpMcnsPHrH5384UzLVICubCUEjHVACj86tvR85Z48p3nGCGzFhlz5UC2/1+&#10;3807D1gYaMGc+r1ERfdf99Z2z9QblBrCUPd2sN+vkb+GDv5ZUIATLaq8Uzibemb8z5Lvd3HDZ622&#10;oVj/dbZgLjyHVdydazAXVnmqUitfwZy/vj8839K1GR5UgGp5v81YC8kUwimEUhCupVdSMBfSe6P7&#10;qUXP9cwVm12x93wfaPu0bXXv1N5H/LOl8EqLnp1hM1e7ZoPmWJ9q/sR9YcCnbVTJZ/Or6dz+mArm&#10;ZoTBXOWkYE7b+Xuvd0t9opBd79yidTusCk9z2w3z90Pvhdp77PhJC28VjNm+RcNgbvU2ezZyhKn+&#10;72qLgseo2lDvdP1+M2yIXVWlKphf6T+noqq41BxzCnrDtv30iSZu/IJ1dv6j/vwakrb1sHlWoau+&#10;XhOGklpUsXmphtJMe+4BAAAAAAAA4IKRuBL/HvoyumS2q9Z9itt94Ih9GX71G+2C6pn8flHtt1Og&#10;o8qeSYs2WBVMx1ELLVA4HczpS/PKVsmiL+w1hJzmdrLqr7RgrlU4lN2S9TvcdW+1D4I52z9ozw8f&#10;rm/VaT3GL7FjKSxSOBAtChX+1XSE++kTjVPnteNfX9bdW6mP2+XPraH1Xm48zH07KZgLqULvr/9q&#10;beHV4nU77DxR1ZaWvb6/9CX/w9X7WxVSvoawjFz7kYUTWlT5o/aoqupsy0Tfv//4sFsQzPnzqW/+&#10;+EJL936bMTYMqcIpBWTRsufgERv+866KvYKg1IKL4J4rfNTwogrCNI+ZKpySgjkLhgYGwZAq434Y&#10;BXP6u/rWH+vPL7e2wE1Dh6o67qDvK4U/GqpRIa1CyClLNlqQWr7j+NPBXBjE6D6ULtPV5pnTnGTa&#10;N35PFaxU7DzR/fWVNnZfUveseJYr9l5nC+xUTaYhDm2+soRg7m+vtkkNf6gqsvwFc5VTwZzutZZl&#10;vp+DYO4s91v97Pvyjgo9rWJMAdXi9TvdI/55UXv0jkXhk4ZStCFnw2c8h6IVLKjSUJYKiDVnolUM&#10;Ru9NnO6HP4YqwxTe1e0z3QJuvZN6vNSneiZ0Daos1Rx/Nrec7rn2vaG8+/Mrre0507NeodME9/2H&#10;6uV+R/w51C+Xv9jK5mmbvNi/90eOWxCmRc+zqtWmLdnkXmw41F2mdzHat2iWu79KHzd92Sb7zHmx&#10;YXjP9P6oDb4tquxTpaUCV90zvXsHDh912/37Pn7hendrue4WjmtRdV/0HEZt03Os+eo+aj/Onrt9&#10;h46knie1TdWj6nPN02f/cUBSvwMAAAAAAADAhSJxJf499IW0pyqk15uNdP+sN9gqoiygye+X1X47&#10;zX/20ycbu8dqDHBvtxzlbivfIxjWMQp57DyVrWrp+QZD3SuNh7tr32ifMwC0L+Wz3U1lu1tlkcKI&#10;Hz3a0LfFHydqi7YpUsHCIlWL6Ut9VWap4k/VMPoi/s6KvYLqHB03OrYUz7L51V5rNsK922q0Dd93&#10;keaVim8Tpy/6i2W5nzzW0IIcDXen+b5UvaPh8VSdpaq6/1DgpWHwko6RF3/c3z/X3IbI1Pxe+VHG&#10;n1/tUOCo/rbjKMzw7fzeg/Us6CvTbqy1TX1Rs+dUa6OG3ExVHUb96K9Z4d71vv3aRmGRqpbsuOrj&#10;WFt1HxWaKcR7remIIMiJh5Da3h9X7bqnUm/rWwV5CoVeajTM7pOCt/sq93GvNg36zILF1H33P8Pr&#10;uOLlVnbf1S8KcdXX5TqMt0DVwijtU7yi+0J0br+PgpV7/bE1tKICQguE0++p30eVX3peFCT9/rkW&#10;ycFWHhQGKtxUFabm7NP8gtafCdvm4J+L7z5Qz92d3cu95d8LXZcqUtUevWPP1B3ssrtMdLdX6Jmz&#10;T+P8tr9+ppl7us4g92aLURY4fe3WMzy3El7bL59u4h6vNcCV6zje+lPvid4RVdT92r8LX9J1xPvB&#10;t+H7D9Z3j/r3WBVqej4ujgLdaJuI7rtvm97R2yr0sPtey59D9z2r0wQL5DRUrYZ/1XapY/h+05Cr&#10;CsX0mZN4z/w7rrBOw5Sqv/U8qxJPoaSGOlUoWMo/k3onn9Bck9onvr/OVbi8b1sD2159X8O/D/X6&#10;zrDhOTWXoZ7Lr+m9UL8nXR8AAAAAAAAAXCgSV+LfS1/OX18uGB4vP4FDEu2n/XWcomFFVTqdp7D/&#10;u+j3tBDIaN/ry9oX63m2RV/CR8e6zm8r13raT9VcCfvpy3z7El7tk3hYcCbaJ7qu6Dz6GV3DmQKS&#10;PFgApuPqOFF7zspvm3R/1Ifxvo/aKGdrY9SH2vdM16HgMbpm32epYCyiNuh6VPWlNtj8cbqP4fnV&#10;Pv0tak/6/naM6J6mXYd+al8LUBL2s2OH58rjntq9V/Wkzq/j+WOlws380Hl1DusD35akbRLYeePt&#10;C9to67WN+l3H9H2VWpcm9dxG/ZLf51bbaL/oHBEdQ+sSjpPqp+hZ0v0427l0r6Pr0/Hj70fCu2jP&#10;TtSuPK7HttF+eoaitup39YGOqe2jzwn9PbZvDnm2ze+jazuPdxcAAAAAAAAAPnMSVwIAAAAAAAAA&#10;AADIrMSVAAAAAAAAAAAAADIrcSUAAAAAAAAAAACAzEpcCQAAAAAAAAAAACCzElcCAAAAAAAAAAAA&#10;yKzElQAAAAAAAAAAAAAyK3ElAAAAAAAAAAAAgMxKXAkAAAAAAAAAAAAgsxJXAgAAAAAAAAAAAMis&#10;xJUAAAAAAAAAAAAAMitxJQpe6UquUClPP5P+fiG5UK9V11SiYkC/J22TJOqP83EufVjaK5kd7pf2&#10;t0+L+LNxLm2M92HS3/MSP1/S3wEAAAAAAAAAKEiJK1HgvnBjFfdFTz+T/n4h0XV+8aYL4FoVHCmE&#10;u6G8K1Skgvt/N1d133uwnvvBQ/Xdl/z1aV2hwv5vxbLOGBhF9/585LsPw/Dp63fWdP95Rw1r68cO&#10;53TM4v7adP2Fy7lC14fC/rAQML/n0Hb+eNYX6jutO0OfpYv2U58k/T0vUd9/4cbkvwMAAAAAAAAA&#10;UKASV6LglKrkLr2vrrvy1bbujqyersg7ndy3760ThBpJ23+WlQ6Cl+Lvd3YPVuvrrnytrb/+z+h1&#10;hqHRN+6q5X71TFN31evt3H2V+7i3W41277UZ4+7J7m3rfvNsc/c/jzRwX7qpau6gyf/7P26v4X79&#10;z2bu9go93J3+/usZyI87K/ayn799rrkFbWcMscJqsB892tA9UWuAK/ZeJ/ff99f9eM+Yv2+6pu88&#10;UNf97rkW7s8vt3Z/9/fzb/9q4/74Qkv30ycau4v8tUWBW+Ix4vx2F91e3ZUu09X6Uc/IZf4YFjye&#10;pZrty7dUs75+oGpf21/hY9J2Ofhj/tc9td1ffXvV79e/1SHY70J87wAAAAAAAAAAn16JK1FwimW5&#10;Iu90dP2mLHda5q7a6q57s0NQaZW0/WdZiYpWqbVs4y671gFTVwSVVWcJXj6VSma7b99Xxz1UtZ+b&#10;smSjO3r8hF1TfDly7IRbtG6HazRglvvts82CSrD4tRav6P738UauXMfx4R7nvlTqOsn97MnGdqwc&#10;7Ysrke2+92B991aLUe7UqVOu3cj57v9eauUKFc1K3j4//HUoUCzbYbxbsn6n23PwsLXnqL/m1Vv2&#10;uL5TlrlSH3S14PKswZz/u56LP7/S2m3ZfcCOs2HHPlex80T31VurW/sT9/NtUKWbAraB01bYfpt2&#10;7ne/8e2yQO9M5/X372+vtnHdxy+2/SYt2uDvUfOg2i9pewAAAAAAAAAACkLiShQcC+Y6uf5Tg2Bu&#10;3uptYTBXLnn7z7LiQTC3fFMQzClM+UwGc0UruMtfbOXq9pnhduw9ZNeiYG6Fv67xC9a50XPXWiB3&#10;7PhJ+9veg0fd1CUb3c1luwdDX0bHCYO58p0m2HZajp846Q4dOe4OHT0zne+w/1muwwSrLEsM5lSt&#10;Fs5593yDIW7X/qCtbUd8jGCuRFApd2+l3m7knDXuxMlT3kl/3etdt3GLXa+JS+0Z1rJtz0ELDn/5&#10;dNOc152ueJYFhx+0HesOHD5m+2qZuXxzUD16tmDu3tpu0PSVts+WXQfcb57NfzDXY8IS22/y4o0E&#10;cwAAAAAAAACAT17iShScYlnuhnc6ur6Tl1lAMHvFVnftm+0v6Io5VVhpUZXgZzGY+8ot1Vy5DuNT&#10;IVLnMYss+Lrxo26uyLudXOG3O7rSH3Z1z9Uf4rqOCyqytKg6q/DbHU6HVLGKuZOnTrntew+5Bv1m&#10;ursq9nIPV+93Ro9U728/FRBerCEY00MoBXX+2frBww3cy42GuVkrtoStcK7VsLnnF8yF90lBm0I5&#10;LaqOe6/1GFf8vc42nKWGhtQQm7V7T3MnT55yu/YddmXbj3df0px26ceLFC7n/vB8Czdt6WZ37MQJ&#10;N3vlFrdo7Q63e/9hd9NH3YOhOpOGmIxVzA0Ig21V2qUq5s70XPnj/fXVNv7+LLL9JixcTzAHAAAA&#10;AAAAAPjkJa5EwSmIYE4hjcKfMJyxn/q3wo28wgqtV2WSRCGP5n9LP86ZjhHR37Vd+vmLZuU/mIsf&#10;o7iOER0n1r4kUZu1r/4dHUfr4m05n7nt/LEUBF3xcms3Zt5auwYFOhqC0Y57bdkg2JHr/O/+fAqq&#10;VA15ym+ryrLafaYF26qazf+MB3PLN+5yt5Tr7gr9+d1g//zQNaX3h//3xXfUdH9/ta1V1G3csd/a&#10;quo2La3PN5jz/fate2u7p2oPtGOpYq9CxwnuiwrBivhr1r3UtfufmsNu8Iygim3y4g0WluUaylP0&#10;b99ehXmqFty864ANYdl00Gzbt/mQOUFFoI4d3y/cl2AOAAAAAAAAAPCZlrgSBadY5oO5L99c1f3H&#10;7TXc1++saXN8ff2umlZ1pEovC1EUCqXt86WbqriLbq9uFJ5pnbaPH+dif4yv3Vbdts0z9PDHVijy&#10;1VurWSWXnd//1HH0Nw2DeNZgzm+ndtox7giOYef3x7nInz9qXy5+P7VZ16p9tS46jtbF26Ltcu1/&#10;NqUq2fFUCacQbcvugzZvm82DprAtffuS2dZWDZm4YtNuu+a+/potNNLfi2flCOZWbd7j7q/cxyrI&#10;ch0rv3xffvnmajZspobU1KJjr926N9WG1sPmnV8wV7SC+/UzTS3YU8jYfcJid/Ub7XIfx1+3+unF&#10;RkP9efdYVd0TtQa6r+ieRIFppERF99MnGrtq3adY2zTv4PVvdXAvNBhq/1bQdp3eh6TAjGAOAAAA&#10;AAAAAPBZl7gSBSdDwdwX9NMfS4FE0Xc7u6xOE13vSUstnOk/dYWr02e6uyu7l/veQ/WCKqto39KV&#10;LDz62ZNN3IftxpmrXm9nIZSqt3Sc7uOX+OOscS2HznEvNRzqfvFUk7wDDH/s7z5Qz4ZZ7DJ2kVWW&#10;9Z2yzFXrMcUVe6+znU/DFGpJDOb0uz/G9x70x6jWz7UaNs8NnbnajZi9xnUYucC92XyUVYJZwJM+&#10;91jRCu6Wst1dvb4z3DP1BlmA+D+PNHCP1hjgGg+Y5Ub5a+gxYbGr3HWSu1mVaWervktXKgic3m45&#10;yq3bvtdt3XPQ5kWzEFAVfUn7+Hbq7/X6zXBj56+zYR0VcEb3K+PBXPGK1s/qWy2qalMbdT86jFpg&#10;69oOP/9g7nfPNXftR863sE1z4/30yca574PvJ/X9I/6ci9ftsHn4dI0KdXNt65+jW8v3cFOWbLSh&#10;Lyv4Y6oqr8T7nd3W3QesvS83Hua+cZeG60zb1z8rBHMAAAAAAAAAgM+0xJUoOMUyVDFXuJwFC7V6&#10;TXMzl29x+w8ddcdPnnTHTpy06qaDR465VZt3u3Yj5rtSZboEgVQYTCk4Uhin/cbNX2dBzjutRrvF&#10;63e4bXsOur0Hj1jbjhw74dZv3+faj1zg/vFhtyAc8/tbyKTfS1dyRd/p5FoNnevWbttrYVO03z7f&#10;nmnLNtmxt+4+aOtzBXPFK1pb7q/Sx+ZjW+ePcex4cA0a5lA/FfKMX7DevdF8pIV3OcKl68q6j9qP&#10;c9t9m9VGzdWmYG/7nkMW+kTLzn2H3ZTFG/22490ld9eywCl1jDPRtd5Yxd1eoaf1lZbxC9a5q1/3&#10;96u0//v15YLrUb9G16Sf3q+eaer+8kpr97MnG5+u+EsbylL3595KfYIhKnV/ziY6R5w/pqrlmg2e&#10;bX1wd3Zvd+l9dWxIzTbD51mbzzuYK5VtFYdX+H01l97Pn2oShG3p7dBQof5nwwEzbR6+VVv2WJWh&#10;BZh6TuLb+r4v458JLXpONFedrkEBoIJdLXo3rnurQ+775M9LMAcAAAAAAAAA+ExLXImCk4lgrmS2&#10;+/Z9dSz0UgCnZdLiDa7Z4DlWqdaw/0w3dOYqCz609Jm01P322WbBkJQlKlq4ojZs2rnfQrjJize6&#10;Gcs2ueGzV7vm4TEU9KiqKVo6j1lkQ0Na+FEqCEg0F1i3cYudJlRTkDbC79+g/wxXs9dU12nMQjd1&#10;6Sa3euse+5uWHMGcgiZ/LQqMFJJoUSjYY8ISV7v3dH+MaVbxtWR9UG23cvNu93Tdwe5b99Y5XYV1&#10;7Ud2Li1LN+x0Y+etc7OWb3ETF21w7f2+bUfMt8q7XfsP2za63iLvdLK2nzHEiSgI8j9/+HAD13Lo&#10;XDuGAjUFSBrSUvOkqf0Kiiyc0rUV9z8VRilUUujj77eFeDpermBuj3ugSl/bTsFSfuRqY6ls9+tn&#10;mlnVnObCs/P5flGY9nEr5qyfdJ90XQohdezwvqXo3/56NcfcjOWb7XzT/H2/8rW2QSAZbR/2gSoa&#10;owBu3upt7kePNrRnX334eM0B7tjxE/ZM/qvJcH/etHdC94NgDgAAAAAAAADwWZa4EgUnE8FcqWz3&#10;VO2Bbv7qbXaMEXNWuys1HKVCoWs+srBB1U0K6PYfPmYhUHaXie7HCkGKVLBKpsJvd3ArNu2y/RXu&#10;DZy+wv1GQYXCFx2jVCULe6KwRUMZ/vWVNu7LmqvNb6Ng8Nl6Q9zRMPxT2PLHF1oEQcfVH1oIqAq2&#10;pRt2uRNh9VqOYM63VcFeVueJ9jeFZ2XajXPfVEWbQqBrP/LnqmpDPc5eEVSrKUDUMe061Q/XlrVh&#10;KqPlkL+OGj2mBENv6jr8dr/z19R00OxwC2dDd1o/RMfIj+JZ7u7sXjY0poaKjJbNu/Zb+PWkvxcK&#10;vn7wcH0LDm1+Pe2XHhT5c8aDuc27DtjQoX9/ra1VpOWlaPjzan+PNXderiEeFQTqehQOKgArmmXV&#10;eh97KMuz0bn8uXXNj9To73aHAagCUbXTKiujUFIBne8PhW8L1my3Ck9Ve1oFo+6VP86v/9nM+kRL&#10;iyFz3MV3hv2YOh/BHAAAAAAAAADgMy5xJQrOxwnmwmBCQUj/MJhQJdkfnm+RszpJ/O8/fqyhq9p9&#10;im2n4KvEB11sCMz0YG7uqqANX9HQg6kKJ/+zZLaFJ4eOHHebdu13j9bo776uub+uK2vnHDxjpe0/&#10;Zt46d1v5njnDLr+vQjZVhEVhSyqY0zmKZ7nHaw2woQ+1aK4xhVY55iTz2ykI1LCGuw8Ew2u2GDrH&#10;fUNhjv5+7UepYE5DYGpePYU7OdpRtIIr9l4nN3LOGttOwzuqmuycQyp/Pbpmzbu350AQQGlR5Kih&#10;QxUKTl+22fpLId7Fd/p+8vvkOEYYzJXtMD411KZCS1UUnolCPF3fyk27g+s7W5j0SQVz/vq+emt1&#10;d092b7clnB9uyIxVrnSZrkFImLat7mf7UfNtO1U4lvLbaX/7m38vNASn5knU9U5ftsndU6l3sG/s&#10;mSSYAwAAAAAAAAB8piWuRMH5OMGcgqqbq1qopjDt1KlTrt3I+UGgpkArqk4Kt1UodXuFHm7nvkN2&#10;rhcaDnVfuaVq6hgK9bT0nLAkGOZS+8QrnHxbP9IcbnsPWfCiIO0bCuau/tBd/UY7m39Oi4bUtPXx&#10;UE0hiT+GhjhUpZuWAVNXhMFctlWVle84wdZv2XXAXa85xRSo6bzxY4SBzYBpK2xbzYmnbW2YxWtO&#10;B3OqZPv7q22D/eOBmD/fH19o6VoPD+Zb0zxsf9aQj+cRzCn8/MljjWz+tkeq93f1+s2wisKjx4Oq&#10;QS0KGhV4tho2NwjDbvDXGx0jVzB3yubQW7Nlj83Rlxf185qte92kRRusEtL6MN62dAUdzIWhrUJa&#10;zf233rdRi54nVc7lCon99l+8sYrvu4ZuVlj9ONDfT9tO99zfYwVk+vdTdQb6a91jYWfrYfOCgC96&#10;rvxxkoI5zednz4PaFZ0zXVowN3HhBoI5AAAAAAAAAMAnL3ElCs7HCeZKZtv8cE/VGWRBzcad+907&#10;rUan/pZr++vLWVgVzRVXo+dUq6L74k1VLJjT8JSnTjnXoP9MC/FyhWIlst2bLUZaMLR190H3WM0B&#10;7uuqBLuurLvxo25WLablgap9rRIvx7klrJqyeej8Mmj6yiBU8m1VQNVkYDDEpKqXbPjJpGMUr2gh&#10;XqWuk9yeA0fcwrXbLRSzCqmrP0wFcxoa8fsP1c99jOJZ7pdPN7U567S0HznfXfHyOYZU6gsFlhpC&#10;UvuFVYe/fa65BZ8vNxpmfdtr0tJU2KmgUPPyFX+vcxA+af8wmIuGslTgqb7X8JwPV++XJ13vw9X6&#10;2Zx2NtRn0r2OK8hgTn3gz68hKDXPnp4hLUvW77Tg9zsP1A2epfg+/jnQc/NErQEWwqpKsM2I+fYs&#10;KmjU/dFPVb7d5J+raIhWhXg/eqTh6dAtDOZUMRoFtRt37LfgNRUsx88b59usQLULwRwAAAAAAAAA&#10;4N8pcSUKzscJ5koEIZXmSVOoozBE85upGikxlChSwQKZvpOD6qJOoxcG1WL+bwrmVJmk+eU03KWF&#10;aPGKozCYe7nxcLdq8x63dU8QzNkcZyWz3ZO1BtoxtdxWvocNK5naN+K3UwhYt890G4pRwxxaMOfP&#10;dYVvh+alU7innz99onHuQEd8G3TNrzUd6Tbt3G+B5KtNRwTXfPWHrkq3ydYGDZf5P480yF1NVjyY&#10;y05z7Gk552BO/RoFc+nrFbgp2LmurPvSzVVtqMtXmgxzY+evTc1Fp3DOKsO0j7/38WBuxabdQd/9&#10;9f3g/uepXPBT5/LntbnbzqSggjnri8ruhw83cM/UHZQavnLuqm3u9WYjg8rNpHvo1/3Q3xsNU3n4&#10;2HELWDW0qMLMWr2npdTsNdVV7zElVYmp+63n+xt31Qqfz8oWzKlST8OiatF9v+Htju5r0ZCY6eeO&#10;+L9d+Vpb12PCEttv6MxV7ldPNz179SEAAAAAAAAAAJmUuBIF52MGcwrGqvecYuHG4nU73BO1B5w1&#10;mOsXBnM657Vv+HOVrhQGc3tt6EWFW3kFc680Hm5VUVEwd9Ht1a1q693WY+yYmvtN1XOFri+b89wS&#10;BnPlO0xwew8etTAkCuaueq2d6z1xqQ3p2GbEPAuszhTMachEBTWquPqo/fhUMFe1exDMqZLuB6qY&#10;Sz9G8YoW+qniTsu5BnNqv47740cb2hCKuQK6ON2DUtk29KaGatQybekmq9SycM63LR7MKfC8v3Kf&#10;IHhLOt75Kqhgzt/PH/l+UJVmFDxqLjgNcWrPT9IzqP7yz/zl/vy7w7n5VKWp+66fSVRRp0WhsQI4&#10;DR+a4776Z7P7+CBgU0Ctik2rJFQb4ueO838r+m4nq9rUvH3Nh8wJj5uBKkIAAAAAAAAAAPIrcSUK&#10;zscK5rItGNPwkqoUWrV5t3up0dAwmEuoFrqhvAU0w2evtnO1GT7P/emFlva38w3mFAxqGMln6w+x&#10;Y2q5M6unzfeW2jcSBnP1+82wMCReMff751q4diPm2/4aljDPudP8tjqn5rHb5tuwcpO/5obDCj6Y&#10;822/+I6a7tbyPSxc0zxwmhPP2hjvp7iwz3TNL/r7on5TmKhQ8aLbqtv9+EwGcwrXfL9qqMk6vadb&#10;YKZl8IyV7uZy3W3OwsRQTnx/KKh8vsEQC+MUuunZf7vVKJtrL7dxLqvTRDdx0QY7x96DR9w1b7Sz&#10;+2H9q7YUKe86jl5of9+1/7B7rdlIm8vQKhiT2iD+Obq5bHc3dv46d+jocX8PJrjvPVjP3sfE7QEA&#10;AAAAAAAAKAiJK1FwPk4wVzLb5jZ7rGZ/t2rLbgtI6vWdHoRyCtbSt7+urCvyTie3duteO5dCrB89&#10;0sCCo/MN5myOucLlLORQ2KblmbqDbdtcgZWOeWNl1zccdlBVZBZs+ev47oP1XJ0+0229ruXyF1sl&#10;z/dVNMvCSIVMOp/mHbs7u1dqjrkomFu0dof7wcMZDOZ8n6qvdW9UnahF1VZf03CNConOEETp75pv&#10;Tf22Yfs+m4NOcwMqUPrMBXPhdSpIbTxwlj0vWnpNXOpKftAluK4zHdffUw0h2WdS8LxPX7bZ5sxT&#10;WKc55pJ894F6NlxrVDn3bqvRwb21ZzQ4pobBPOX7cL9vT7XuU9x3/D6Jz4/oufTv17utxrgdew+5&#10;3fsPu3/WGxxUQCa9NwAAAAAAAAAAFJTElSg4acGcgqa/v9rWFbrmwyAkSKJKoPB3DYmoeeKiiqJx&#10;C9YFlT8KhKJwTGGKP89Xbqlmc8RFi8KIL91UxX35lqrnHcx9466aVh2noGfKko123JZD51o1lYIn&#10;O7fCEzteZfebZ5u7+Wu22Xb9py4Pgjm/jYK115qNsPUnTp50T9Ye5C66rUZQwWTH0PmDa/7VM82s&#10;Ik7LoOkr/DGb2VxjakeBBXO6Bt+Gb91b2w2bFVQcak6+p+oMDKqz1NdqaxjEnf53RbsfbYfPt2EZ&#10;563e5q55o33iUJaq/lPIqIAxutZ8CcOyPGUymPPXpj7QPIEKghWG9ZywxP1Nz6yuWaFivG3Rs6o+&#10;0f43lLcgTkOeaqnabUowbOn1fj9tm8T3R4n3O1ulopYJC9e74u91Ph1g+n5WxabmWNQybv46G6bS&#10;7pmuUeeO6Hi+Pd+6t47rOXGpba+58Uq838UC31Q7AQAAAAAAAAD4JCSuRMEpFgRzfcJgbu6qbRYS&#10;KFS4+M6aedJwjgraosBK1WYKd1T983yDoe77GsbRH1/VcF+6qar91DCMQ2ausvMs27grDAA/siqn&#10;866YUzB3Q3kLn15vPtKqyTbv2u/ebT3awjIFf1/Q/qUqWQCjY0ehjOYLSw0FWbichSlTlwThi8Iv&#10;m6vO94OOER3nsicau3dajXFHj5+w7bK7TAwCMJ3j2rIFF8xJODzok7UHuhnLN9v+CnWeqjPI/eSx&#10;hjY8pea/U2WdQh791Fx0qpbb6rfT0mPCEltvx/PtjgdzGh7zcd+n6o+ke57IPwc2dKRCqHhb4zIV&#10;zJXMtmdFlXH7Dx21Y42et9YVe6+TXbsktdGeVV2zb6P6Jep7XbOeST2bZwwXdc+ebOwqdp5o+2n5&#10;V5PhQft13f5Zver1dq7TmGA4Sy0aplUBqN4RtUt9LmqHqukUUK/cvNu2VRh+mb8P9pzGn3kAAAAA&#10;AAAAAApa4koUnDCY6z0pqN7ZvveQ6zZusVUS1e49PVG9PjNchU4TXOkPuwQBWslsd+Vr7Ww4QS37&#10;Dh11NXtNdUXe7WiBwx9faOFeaTzMAggtqvQq/n5nCywKFc+ywOJjBXNhG759bx27jiPHT9g2mhtM&#10;1W3fuKuWBUEaYvDIsSBQ05IjmPP7a7tHa/QP/xpU/z1bb7BVxP3y6SbutvI9LHCJhk+s1GVSUG0V&#10;VTkVdDAXUnXf03UGufmrg8o/tUeBYoshc9w7rUa7B6v2da82He5q9Z5m8/lpDjMtqhC0Sq6ovb4t&#10;Fsx1CII5hV0aHvNM9z6iud30U9eroSHP2P5MBXM3lLchRofMWBkOW3rKqthq9Zrmaou/3vR21u/r&#10;n9WOE+zeKfhS5dvwsOJwob9Hv3uuefAMpJ8rTs9HqUq+7zq7E+Fwqa2HzXO/VlWmAj393ffl/VX6&#10;uB37DtnfVXU5Z+VW12jATJvPTpWI91XuY3MTKvSNhiNdtmGXe87/XVWjZ608BAAAAAAAAAAg0xJX&#10;ouAUy7Jh+RR2RItCj4OHj7lDR44nOnb8pM1H9n6bMUG1WKlKFiwo9Ok6brEdQ2HR0g073fRlmyyg&#10;2LbnoK3XUIp3Zfeyyq4oEFMVVNH3OrmdYaih0Cc5mKvo3mwxysJDhU1P1x1kYVoUzGmbK15q7YbN&#10;CqryNNShwkANPai2rN22142Zt9YtWBMMQ6nfbbjL6Dz+pyrv3vLnWBVWM6nds1dusQo1VThpnjEN&#10;n6hQ7lfPNA32jfa/9qPUPHU61w8faZA79Cme5X7+VBMLzbT0GL/E/fVfbXIHeGdSvKL75t213F0V&#10;e6WuVYvuy3bfXs3hp3ZHVX1ar/nYND+dzcEWtde3RRWAUUioxV/aGe99iu9//dQcaY/XGhAMBZne&#10;zoi/NlVHashJLQp+FdSd0zWL70s9O/FFs77tO3g0d/tCul96VnW/dIzqPaYEO/pF98qGXc1PQOjP&#10;/fMnm7gJC9bbvuu373OvNh1x+jn190RDbD5UrV9qSFUt6qcNO/a5FZt22fOzc9/h8C/B86cKRQXK&#10;do7ovgAAAAAAAAAA8ElJXImCU6Ki+8PzLdwHbca6wTNW2pxpQ2eusqoiVfYkGTlnjesydpF7uHp/&#10;CyTsOP6nhu1T5ZwCDx1jzqqtbvnGXRaKTV26yXUavdCquTQsZKrSKAz1fu/b0GrYXBtq0YZTDIO2&#10;VDv1u193a7keNoecqq9sCMP0ebmKZbmbynZzDfrPtOtZvH6HBSIKB7XfzWW7W/CmyrryHScEwWJ0&#10;nrBN/3VPbatIaztins0XpvnkFKwsWLPNX/8qV7HLRPcTVcqFbUqd+4byFlIpcGk0YJbNI5bqn0iJ&#10;bAuDHqvZ3w2YusK90Xyk+9mTTXJvdzZFKlilYekPu1oloKoV1VYFiDNXbHHjF653facsd80Hz3Fl&#10;2o4N5tzTfvHz+LZ854G67gF/T1Q9qP7SUKNnuvcRVeLpZ3+/3z98G3TtqeOm8+f8xVNN7Fp1zZrL&#10;T1WD53TNNmRktivybifr34HTVtix1OYztXe031bP6j/rDrZ59dSGUXPXunYj51ulqAXE8XuYF/+e&#10;KAx9qvZAC597+edHcySqTannx1+PzqHKuJo9p1qfKpjW86/5+zR862z/HKrNqvL7x0dd3SX+mOcc&#10;UAIAAAAAAAAAkCmJK1FwSleyObh+9GgDG9bvt8+enbb75dNN3X/fX/d0KCEKtkpUdF+8sYr79TPN&#10;LLB5sGo/90CVvq7IO50s2LAQQtvF2qChGRWQ/OLpJjY8oObgSpyzzK9T2KXtfvlMUws1bH6w9G1V&#10;BVcy2/34sYbu7uze7uFq/dz1b3WwiiYFcd97sL5dg/6eo/0RzeXmt1O//OnFlu72Cj3dIzX6uzuy&#10;egZVcgqUFOak7+uvS21X0PmzJxtbSJNrG//vr9xS1QIx9eUPH26Qs4otn6J58yxY9H363Qfr2Txn&#10;CnsU1v39tbbB/Snm21q4nN2XpLYoFNV2v322Wb7vf5zu1yX3+H5Nu6c5+PPoGnWt2kdDfJ7XNfvn&#10;RPfw9+fQzuhZVRiqIPOyJxq5y/09VdWi3Z+E8+RFz7Xm1NO+//dyK5t3Ltc1qB9UJen7W8+XQuIn&#10;ag9wz9Qd5J6oNdCG1Pzdcy2C+2HvQj5CQQAAAAAAAAAACkriShQ4BT1fuPHcJB0nEmxTxcIM0e9J&#10;28Xl57hyLtslnT91reG/zyR+jOA4ydvF2bHzu13C+vMRXFNwnSlp25xJ1ObzkXS8JOfS72eSfv58&#10;ifaN7Z9+3PxKP2Zegu1OPzvn8gwBAAAAAAAAAPCJSFyJgqfKn3OWcJyI/q7qobgzbS/5Oa5E2yX9&#10;LS69DdFx9TM/x4i2y3GMfO6T7+3S1p+v6Jzxdub32PE2n4+kYybJ1DWnnz9fEvZNP25+5fcY+nv8&#10;2Ynfm6TtAQAAAAAAAAD4pCWuBAAAAAAAAAAAAJBZiSsBAAAAAAAAAAAAZFbiSgAAAAAAAAAAAACZ&#10;lbgSAAAAAAAAAAAAQGYlrgQAAAAAAAAAAACQWYkrAQAAAAAAAAAAAGRW4koAAAAAAAAAAAAAmZW4&#10;EgAAAAAAAAAAAEBmJa4EAAAAAAAAAAAAkFmJK4H8KF3JFSqWFSiZnbzNmWh/7Rftr38nbXcOvqCf&#10;OtYN5YPj+mPaunQ6V4mKp9uv360NCdtGouMW99vmt62l/HbaXucoWsHzP4vrfGc5V1z8GFFbS/n9&#10;k7bNL51f7dBx8yt+j9QmtSNpuzPRfultEfWFrknb6BqjPspr+yRqm9oYHcOO43/XuqTtz4WOHV3D&#10;2eT32dB26kM9U/p5Ps+D9ZP//Vyeh/R+0s/4vQUAAAAAAAAAFJzElSh4FkRU+kx/Gf6lm6q67z5Q&#10;z333wXruP++ocW7X4q//izdVcRf7/b7/UH33jbtquf93c9Xkbc9FyWxry8+fauL+55EG7qu3Vsvd&#10;Lt/vX7yxirvkntruO/fXdf/t/Zf//Wu3VQ+2TboO395L7q7lfvtsc3ep397aeqbr1d/8eb7st7v0&#10;vjp2jT96tKH7oW+TznfxnTXtmGcNnkpl27nUvu88UNfaq3Z8Jbqu/IY5MV/w1/6Nu2r6dtV13/Zt&#10;yw9dw9f9ProeHUP9qjZpfdL2eVEf6/w52mTvQWX3lVuquW/dW8d9zz9P6qOv+z76f/4Zy/OexPlj&#10;fOHGyu6i26tbu3QMUfvs2bRznOUYZ6Dr/rZv29muV3//8i1neTbE/13Pv577X/hn9Vv31vbvU1q/&#10;pAv7Qftpe7136qdv+mOknvOznTd83i7y90FtVR+p3f95ew07bnCMhP0AAAAAAAAAAJmRuBIFL/zy&#10;+z/uqBGGPGl//zQrXclChJ892cTV7zvD1es73ZUq0yWovEnaPkmJbAua7qnU27UcOtfdX6WPBQ0f&#10;u7rphvLu1vI93OL1O1yTgbMsoLMqtejv6udSldxlTzR2/2oywlXvMcW81nSEK/ZeZ/f1u2qd3i61&#10;TyW7tvsq93F7Dhx2FbtMcv/7eKOg2ijaJp3f5wv/qOIuf7GVq9Bpgms1dJ7rP3W56z5+savcdZJd&#10;rwI2q3ZK2j/i2/qnF1u6N5qPdDV7TfVtnepebDjMXfV6uyBITNrnDFQ9eNFtNdyDVfu6Sv46Pmo/&#10;7qzKeuU7jrc2/+SxhhZq/uH5lu6VxsNdlr+2pH3Slesw3o7z13+1sfAsCoiMv+cKKq96rZ17r/UY&#10;12TQLFe1+xT3cPX+TkGoArsc2yfxz5NCpn982NX31Sh/72e7ZoNmu3K+3XdW7Bkc43yerfA+/tQ/&#10;Lx+2C/oh/doiZduPt/742ZONz/xsiL/vev6fqTvYrdi029/ToRb8nbGN4XunIO+dVqNdg/4zrZ/+&#10;WW+wu/bN9vkLx/3xFcjpfdW1NBow09p+R4We9j7r3p71GAAAAAAAAACA85e4EgWrZLb7wcP13VN1&#10;Bromg2a7v7zS2hUqUiF5208ZGxby+nLusscbuTbD57ntew+5pRt2WrBwTtfgt70zq6dbvmmX23fw&#10;qMvqPDEI0c4l3EtXLMtd/mJL12HUAt+ugxb0fDke6pSuZCHoy42HuYVrt7v9h466kydPmYNHjrk1&#10;W/e6AVOXuz++0DIIVuLhnP/3H55v4TqOXug279zvHq7eLwgw0kOMcJ2upVqPKXZ9B/yx48vR4yfc&#10;5l373cBpK91t5XvkHmozPKbCqirdJltwo/adPBW09cDhY37dLrtOBYx2fentSOK3UVWZKsp6Tlhi&#10;bdnn+yAHfy/2Hjzi9hwI7Np/2G3bc9B+6tqvfaO99aFCyvlrtrnjJ07mOkb6/roXO/xzIk/XHZQz&#10;gLqhvIWMzQbPdht37HeHjx63dp3w17nb77tk/U73TuvRVv1YqHD5xGvSvSn+XmfXybdPbVX/RIuO&#10;p/vac+JSd8VL5/Ge+XaquvBef72bdx3w1xZc40F/Dp0n7pA/l+6P2lLourLJxxPdrxIV3d3Zvdz6&#10;7XutnQraFNTlGcz590J98E6rUW75xl32PGjR+dSelZt3u+a+D3/vn1G9n7n211CXRSu4u/w5+0xe&#10;5rb7fjrmn0MtR4+dcDv3HXbTl22251qVijbsavoxAAAAAAAAAAAfX+JKFJxSlayy5YGqfd3cVVtN&#10;kXc6ukKFE75MzzQFAgqcznWetLgSFS2oeLbeYLfn4BH7Yn/r7oPuzRaj8hd6KOzy2/3t1Tau67hF&#10;tr+WWr2mul890/RjBXMaWlNB1pL1Oyw01HB9qYo0f+3/76Yq7pUmw92qLXssUOo7eZmr1HWSVbSp&#10;Leu377O2dB6zyEK9HOFEyWwbPvKGdzpZwDRo+kr/u79v6stoG12b79Nv3l3LX8+0VP+MX7DeqvJU&#10;DVa+4wTXacxCt2PfIQtVhs1c5W6r0CMIZKL74fvgottruA/ajrXAROFWl7GLXMUuE122p1BNbdU1&#10;tBs53/1JQWK8KjAvvn0K5jR8Yt0+062fpi/blDJt6SY3c/lmt3jdDrdy024LxRSWRYvOpXBSVVuq&#10;TFP/zV+9Lccxpvpj6JletXmPBYpqZxS2aVGl3tc07KK/XrXlx482dI0GzLIwT9fZeOAs92H7cVYJ&#10;NmL2attn7ba97r02Y9yPH2sYPMPR9eie3FLNFX23k+s9aamFYzqGAkvdU/W12njk2Anrq6aDZrv/&#10;e6lV8A7E++VM/L3QEKSqltOie6prHDBthRsyY2UOQ/29HDV3jfvzy61zPhcR3V89317JD7rYMaIl&#10;z2AuvGeX3FPLt2Gs27BjnwW07f01qgpR16jQUX2sPlT16u+fa3H6uRd/TA2veeVrba2dCoYVVtbo&#10;OdWuS8/CrJVbrB2zVmyx0FXveI6+BgAAAAAAAABkRuJKFJwS2e77D9WzkEWLQoxr3mj/iQRzmkdK&#10;FVZ/fKGFDft31nnSkpSo6G6v0NONm7/O2q9l3bZ97vVmI88ezIXnuviOmq5BvxkWJESLqst++fR5&#10;BnOlgjnjFKbNWbnVLViz3V3t+9SG5VO4oFDOX6sCLFX3aRk4bYUNEWnn8+3+6ZONLQjbte+w/V3B&#10;Wq6hIotl2VxeGo5SgVm9vjNcjvnSSma7//B9XKpMV7d19wE7zpAZq1xp/28Nh1jo6g/tXD9/sokF&#10;R1vCbbqPXxIMQ6hjlMq2ub7+/mpbt2nnfnfi5EnXfMicoDJOgZL3y6eb2JCJqpTSolBH581vkKIw&#10;67o3O7iHqvVz91bqnXJPdm/3QJW+NryiKiDfbTXG9Zuy3M6hcz3XYIi1U9f8k8cauZs+6mbbx4+h&#10;KrBHa/S3YUJf8MfoMWGJ9dWpU86NmbcuCBEVGvn3QNWMb7UYZVWXCtQUEinUtGoz3w+F3+7ohofh&#10;nCrCrCpT+0bPrO8LzbnXbdxi20ahlYZntGFG9SzeUN5d8XJr12HUQvv7sRMnrd9zhFZnUzTLKig1&#10;3KoWDUf6WM3+NiSnho9Md/1bHawiMVfAFv5bw7WW+KCzBbsK2KLl7ZajkoO5MFS7s2Ivq77UopDW&#10;rlGVcYXLu98829yGtVQ4pyrFip0n5nwWfD/pfW81fK6dU+/As/WHBH+7tqwd/35/H2cuD8I5BYzF&#10;3utE1RwAAAAAAAAAFITElSg4JYO5sMp2GG9fgitIUkiiECHXkIaZVKqSVTvV6DHVApJn6g0KAoT8&#10;hhRhGKIhODWkoZYoGFJVVL6COX/tqmJ7otbAVECmoRO1qKLsvIO5Etnuq7dWt8orhTwKUQoVj1VF&#10;+d8Veqg6TkMAqipIFYt2rijk8W2PhnhUXjJx4QYLnqIqONvGQpJq7o6snm7V5t1uxvLNdu9SAWDR&#10;ChaYqLJMFVqqQFNYZQFHdAwdLwxfFMhpUYWahnO0edAUEj7R2PpDIcrIOWusuipHBZb/XfOBdRmz&#10;yLf1lIV/JbTNufSd2qt25MW3Q0FTr0lLbVhJDTX5i6ebnL7Huh4Nj5i0r78f+qkwtN3IBXaNq7fs&#10;sco2CzvD7b59Xx03Z9VW+7vCNTum+kfHD/f/y79aW+WdFg3BqKrI1D3x1/B/L7W2IS+1qALMjq9r&#10;0zb66Y+lYG1dOGRk5zELLfyzdy0615n4vi7yTic3bv56279M23HuBw/VD0JSHf//s3ce8FmV5/un&#10;9W+r1rbW+lNb21rbWttqa2tbJwgEAlRlqAgyVAQRFyiIqICETEbYe4+wZxhh7z3C3oQZ9t573f/7&#10;us85L2/enAzgDa7r4fP9JDnnOc+4n+cNyXvluh8//NrVWP32zQ7yaY9pAUEWcfVKvV5ZCHO6pkhp&#10;CucfCgTxp2r3ddt0+9J4QzCdt26XU2fNTvmN9hXYl9rmkx/3FZyPiAIB1ByW3p7U7wF4HmfxwXWI&#10;gtSyNsfgsRBCCCGEEEIIIYQQQgi5cXwvkjzjRyWbycPVukiTIfPtDfBV2w5Iia+G2Jvod5QJcWiF&#10;C7x5XyzeUtkh5R+calH9Zsv/vd4292IOBIPiCebMwfMQWpA2Dy4dnL2VozBnokuC/Ll6VzubDOe7&#10;zVqVbmkHUVqOXHR9wpwr0OD8LaRfxPlb73eY6AgPXh2IXVU7B8QVpAG0vjAnT0SBAPJyC/m0+zSb&#10;DwQKOOKc9l2xRD+HW+y+Cu1k9podJr61HeW65iBwFoo2EShttyM69pi4Qh5E+sVQsQXt6Zjr954p&#10;ew6fMmccXGpwEubL30ierZMkC9bvtjbgJDR3VLCACqdYhbbyWc/pFscz5y5aWsMM4l1OYN7ummTA&#10;xJ4E+XHpRHM1Qvhbl37ISY+I53A/0EbQc8Ho+G59qZl83GWKibY4963J0PlXRTONBz4v/MUAu3f2&#10;/CXHyYb9EyxqaT24uRZtdGKB1wrcZkgpirqWYlL3MVKCwtkHh50JsiFtQHTCuYIQm15vOsqEcaSH&#10;zFAvK55vbG613YecNKdwGcI1aeKjGysHrevFNLQNjQfSnkJ8xDl0KHCl9Zi0QtZqbFG+6J1FKktd&#10;9/srtg+kWYXoa+Jkhjrxll60/Ziluh8uyI4Dx22+lspV44R28TXiBIESc8jg0MWYtR+ci3j4xBnr&#10;J3l+mvz13e5X73t1CSGEEEIIIYQQQgghhNwYvhdJ+CkOUaeJ1O461dIobt9/zN4Ah+sMDi6k/KvX&#10;c4aTXjL0zfkbBYKBtglX1rjUzXbGFFIhmhAQ7CzLiqJxclupREthufvwSVmbftCex5v9J8+etzPm&#10;chTmCjY2gamHmxJw4Iy18l77CdJx7FL7GmfMXZcwFxknvyzXxtrCvEbO22jn12UQsgpGy1/e7Sbp&#10;BxxxA6kfA2Kbh34NxxrEHaTCRJm+Mt1Zi9D10K9xXhkKxCIIrSbO6djvLtdayjVJlnraR4G6/RwX&#10;XKgAhPa0buvkxXL6rCOkVGmV4qSzfPYrKd5gsOw74riqKieOdZ4JFkf0eQhbcKAdPH7a6vWdstoE&#10;mkCd6wVj01hgbSEYYhzV2453xLDctO/uc6QJXbnNccPBpWbioidk6drAnYg5Y/8s37LPBLNMDi0b&#10;S4L0nbrKUnrivDsIpxan/I2kkK4VzrVDgQP1V3CyQZzEPkSaR48IiFPt7Dw77HkTrIL7yY4CUfJu&#10;uwnWB/bXf2r1lnxPN7Q+7LWK/QqRC/1ivH5t6P5D6kiI2XDLdRi7xETysvHJ5phF8RXmNFZw9kHs&#10;RYpKCMGN+s3O/DrT9YKw/1bLFHttQizvpa+zn77S0ub/6Hvdpcv4ZdYPxEGkSc2UplJjDwejJwin&#10;btwjr8aNdARMrFtwXUIIIYQQQgghhBBCCCHXj+9FEn6KxZt4Ez94vr0Zf9xN4XjuwiV7sx5pEROH&#10;LwqfMIc2IE4BiAcRsfKfj/vI6IVp5rDCG/x3IZVlweir9UCoOwZfa1s4G2zKsm3mJIPbD2IBnGm5&#10;EuYiHdcSzhzD8xCiXowaqm30kO4TVlgcrluYKxQtj1TvKimLNls7DZNmZT5vTev888NecurcBTvL&#10;zBxDzzXK2I47b4h8njiBNIsmSAW3BZEtIkY+6jRZdhw8YcIq0mL+7NVWTsxRt0isOZgslWCoKOe6&#10;qpCecPLSrdYP0noW+MwV8XRcr8SOtDSWWKciXw5yxKXQNorHywNvdJB0jSUKHE63l3bPqQvtM7fo&#10;2DHuv9XoLqlpe21vQhT72astnfuhe8MPnfsfq3Y20RFlme7rMjHDHfHKq1MUZ561lwZ9Zlkf2JOY&#10;v+2/4LZc8RSiFfYMxCmc/WexfrqhpQmFow+lcuIYub1MoolL//qol6X/RCpSiJfm9sPYsT+xv3Iz&#10;D2BxTrA9hQKhEmIVUnzWaDfBzseD4Fa+ySh58pO+8lPEydsDwe3ofikVPdxEaLxOkKoUgh/Ollzt&#10;isC+wpx+DhGxeIMh9v0C6VPfaTM+8+tM54PvLTj3bvqK7dbe5KXbnPP6dD/h3DvvelS/OeY0zBRr&#10;XZOfa1x7TV5lrr403ZM404/CHCGEEEIIIYQQQgghhIQZ34sk/LhiAESC15uMNscYCt5s/6L3THNq&#10;QVBwxJwbfyMcIgXEH7hmkKIRb/BHfDlQJizZYo4aiGsPVelkqQJRz6trwmCwsBMZJw9Ubi/1+8y0&#10;8U5ettVcQxCR4KqC0JazMBdngsb8dbtMiGmU5IiCf6raxc6DQ7kRYQ6pHyGaXLh0yUQSiB6B+4il&#10;tvm8xhcFqS5xRlwGocgDQlBEjJ3rhrJ62wFzWZkbLnhNdD5F6w+ydIRwUbUZlSq/faNDRscX6vsJ&#10;ZK7Y8kKjobJ1n+OanLkq3QQlu68xrNJqnF1HSk2IQJmEOaB9YY3hkEIZn7rFhLpMY70WtM0HKncw&#10;gfjCxcu2XqWjhzvzyo3YZ3NOkDcSx9o6o8BtZqkfg8WdiFhz0HUcu8zOWUNq0X9+2FPjGiRKAfeZ&#10;ys3HyMqt++Wstgnh6K6yrSXfUw3MIeaVl6KGmiCIPQnX5OY9R2T/sVOybsdB6Tt1tb2+TKi6FtFS&#10;+0eKVDjcULB3xi3aHDjzLrhMXb7NHHAmduPZ4H40Jujb7uE1AvFN9x9EV+wxFF9hTvcZnIWYJ85G&#10;XL55n37v0P0dnKbVbR8CGsaKVLUoSzftdc6QfKahlIwaJpt17CiIz93ldK8F9wO0L3wPQErRQ8fP&#10;mOCLVKm2n1yBlBBCCCGEEEIIIYQQQkgY8L1I8o4SCSZ+NB4wx94oh3sOKfnwZjvcSr7PXAvFHdfT&#10;601Hm6OnXs/p9hEpANuPWWJCDkSXycu2SfSAuVK729RAvYZ9Z5lbKoPAFBFj55/BaQbXTpEvB5rQ&#10;BSEpR2EOQo1+xDlrQ+est/nOWJUuv67c3oSJx97vcWPCnNs+0iCiIM0mnHgZhCyNx49LNpfX4pOt&#10;DgQbONL8hTltT/sfMXeD1d2w87AJRjgvzROJjGLx5hhMmuacjwdh7a/vdtP553DGG8Qaje1Db3c2&#10;9yHMXhB7Puk61Wlf20WKyrq6HihIqQknlrkaQ9vSccIZCPEMBWk3Ec8fYg+5cbkmbGxxkv/TfnLI&#10;PWfsq6RZztxz215knMULaRRRlm3aJ09j/EjzGFxP9wlcjiPmOSISnGTmIgsVi9yYvxQ1zFyMiNeo&#10;BWlyNwSn/I3MrYaCfQkHY8cUJy0qCvYlXIcoSAF58PgZc4Dd9VqrjGuZHToeuM08sQutwaGH9KFL&#10;Nu0xkfvoqbN2DwWvgy/7zJRfVWqX8TWkQDgz95l3DcLcFwOzF+Z0jZGe84teM0zonLlyh7zYaFim&#10;trF2SHkJ8W/QrHXWHgR/E+CeamBC9O7DThpXnPtnInBorHXt4GrF9wIIwkhhinMLTZgLrUsIIYQQ&#10;QgghhBBCCCHk+vG9SPKOyDj5v9fbyldJs+2Ncrhg4Pgyl9f1CCqhaPtws41ekGZCweETZ+TAsdPG&#10;0ZNn5fyFSyYwIE0ixDa4Y1Dn8ImzJti9lpB8dSwRMXbe2dy1Oy29XYO+syzVI4QizCFHYQ5v6L/Q&#10;RNqNXmIuvQ07D1mKQRMgCzaWv9+oMBcZL799s4MJjCg4q6/w5wMyClk6hrvKtrJz0lAghGUrzGn8&#10;PDfjpj1HLN2gk84ySJzQenDStR2VavUQVzt7zM/Z5mHxjDUHHMQlxBOl5cjFco/G0hPmIM7EDZpn&#10;95ak7dV2+2QWtoDGCc47nE1odTftleINEdsQETG3aHu/e6ujxtIRjOG4QnuZ1jQ7NKZItbh17zG5&#10;cOmyrQtE6ExCks4Haz979U7rq1XyYnN7ZRKA3NdDZINBMmv1DquLed4DYUnbrNN9ml3D3kKqS6zt&#10;xCVbpXyTZCmk+yCy/iA7ey7dPc8RQmvV1uP84xkKhEqNCURppBpFwV6HcxRiHVKjwv0K1xv68M7T&#10;c9K0DnOeD34929fu5yA3wpzO8cG3OkmzYQssnnBo4vWTKZ4e+nrtNsE5+xCvSRPgnmxgwvXJM07q&#10;3FpdpjjxC421fg1RuGKz0eYIxPeHTinLKMwRQgghhBBCCCGEEEJIuPG9SPKOYvFyX8V2dsYbyvIt&#10;+510hX6uqOvBFeaQvg+Oq/U7D5lLDiB1It6gR/pACAiLN+6ROWt3yrx1u8x5hTPVTIxxU0HeW6Gd&#10;DJy51oQnuIMsrSP6KBJrIkK2wlzROLmtVKKUiRlhDhwIgEiTF3AFRsTcuDCndf9Wo5s5AVHGpW6W&#10;Jz/pk3EckfEmUHzYaZLVyY0w1891wkGgeL5efycVY7A4USLB0oPCUeQVnGXmK2JBjLF2402IGTHP&#10;EdLgvOo3bbUjvHnPaR8QqJoPX2h1Fm7YLf+u2TtbYW7EXMfNlZq2x4So6xbmNB6lY4bLKlco+rL3&#10;TMfZmJUI5APcep5rDXvi6dpJTmrU0PHofB7/sKftP5TEEQudvkJTJrrCFlKwzliVbnUX6TMmOOk9&#10;pIANLhApn9E+sYa2h59vHNinOMfRqwN3Xq5Sfup6PFMnyQTpruOX28f79bVrAiz2D9ZNgUgNx+mx&#10;0+esDwiND1fr4ozDr12QS2EO7so22h5cfxNSt0hRnDlYNDthzjmzEa5HE+CebGDpXXE+Hwocc9kJ&#10;c5USx8iWvUctdWaHsUspzBFCCCGEEEIIIYQQQki48b1I8o5ieSzMFXdSWZb4aoidTfV2qxT7+Gbi&#10;WIkdONfENziMkqaullfjR5rwhPPSAEQ5Ex6KxFpavA87TTaBBU40CGwmRECo0Y84v+qDjpMCwhze&#10;8DcxBGIEhBid5xM1e5vTCWn4uoxfLn+CWIE2UOf5xpb+sbsrJECcgQhhIlRuhYCicZZS0msDYiTE&#10;PggUgTraFs72wllnKI4wl9UZczpubXPobCftJtJe+gtzis7hk65TrB6KncWG5zO5pBLseaR4nLRk&#10;q9WFODp20SYn/SVEFu8Z7QPxjx883+ohzel/P+7jvzd0nEhlOdt1kk1fuV0efa/79Z9RqPPx9uSp&#10;cxfkKaSgxJxz05bWQb8QET1nG4Q0pEb0FfZ0jf+h6wQnJkrb0al25lymdUc89eP/dC9DPEZmyuR5&#10;G50z5rTPz3vNsOdRICyjXr5nv8o4Zt1vSMeJc+dQNuw6bC44E4hzc3Yaxh8Zf7W+O6YM5I+yfQjx&#10;GgVpN+0cQ+z10LoeuRTm4JhrPmyhuVmnLd/uzDE0pq4T744yidJ/uiMqB4S5pxrYa3fnQSeVJRxz&#10;/qks420/YU8jJSxSWUb1YypLQgghhBBCCCGEEEIICTu+F0neUSyPhTk/8Ma99gv3DwQhpFFEmsF7&#10;kUIx1H1TIsFccRCEdhw8YaIaxprhzfmiTjrOLB1zkXHmrmvc30kxuXLrfhMKM8wxIvbGHXNFYi3V&#10;JM6Eg2jTZdwyR+zStgN1isebcw+uIRS44HI6Yw6iEkrarsOWttCEuVARJ38jS9volXIJyc75bsHC&#10;jX4O9+LTtfvKog3OGWknzpw3R56lBDXhzq3r1r/z5ZZ2phgK0o+if98UmbpuEL4gtKKMWZhm56fZ&#10;OWbBbeaEjSFB/ly9q7kjUeC+w7mA2QpLwejegDMO6VnhjoQbs1bnKZkFTQ9tF+uUonsRZcCMNY4z&#10;MDKkrhvLKi1TzP2JvdZ+9BL52auttI1o239eQd+WDhOib3Ab2j/GgTbgBNuvMUXqSXMW+o3tetB9&#10;6KQBnWspJ3G+29utckiZmRthTvcinIRInwkxHUJtxWZjMgrPAK9ZXff7K7aXYXMcRyYcqibAPd1Q&#10;Xmw01NJ4onzcNQvHnMYNew+vdTwLAfu99pOc/RS8pwkhhBBCCCGEEEIIIYTcGL4XSd5R7CYJc3AN&#10;4Q11I97eeH+qdl8Zs9AR5pCG0d6gh4iFuh5F42x8cNYgfR4KBCKkOFyXftBYo+DcLYgwl69csXpI&#10;FbhuxyF7Q/+R6l0ttSPmhoL72/cfd9s45LSx/aAJJUdPnbU6OOdu275jdoYYHHAQ/jI5g0LR+xB0&#10;4JTDuXk9Jq6UR2t0zyhc6PwhwsA1hIK0nDhHC8JahrZcMevnr7Yy9xXKah3jfRXaufc1NsH1n/1K&#10;qrUeZ/VQyjcd5Yg9nogB4UOfeTFqqKx0xRec6Zc4YpFz7ppfm/oshDyInCgnz16QAhDmQscKIuN1&#10;/dpK+oHjVhfiVgZBMrdgDLo/4KrEOE+ePW/uRRN1coq/h+4tpEGctdoRNGesTDenV5buvcIxtkdG&#10;umk4h8xaJ0/CoRcqqrmxrNt9uqTr/sE+/LL3DBOQ8j3TMEP8q7UeL7eXbnE1/h66DohpmdgRls4V&#10;KRo7pSx1UmyGilN+QCiGwAaRMqv6ENAqtZfPek6X8xcvmeOsRrsJYRHm4KCs22OavWYx/jdbjM1C&#10;mGsqj3/Q086hQ8HrCK5W7FOcg7dog5M2NKr/bPntmx0zx1r7guDZedwyO19u6aZ98mrcSApzhBBC&#10;CCGEEEIIIYQQEm58L5K8o1i83F+pnbl2UL5xjjmIDJXbyyddp1r6O4hJOJ8Kjp1g4KRDej2UK/oP&#10;4hu+vnz5igkEEAOWpO01Nx0cOEjfiGdC28B5dyh4Hp8fOXFWxi7cJL+q2D5noUnH+sg7XaVNcqq1&#10;gRSU//qoV0anF4ShyDhz1sFxhYKzyRynmFsHFE+QW0s2txit3u6IJdNWbHfEpVC3HIiIkY86XXVs&#10;vdBoqI3H+nPbLRufLHPWOOkacb4fXF1/RDpPCCt+ghWe07G+0WKsPYNSOXGM64ILqq/jgdiEOR3U&#10;2KJ0GLPU31mXExBdtM82o1JtTbbvP2ZpOZHWMFfClT4PkQtpS710iZ1SlmX/bJFYE4dwlh6ELIhI&#10;rzcZlVkIRBvaPs5NQz0It2+1HCu3l0k0Ya5ck2TbeygQxTIJW24biNUrcSPNNbb/6ClpmDQrd445&#10;jTPcjlVapZhIBZejr9ioryGIrV/2mWmvAbgyIXTesDCnn9/5Sgs7+w+C4gWNAfZQpnY1RnBrVmw+&#10;xsRVvJaG6GvBnIX5o+wcQy89K65DoM8k7unXd5VtJXPXOfsV4ircmnampN9eJYQQQgghhBBCCCGE&#10;EHJ9+F4keUexeHODNeg7y94AhzAHgcVElWChCG+G4016OFvw8UbeHEe72gb6gaMGKRUTBs+Xe+EG&#10;CxXmtB7e0C/42QCJGThXmg1dYHWDiR04z4ScydoWhAiIBlOXb3PqD1sov6rUXh5+p4t82n2aJAyZ&#10;L02U0DZiBsyV7hNXBFIxItVjtwnLzUmIc/F++mpLnXsOwonehyCCs7BQICY8Wycps3BROEb+WLVL&#10;4EwzpJJ8uFpXN65unaJxcnvpRDs3b9chJ4UnUmOacIV6we3pWuDMMQh8KBAjIejZGkIkeaGpFG84&#10;RPtznHdpu4+YcGQOJpzDhzaDwdp649CxQxBB2kIUiFd2/lrwOhWJNZGoZucplhrz+Olz0lD3UwZB&#10;Mregf53f2EWbrT+Ikg9pf1m63ULR/Yl5IXUjBFy4KLHuNpbg/RyM9oc0nCUbD7PUkog19pStW3Cf&#10;Wg8CmnduHRyXBer2MwEVsUacPHcj0nD+5+Pemdde1xXCYb2eM+TAsTOWVrVU9LDMaUdDwTg05hDb&#10;EJN5unfKJYxy3HoQYIPrap9/q9Fd+k93UoFO131oZ8GFil/B5EaYs32RYGczYg+h4Ay5W+D2Q2y9&#10;+OJ7hNZrNXKxrQHEcLwmTFzVdYDIDRcm3K1wHr7edLSzDwP9KLqnkI5z/7FT1g/O5PsDznz0xuHV&#10;JYQQQgghhBBCCCGEEHJj+F4keUfxBEu5V9N1WyG1Y6F6A+zNfXOnuED4wdlYSBEIx48JJUH3rwm8&#10;8V4sXp78pI85ZvDGPc6tsnSRoSKDVx+iBe75UTBafl62lbzfcWLgjDmcKWYpF3HfFRRMMAh91qNA&#10;lPylejcT41ASPQEKzsFgcSI7tB5ST3pnjSGVZtH6g0z0yFBP+4N4hPO1kDoT4oylBPTGCbQO0lbi&#10;zDs4x5Cus1qbcc69UAFHv0Z7EB1Rtuw5Kv/8sFdAXP1N5Q6BNJ5b9x2Vej2ny4/c89awrn4gFaEz&#10;1lg7K61h39nmfJqybJuUaDjEiRnWBeMpEmtOwT5TVlmdRRv3SDk/x1lOuO1hjy1Yv9vGi7ZsrNmJ&#10;VsHoeHG2WaN+c0ygXbZln1RqPsYZr199D90bEF89YW34nA3Wb8Chpf1DlIPghfSoKBB/kWLTHITo&#10;t1I7qd1tqp3rBqdftTbjr/brxUr7QcrPyRpHlAlLtlgaTYs37gePKRg3zpgXUmheuXJF12Kr7dlA&#10;+lerp+i6QuyCKIYCMRVimu3/0HY9ciPMAZ0PHIIQseGYg7gMERh7xtYI49Bn7ny5hTk8UbD3ijcc&#10;bN83rD1t4x/v97R5oEBAt+sWI0U/h1BaKnp4wFXafswSp4/gsRBCCCGEEEIIIYQQQgi5cXwvkrzD&#10;xIJ4qdhsjL0Bfu7CRanSMsXcWnhz3OoUibWUjHizvtnQhfJOm/GuayoHsSMH8Eb93eXamKPtp6+0&#10;dFxDeGPep25A2PBDx4fz6T7qPDkgzNXuOjWz4yn0uWAKx8hj7/WQHhNXWBxajlzkiBkQl3A/eCxZ&#10;gTFqfaSRhGvtgI7jpahhGd1AVs9xscEBlLbrsPU3fvFm+fM7XU3gwTlciH3VNuMCqSHhTML5XoF+&#10;gtsrFi9P6PoMnOE4pHBun7X1XCM7ny96wBwTaZB+cdDMtfJ0nb7yjw96Go9/mBGsM8QniDJXxZYm&#10;8q8PewWEHsQIZ7blK6zxzd9I7tCxvttuQuC+uRSR+tMv5WZ2aF9wkz36Xndzo6FgLjaG3LYVESMP&#10;VeksvSevkkuXL5sjM7L+4OxFKaAxhPMNztF9R07JwWOnLW7m8oI4q2uIdkfNTzPxEesSN2ieKyi5&#10;e0j7+KvGDk44FKQNLRs/0unbYhVlrtBGSbPl+OnzVgeusiz3fCjaV4HP+llMUCAAwqXopYg0V2BE&#10;rFROHGvpOFF2HTpp5yvmmIY1t8KcrsOtukYlGw834Rll2Jz1lm7WHHm6HyBWRvWbbSljUYbqfXMV&#10;4nn3NYK93HvKKnMn4jXwXvuJzusVaKyR3nL2asdRul77sVSc2Tn+CCGEEEIIIYQQQgghhFwfvhdJ&#10;3vJ8YxOQvLJm+0Fz8iA9JIQSvOmPM61S0/aY6DVk1np58pO+jhDg115ugeAC4QvtQLzIrUARStE4&#10;ExHgQMMb/TgXrm736dc2vogYE6rg+kLB3P9cHULZNYqPhaLl3zV7y7odB62d9zpMdMWbkHquCAW3&#10;kCe+IUVi1/HLpa32DTFjy96jdh2uJKRZzCSSeOgYX44dYW6vM+cumrhkooqOpcBn/S0Vpld2HDgu&#10;01dutzbnaf1QsMajFqTJG4ljHGEWferawAnYYsQic6Gd1xjDLdZx7FJpN3qJDJ+7wRxiKEgnWhCO&#10;y6zGmh36DNxYOH8N40Sqw86WvlPbyq0wp3OGsOc53yBoYl1zHE+JBHOtwfmH889wvuDB46dlhM4N&#10;5+VhHHALQpRDwdd/fqeL0663troOiFmd7tNkz+GTVm/DzkOWqhRnKMYPni/J8zfaawgF6S5xZlyu&#10;95iOEWJ25eZjAvsrXeMEd1/zYQutfcwXZ99hnBDZILLjrDZ7nfm16VGwsRT9cpCJYCj1+870F+Z0&#10;rnAIQgyEi+207jcIoJOXbbVUq7iG/YOz81AmLtnqCIPBr29tE/PAWZZLXQER+6fX5JWW8hL7f+EG&#10;xzGJ8yeRitTctJG53AOEEEIIIYQQQgghhBBCco/vRZK3FHbEDAgseFPfK6u3H5Sf4Ayr/I2kfJNR&#10;5pBBWsWxCzc5Z6fdqDAXLiKd9IA12k0wQWTznqPyYcdJ1za+IrHyaI3u0mHsEjsjDefOmWPuWoW5&#10;iBhzwkFkQIHA9+tKPu4x12X113e7SeygeZZCFKIiBCGvIM0lBLBX4kY4riiIG8FtWDuKzhNnxkHg&#10;AzjrDK4m3IegCqccnIRwaWH9cKZfVqDsPHjCHFOBPos7Z9jBSdd61GKLL8bp1UdBzManbpEXo4bJ&#10;na/4nHuWG7QvOCc/6jTZ+ti467B82mOa9W/4PRNKoWhz/mHv4rxBnBVnok5un9d1guMR7sPdh06a&#10;89ET41CQxjJp6mp5Dvs/1IXminvo7/NeM8wxd+TkWXsOaRsRIwinEFwh/iFlrLkSsReC28kOXWu4&#10;zaq3HW+iF9q/pOM7eea89YF1xrl64xZvlmqtx1la0FyJmho3CKpIIYo2kJLT4paVoFk01lJYQojD&#10;fLAfguOEPYQxIJa+aTr1awjT1fU1i7SemIfuKBu711Zq2l5zrpo795vyvYYQQgghhBBCCCGEEEK+&#10;a/heJHlLCUd4+f3bnewMq9EL0mTmqnRzCt31Wmt7UxxvwrdOXmyOHIg2OBfL0i76tXezKRZvIlKx&#10;BoOl16SV0jllmfzvK/ccNL/6fkTGyW/f7GhCwYDpa82VhLPKshQmskLbuatsazsz7sSZ8yY62Dlz&#10;WY0lwknDCccbHEeI++KNeywFIxxQf6raxamXjVsIDqY+U1abIALHmyeMIQ1jkS8HyaCZ6wzMKycg&#10;GEFswflecK8F5g8BUNu85/U2UrHZaBkwY625mpBycuaqHTZWiLsmwFxrzDz0OTjOcCZcj4krJXH4&#10;IsdthTZDhZ2siIgxQbXP1FWSPG+jOQ3tPETPrZUTrtCJVJ0Q10bM3Siz1+yUBet3yUht7/0OE00E&#10;tvXIakw6D/T5TO0kSRi8QKYt327PA7hN32030dK3Wt3cCoYuduadK5b+5d1ulm4TQvns1Ttklq4D&#10;0ozW6TZVnqjZ2xGzchs3CNO6fk2HLrC9UqrxcEeYzW58BaMtVSoE8aRpq23vQkyDQFu3xzT5FVKv&#10;Yi9k1QbGpv3+9+M+1i9cunA6Lly/21KRIl2miXp0yhFCCCGEEEIIIYQQQkje4XuR3BQgJiDF3G2l&#10;Es1p86NSzR0hAPdedO79WK/dWrKZI3YEPft1g3FCXMT4gDmRQurkBEQAuHjwPD6aKOBTL1sg7BSL&#10;N7fRmvSD5kD8pOuUbB0/ENa8fhF3nO9n8dd4Zxvn4o7r6PnPBsjKrQfMpVSr82S75oljwTHJLVj3&#10;W150HHehBI8V44R4l6uxXgNe+2jzetYR48Dz2MdZzSMnsPbY595rwdZEP4cTETHweyYUjN1eT+7z&#10;AONy2rjxWAVerxibi7WP1+d1xg3toQ3EzXvtZ4fFyV2vQJwUjCG3c/S+t3jPe3G63rUjhBBCCCGE&#10;EEIIIYQQcg34XiQ3BzhYIOjAkQOHV7BTBffwNe6hTm6dODcTOHMwPtdR5FsnO1xRzXkecwy5n1u0&#10;DYgVjfrNtvPdBs9aJ7fo1751Afrxxo64e+QU5yKxJqLBJYUUlXB33YP0g7jnPRcck1yj/WYVPxur&#10;G6NrGeu1EBhzNuPIDtureF65nucB2vD2gjdHfH4t80TfqB8cp2ttIzvCMcZggtvLbdz8xgCuZQxZ&#10;xel6144QQgghhBBCCCGEEEJI7vG9SMi3iRLOWWN/fqerzFq9w85KKxM7wnEgQYAIrX89QPRQkFI0&#10;/cBx2bDzkFRrM55ncRFCCCGEEEIIIYQQQgghJPf4XiTk20jhGDunLG33ETsz7t4KbR0X0PU68YIp&#10;GmfpMj/qPFnOXbgkiSMWygNvdBCex0UIIYQQQgghhBBCCCGEkFzje5GQbyPF4uVXldpLq+TFcubc&#10;RSnZeJj85OUW4XHNFYqW/37cxxx563cekiJfDpR8zzf2r0sIIYQQQgghhBBCCCGEEOKH70VCvq0U&#10;izcBLX7IPKnSKkXuq9jOOT/Lr+61EBkv/67VWzqOXSrlm4wy95ydzeVXlxBCCCGEEEIIIYQQQggh&#10;xA/fi4R8WykWL7eVTpQ/Vu0if3m3m+OYQzpLv7rXQokmck/5NvLvmr3lrrKt5YcvNg1PikxCCCGE&#10;EEIIIYQQQgghhHx/8L1IyLeUH+AjhLiisY6jrUQYRDmP4vGSL0LbRWpMinKEEEIIIYQQQgghhBBC&#10;CLlWfC8SQgghhBBCCCGEEEIIIYQQQsKL70VCCCGEEEIIIYQQQgghhBBCSHjxvUgIIYQQQgghhBBC&#10;CCGEEEIICS++FwkhhBBCCCGEEEIIIYQQQggh4cX3IiGEEEIIIYQQQgghhBBCCCEkvPheJIQQQggh&#10;hBBCCCGEEEIIIYSEF9+LhBBCCCGEEEIIIYQQQgghhJDw4nuREEIIIYQQQgghhBBCCCGEEBJefC8S&#10;QgghhBBCCCGEEEIIIYQQQsKL70VCCCGEEEIIIYQQQgghhBBCSHjxvUgIIYQQQgghhBBCCCGEEEII&#10;CS++FwkhhBBCCCGEEEIIIYQQQggh4cX3IiGEEEIIIYQQQgghhBBCCCEkvPheJIQQQgghhBBCCCGE&#10;EEIIIYSEF9+LhBBCCCGEEEIIIYQQQgghhJDw4nuREEK+zZRIkHzFFXz0u08IIYQQQgghhBBCCCGE&#10;fB34XiSEfPeBaFUs3v/et5wfvNBUfqj84AX/+4QQQgghhBBCCCGEEELI14LvRULId5viCXLLi03l&#10;jjIt/O9/i7m9TKI8+2mSFGswWP76bjfHOedTjxBCCCGEEEIIIYQQQgi56fheJIR8tykSK3+o2llK&#10;RQ8zge47IV6VSDCnHOaVtvuIoHQZt0zyRcQypSUhhBBCCCGEEEIIIYSQbwa+Fwkh312Kxkm5Jsky&#10;feV2mbdul/y4VHO75lv324QrzP2pWhfZefCECXO9Jq+kMEcIIYQQQgghhBBCCCHkm4PvRULId5MS&#10;SuFoc5Kh7D96Wm4rnSj5isb61/824Qpzf6zaWbbuPWrz6zZhBYU5QgghhBBCCCGEEEIIId8cfC+S&#10;vKNYvENxxe8+QFpBq5ONmAChIac614vXdiSIcz7mdjwA4g+uefOwNpSc2ggm8Kz3vH7M6flATBSM&#10;ITCPbPr2HaP3vIKvAdry+sD9rNoLBs977Xt1/eIUPM7sxupH4Fnvef2Y3fO4XiBKRszdYMLVlr1H&#10;5f+91EzyFY5x7nnt2ec+z4PgGOBz3zoK6lgsfep4/QTG7n6e3bz91gPtezEDei1Xwhy+zm4dvfEF&#10;4hrUR2hb10Pw3gidf3bte89YPfdrb4x+Y/PmGToPPJehPSX4OUIIIYQQQgghhBBCCCF5g+9Fkmfc&#10;8mIzufWlZs65Xj73Ae5BLMHHH/jcBz98oam1lV071wvaRv8Y549KNpdbSzazr3Hdrz7wngEYM/ih&#10;O49bg9rI7XivPuuOwW07N2OwuL0QNI9sxu/FGn14/XjPYw64B+DEQn189J7JbizAxqB1sU5eXTx/&#10;tU2nXvA4ESt8nts4OePR5/SZDGuV3fMRMTJsjiPMbd13TH7ycgsTZzAOrz0vBn7PX61zNS6Z6iho&#10;I3juGe5r214cbN7u59mNG8+gPdRDv04fzvN2Tb9GX7kR5lAvsI4+fXrjQ9tOXL11yXrO14Izl+B1&#10;d+aQXdyB97rw6uFrxA7P+43N6+fqPDLG2RsDPgY/RwghhBBCCCGEEEIIISSP8L1Iwk/xBHtT/OOu&#10;U6TDmKVSpWVKpjfRTTyIjJNS0cPl0+7T5LX4ZPn5q62cN+qD3UvF4uXJT/pK9bYT5I3EsXJX2dZO&#10;W8F1rge4aXScj3/QUxr2nSU9Jq6UMQs3Sd+pq6R2t6nybJ1+Tr0iIWkPI2Lk3zV7S+LwRfJ5rxny&#10;i9day09faSkvRQ2TRv1mS/L8jTJ41jqJGThXSuvcbJ5ZnWnmunqK1h8k9fvMlKRpq2XCki06lhU2&#10;pmdqJznPmjvIfUbbg9DwlMakXs8Z8k6b8fLAGx3kyY/7SosRi6TftDXyZe+Zkv/TfnJ7mUTnWQVC&#10;RemYEVZnrM5z8rJt0n7MEo3pGPll+TbyM419/OD50rj/HPnHBz2sn0eqd5WqrcdJHY3H85/1z3oe&#10;Gsd7K7SVol8OkhrtJkjhLwbK7aUT7fwzxBLt3luhnc3hP7X62PgQo6Gz10vrkYulUrMx8uNS7lhD&#10;RCUDDijt+7H3ekh1bb/rhOUybvFmSZq6WuIGzZMI7Q+Ci8UTz+t40D/qV2w2WpZv2WfC1cHjZ+Sj&#10;TpPlvfYTJeLLgTrPnvb5awnJ8ts3OzrPe31qO9jDmMO7uvc+6DjJiUvoftA53f1aG4sT6v3ro15X&#10;28F8ImLlgcodNIbTpHXyYhtz9wkr5AuNQYmGg501goMveN46119Xbi/vd5wozYYulId1DFgfrHX/&#10;6Wuk2bAFUlL3268rtTdhDk5AlEzCnPYPUQ5jelNfO1iLl2NHXhUP3Xhj/3yir9Vek1dJisZ19MI0&#10;2yfvd5hk8880vtyCPVsoWu4u19peCy30NYNz8PAaazZsoZRvMkr+7/W2zjh0jSE2Os8lyM/LtpKX&#10;Gg+z9S2n63Of7p/I+oOly7jlGoO18oGO7W81uptQZ2PTMf5G5/GWfq9BH+NSN9seazpkgRRvOMTa&#10;fSVuhLX3dqtxtj8C/RFCCCGEEEIIIYQQQgjJG3wvkvBTLN4cLRAg9h05ZYLXH97u7DhV8Ca6AgEO&#10;Ys6Q2evt7K/xqZulwGf95Melml9NNYc39ovGSeLwhbJ93zFzPt1RpsXV+9cD0tlpuw/peOp0nyYz&#10;Vm6XA8dOy9nzF40zCr6es2anCUgPv9MloxhTIMoEhcMnzsrCDbvl5dgRJpBt3nNUjp8+ZwIJCtqY&#10;v26XCQG/r9LJEUyCx6Ex+t2bHU2Qm7t2pxzU+nh+39FTcuLMOft6tjsGPG+uH4xd5w4R6s0WY2WR&#10;9j9qQZqUbDzMxDav/20aq45jl8qvKrWXfM83lj+/01XaJKfK4o175NTZC1bn4qXLNt+t+45Kc40v&#10;BKudB0/Ixl2H5eWYEfbcH6p21jjssDXsMGaJCUGOcBoi0hSOCYwBIlj5pqNsjM/X6y8zV6VbuxDt&#10;3mqRYmM+cvKsjQEFY162eZ90SllmQpm3PoG2I+PknvKO8AUxDm3hecQJa3D4xBlZummvNB+2UJ74&#10;qJcj0EXE2DPV2oyTjTsPy+XLV6yvS5cvy16dC2LQAMJnnSTZsPOQrNy634RVzDm4X8QP4tSqrQe0&#10;3+PycZcpzvi8OrqGEGVfjBpqcxizMM1pR/tHPQieEIrGLtpk48beOnnmvM35sM5h6ea90kHXqYjG&#10;5haM22tX4/nY+z3sOYwXc6/UfIyk7z8ul69ckdPnLsigmetMqMLrCnsPJYMwVzTWYlGw3gAZv3iL&#10;vX4g/GJNrA8dH8QpjB1x3XXohO2JK9r+2QsXtY+Lto8gNKN/cxriueC1yQ5X9CujewlC89r0gzr3&#10;C7q3z9v4j+r8sdfwmobgbgIdBEA8q2ODMBmrr53tOmcIelH95sikpVvl/MVLuo5XZOeB4/acvTZ1&#10;TNhf3bUfxOKCzgNxwnyOnzpnr8PoAXNMqNu+/5gMmL5G7irr80cAhBBCCCGEEEIIIYQQQsKL70US&#10;forF25vecEqdOH3eBIWycSMd0Q1v2Cv4PLL+IBOGUCCwQCiDU8ZzPsEZB/FuwfpdVmfU/DRHoAp2&#10;Nl0rxRPkzldaSuMBc2TvkZPW7oqt+2XYnPUmbAyYsVZSN+4xMWfP4ZMmjJnbyxNknmsk1duOt+cg&#10;sEB0nLp8m6zbcVDGp26xrz2hDQUiULU2400ECbRRxHFRfdZjugl4EBtWbNkvvSc7TiIIKIvT9piA&#10;AfEJLjYbg+ueg0sIQtqugydMuOk7dbUJPhAlNuw8bCII3HC/LNfGgAh1QftAWb/jkDnVMNfRC9Jk&#10;t84RKR5Xbz9g9yFmQEzK93RDczot2bTXrq/adkBegdvKEwiDY6rzwVqjYL3z1+1n4tSLjYYG3Fxw&#10;OU1cskV2HDhu8ULfU5ZtM6HEK18lzba42B5Bu/oRTrHXm462/lHSdh+xNYKYiDlMW7Fd1+G8xRBC&#10;8ENVOtt4sI9KRQ8zMQZOORSITROXbDWxEC45CHnnLzhx+aLXDKdfT6gp7DgjESuv9Jm6yhE7PWFS&#10;+4FoCgcbCsRlCGGYO1xp1VqPt7VAwTwhLPWZsspcjRB+sb7nL16WZN3XcPBZ/4htoWj5d63eslz3&#10;BMrEpVtMpIOwh72KPQNhrsBn/X2EuRh7fUAYh3NxuJvGE3GHYw4OTxu/jh1jhSiHsknjithgL8Fx&#10;hrh6AipER4iHgdevt+5ZURzCfFMTF7HGKGc09og7HH+I4wR9raTrmFCWa/twNlr7GJv2AdG6U8pS&#10;uz9v3S7ZuveY7Dp00sS8NdsP2nwgVkKIRAxGznPmif2L2GIeiPPs1TsCYi5eKyiY2936uvAVmQkh&#10;hBBCCCGEEEIIIYSED9+LJPwUdxxxSCEHVxlEIwgpEMRMXFIgnDToO9OEIRS8cY430pGyDqIB3pz/&#10;UanmUjZ+pGzec8TEPYhRlobveh1z+hzahHDkiQ4pizaZwGF9wjFVKNpSB0KQuXJFZF36IUuj6Yg2&#10;CZIvfyNLhYcCd9G5C5dMyPj7+z3ESbkYKw+/09UcXHD2oAyeuc7cWTZ3jCMiRqq0SjGxBm1ApHoW&#10;9wvFOK4hHQdSbEJcQDl59oIUbzBE+9dnI+NMmPugw0QT2ey+xheiDxxEpWOGW9uWUlHXAa4xT/yC&#10;Yw5imY1T54k5wXmH615BW+ZEeuYrua10ogmTWCOIkO1GL7H0jgFxRuOBdIAQTzEHlOkrtsudL+s6&#10;P9PQ3GNrNX6II8qsVemWltAEGJ0nRLeanSebIw8lNW2PCWYB55SuSQndQ564M2/tLnkB48f6Y/zK&#10;/RXbSfyQ+Sa6oSBtKto18RbxfqqBDJyx1u5BwLKxP/uVrSOchNNXpNu9bhOWm8ATEB0LNrZ0kRA6&#10;IfagIMYQk60O9oL2/9+P+wTaqN93lomZWKe/vNvNnHgoED2r6jr8GOKsu8cQs5YjF5nIhgJx7jak&#10;80TbBaPliZq9ZdGGPYG+sdZNhy6QYg0GS63OU+wj9kHGM+aWO8Kcjr9A3f4yYt5Gu75X169Cs9GO&#10;29QTtXUMSFeJcvTUWSnfJNlxxem80cZdr7WWJkMWyO5DJ03YhGvVRD1vD2eHvgbgSG2dnGrjh+iO&#10;5+GCs/Fp7OE0hAAMQRBlyvJtEtlAY4v1UZBaFKk/vQKBuueklfJq3Egpgz2uzz74Vif7PvJxl6ly&#10;4aITJwifj1Tv5uyhAlHWTqOk2XJM5+gVCOhYJwpzhBBCCCGEEEIIIYQQksf4XiThx3Ud/ezVljJo&#10;piOKzFq9w3ljHwJYRKzcV7Gducsg+MBVBncaRJzfvdVR8hWONgEBQgHEA9yH2+Y/H/cxF911v5le&#10;OEb++m43S/+IAhcSnEDWnoeJik3NCQV3DsoYrX8HzgJDG89dFeZQ4N567tN+QWKVonN8Usc6dfl2&#10;gSYF4QuClIkF2gfmCAEBZcOOQ/L4h14KR4A29KO28b+vhsiC9butDbjBrF6h6EzCHFIOPvqec94W&#10;0hfiPDk4piBQIb0fCuIMQdJSPXp9Ybzaz/validUQgQ0YS5/I3M9QeBDKkAUCE0/g6PRm6u2Awdd&#10;5cQxsn7nIXMk4Tw6CHqIE4S5de4Ydxw4YXELCDuuyIg4R/WfbQInUhDi7DUvpSTG2mqkI84cOH5a&#10;Cn0+wOZ2NVaKjgXnoHmOPewznDmHONn9go0DrjcIWCYKYg8q2ION+881UQ/PWRpKCFd4TtcKaSwh&#10;nHrCF+JdszPSWer8MQYdJ1J4nrtw0VIn4nOIfnDV4Rw1pArFHqrVZUqGNK6Gzg9rBFEXZcfBE1Ku&#10;yShHvM4fFRDm0O7RU+csrSNijTWGgIf2sE+DhbnOKctsXk/XTjKBFAX94yw7CGFO3DTubvwhhKOs&#10;3n7QETOxP4P2BoTL2IHzzAn4ZZ8ZV92seD4r9FkIXhBYMX8UnL34CwiWdt+pg3WDaw3inCdOQniz&#10;/k2Y65BBmEvQ9cV40Ab2gK1jRIydP4k4oQyYsUbn3tdZH68fHS9i1H70EkujiUJhjhBCCCGEEEII&#10;IYQQQm4SvhdJ3hERI9ED5tqb4XBFQUAxt1bhGPlj1S6WYg5OuBkr02Xh+t2W2g8OJBN+9FkIAfPX&#10;7bbnIWBYGkW/fnJLwcYm7iAlIMp77Sc6DiE4qApEXeUZ/fr5KOk7xXGsIR1hYU8U0nvBwhzSLFrb&#10;mJfXT6Foc191GbfMHEPLN++XCqgHwbF4gokWSA8IwTF20FznmScbZBzDf+ubkNmo3xzrB84ic5Pl&#10;jwoIc2mucAgnlwmHOF8MsYN4ov08/1l/E5zgWINrzNxcEKU8cQY839jcfJ5YiTUwYQ5j0PsQL3q7&#10;IiKEt6L1B8nt6MvrR9vyREa4I/9SvasjQunzELrgOENBHU9YDPSvz0PEK9l4uPWL0jBpdqDv/9bq&#10;I5N1big4i8zEmKdC4vRcI0u7CSELwh5KjXYTnHvoR/sLFuZMNIQ4qOPH50jnCGEIILWoF0OceYZz&#10;+ZAiEx+xVyE0dRm/3Hlexw4HWl19BiU1ba/8R8eLdYQQtGmP4wTD+WrmFLNYBYlAEKB0j5eOHm6p&#10;WtFPxxT3XEDdj5iP52R0hN1RulexfzTuFnsnXWywMAeHJZ6DIIwUmVh7OAydcxm1v+D+tW+cQ4hy&#10;6PgZ+bT7NFsf7C2LHfrSfpBaFNcferuTI+rmJGTpuB54o4Od6YaCfVu84WBn3TEGrx4+1/ZxFuCs&#10;VTus7uw1O+Q3+iz6QBvBwpyJnm7cbf5A1x4OxtP6OoKACaeorTnuBY0HLlt8X4H4j0JhjhBCCCGE&#10;EEIIIYQQQm4SvhdJ3lEoWio2d9xUcERBqDFxRe9F1h9sQgrEgyZD5kuSm7YRDhpz90TG2xlVEEwg&#10;pH3Re0bASXVd4A344gkmpHkFwgTOTXurRUoGKuuYkeIR52BhjDjP6oMOkxyB4+mGGYQ5S1EJcSi4&#10;ryKx8lCVTtJyxCJLsQcR7vUmowLiRMOkWbLr0Alz8ED0erfdBDsvK3gM+PqDjpMCohcKUnlCtPGE&#10;OaRmRBsdxixx4grRAv27AkjV1uPMsYZUhEhJaakKQ1MR6jM4zwuuJhScBRYQ5hAzHTPSTW7ff9zW&#10;AQ7GB7yUhHofQpJ3/luPSSuuCh0FG2cQ5iB6waGWQcDUcUJsfbZOPxMpURr0meX0rffhxMM5a0gJ&#10;OnnZNhPckJIReyQQK/0c6Q0/7zUjkPYRcwkIYVkJcxBwtP9flm8TSDnZa/IqXTu9p89C1MSZa0jD&#10;+KLOA+InCkQvE6+Kxso/LN3oKhM+4eyD+w97Adc98bd+n5mO+OvNORjtHwKuJ3zOXJVuKSA9odET&#10;5pLnbbTxZFg7nZvnmPPO8cM+G+g6VFE6pSyzOiZUeeviUTjG9rjnaITrEnGCe/GtlmOl8OcDndSe&#10;eA7723V7InVphnZC0bjgbD4vDevwuRssLavt/dC6rsjm7XGcHQe3I4RdiJmeMId1feqTvoF9YWBc&#10;+jz2CMohXSeI7nB6ZugDaNxuL93CnIEoE5ZQmCOEEEIIIYQQQgghhJCbgu9FkncUjZN/1+ot/aav&#10;kcuXr0jMwLl2Jtgvy7WxlIVI0YhzsUpFD7evUTqMWWpuOriy3m6VYk4inC1WqvFwRwzy6yc3FIuX&#10;u8q2trSCKEhRCDHo+KlzcuL0eV9OnnVS3yEN41d9ZztpBp9qYIIXCsZmZ8OFCoZFYk3UgLCQWZiL&#10;NyHNSx156twF6+t4SN/gGMZ25ryNFaVu92nm2POEua37jpmLDaKlCXOeU8gV5mp3m2rny+07esqe&#10;tbPfIIYEj1WfgRCKs+hQICgFO+ZwH06wQTPX2f2VWw/IP+F80/uIB0QxnFGGcwCrw6kGxxlEL1eY&#10;2+gKc4iZCYPeGIGOE+II0hEihSaKCXP5nb4x/g07HeEIjrqs4oQ0nTgbzxPmcL6fpV1EHLIS5tC/&#10;xgJCk3cG3ezVO+TnSOmo9+Gm3LrvqMUYZ5khlSL6gZCFMwRRB+lJV2zZb/sIAq/NT+efv25/aw/l&#10;Y91vmYRbjxIJ+lpobWf3oWCulq5R91iwMNdr0koT+zKsHUQyV5iDQIvi7ROME2Xc4s0mbnv1A88C&#10;XQe40+r1nC67Dp4ICKMoiCNcbE2HLpQysSPkD9qHuUWDn88KnT/Sw05YstVcbBC/7cw37IvQujoG&#10;zAHnz2EPbddYV2s93vq6v1I7aTsq1caTfuC4xSODwKmvo7t0jb/o5XzfSNt9WArU7ecvgupaoU38&#10;EQDKxKVbKcwRQgghhBBCCCGEEELIzcD3Isk7isfb2VV1uzvp/vBm/V+qd5NHqnc1Jw3Kpz2mWdpA&#10;iHMoEASQdg6OGYh2KG1HLZE/VXXTYPr1kxuKxcu9FdqaswoF4sP+o6fMKYR0mr4cOG7CF4Q1pOYz&#10;J99TDaSaK8whNZ6l3gwVA7IT5nQcg2euMxcYxEqIZnDk+fYPcE+B2AIHXbBjDmPHs3DSmXDiiV6u&#10;MPdZz+l2H33AsWbCYqgwp2sEsapSM8d5lEmYc51ln7iCJoqlFdS5wGmHFKMQYHDWnolH3hg8Yc5N&#10;twkBz1KRumNz+nbEpadq983omHOFOXzupWmE6y/bOAG9D4dbwpD5TkpE9FUwG2FO5440h4gfnoUw&#10;hvPYMAeIQtgjc9fuMgfXq/EjzVm3W9f89Wa6lto2nHmY++5DJ5z+tF0IfUjdCJEMaw83ZCCWoZRI&#10;MBdm4ohFNj6sp4lYIcIchEZzKXqxdZ+9Ksw5aTOxpxCj9mOWmIsO/UN0/HEpN/VocN9A54A9XaBu&#10;f3NCwp3onQvnFcwPqWaxRreWdM8nDG0nmMIx9lqet26X7W9HmOuarTCHdLf7j5621xNSauIMPQj4&#10;nmCJMw5xhmIG150+C/EOYj8Kzqe0sx6zEOYgXM9clW514X6kMEcIIYQQQgghhBBCCCE3Ad+LJG8p&#10;HCMvfDXUhCWIK3BHPV27r4kQKBBvIFz8p1ZvE8EOnzgrxRoMlr++2y3IbTXeEYhu5E10VyREWkaU&#10;I9oPhC64of7+fg9fICLCwQTxA0KBCUvPNQoIcxBprlmY03FArDh3/qKdWwbhBnP/W43uvmPAdZzN&#10;h3jAaQiRIViYg6D0kc7DT5hDmse1Ow6ZMAdhzRxdPo65e8q3NWcXSoZUll4dHfcLjYYE3GtNhi4w&#10;kRPj23vEObfr465Tnf6xTngmRJh7BcLcC9cmzGFMEJg8sQ3pDBGH0BiBRxGnql1szbBWFg/sFx37&#10;0DlZCHOuuPXkJ31kzpqd5mJEmlHMLWXRZjmtsYAojDrYB6MXpJlwBRELKTy9FIzJ8zc6oifO79P4&#10;Pvtpkl1HgevPziz05hyM9g9xqVOKc9Yb9sNfdH6hwlyzYQucc+q89XWf9YS5La5jbu66nfbawfyR&#10;lhMFbVZsNsYZnzdve17B1zpm7GvMB3PEmXsfdpxsgh72DQpERuxhvFZsjl4bfkTEWkrJsYs22XM9&#10;J62wPezrdnXnAwHu5JkLtj5VdM96jjlPmIM4ivXNIMzp3rnzlRYm5KFA1CtYr7+/CKpjhri6bNNe&#10;q8tUloQQQgghhBBCCCGEEHKT8L1I8paCjS314Zw1Tho5nBGGFJVw4sDdA1EKQgTEJzhZ9LI5mMrG&#10;J5tjCXUKfzFQ2wl6U/56wBvwJZqYSOGVMjHDJd9/6ztt401/D6SmLBAlv3ittQlscEPBdWTnawUJ&#10;c9flmCueYC4fnIkF0aRC09GOWIV0h8FjcMcEMQtiFNxpdsZdZEZhDvHJ5JhzxQakFEQaUMSx+4Tl&#10;zvOhAknhGBO2uo533IlIGZlJmNNn4HryhBI4qF6MGmrCGwrOkSvRcEjGZ0KEOXPM6VxyJcy57byR&#10;OEZWbz9gaSpxDqHN65mGGeMEIORpW3DsPfhWR0eARPuor/ezdMy5IHZJ01bb3ktZvFmKatxS0/ZY&#10;GlCk4LRxa702bmpFCEWYL/YrhOR6Pd1UohA93XjiTEWUpkMXOM97gqUHvtb1gtgIYQ8Fa4V9E3rG&#10;XLNhC7MX5nReKJgDhF/MGa69ma5DDO3i3Dcbn7s3MF6cZ/fYez1MyLOYYN9rnbvLtbF9Xbn52MDZ&#10;eihYT5sn+vDGEUrRWBt7n6mOMIjXPYTPDHvDQ+fz/15sJmMWbrK6OGMusv4g54y5Su0D+w3jz+SY&#10;M2Ex1s5iRIEIWB6vsaA5OvX0c6370NudAnEan0phjhBCCCGEEEIIIYQQQm4KvhdJ3lIk1kQlOJ4g&#10;xnUZtzzgNIIryc7Ueq6ROXbiBs2T8xcuyYi5G+xcLZQhs9Y5jpvCQYISBAoICSBYrMgJbaPw5wMD&#10;57vB+WSiBFxA7hv4JhxpmxBw4MaB2NG4/xwTx/7fS80sleR1C3OFo639is1G2zUIZv2nr3HGAMEM&#10;fds4lIhYua9COxPJMAbE5omPeps4kbMw54wDgiLaR8HZaOY6gnDhxQ1oTHBWGgQwFAhkmYQ5rXe7&#10;xqN09HBLdXnw2GlpOXKRpXJEwTxtHRFH75kwCHOILUQUFKQzhHhr48e4vTjpXCA4QoiCAIfz+yyl&#10;oVdH49VP44cCYQ6ij7cOgXHkj5IGfWfZeX67D500MQ2i6dy1O01Uwhjz5W8kn3SdKmcvXJSjp85Z&#10;qss0nRvOmMuv/dneQJsaz99X6SSpaVfdWc9/1t9EpAzjxuc6l1qdJ5tgBEEU+xFrjj12LcIc5oXS&#10;ZfxyR7wqHm/j+bDTpEBqysYD5jjpNnWNIEghfWxN3TcQZN9vP9HZP9gXmANijHaeaiif9bya+hVu&#10;NojVgXHYXtJ5Bb8O9SNeyw01nig4JxFifKCON388q/sUDsc16c7ewxlwEFZx/QEda7bCHNB9UkBj&#10;u+PgcauH+jif0r5XoC+gn9+lY0YsIKKiUJgjhBBCCCGEEEIIIYSQm4TvRZK3FIs34QQOK7xJv+vQ&#10;SRO0IILED57vCA6FouXOl1tKmZgRsu/IKRN/kPoSYgXSGZpYgTf23TYhItxeJtHEIohU5mTLDREx&#10;JphBjICjCcLWJ12n2Bghcjhv1Dex8Rao2y+QbnPJpr3y71q9wyDMxVj7SEmJdJYomCPcV+bk0mcx&#10;BhOCdKxwDW7d64zBc2nlez4qZ2HO4/nGlq7z0PEzJqzEDJjrCBclEmwu4IHKHQJjQYE7LZMwB3Q8&#10;EJzgjkNZte2AOefQ7guNhtqYMohdNyLMwbmF+zqfqP5z7PoF7QfzhOjjPNfEaU/3RZEvBsoEV8CD&#10;+ALhE3EygVJjDhENBefQIZ0p5m8CnTcOndvLsSNkztqdVm/djoP2cdCsdXKH577TPYo6S1zBDWlX&#10;UeB2s33htRUZJ3eVbWX7FqkgIYwhvrfq+gT2mNbDMxBkJy9zHGlbdS0RR3M1auyvR5jrNmGFCbom&#10;Num84SDsO3W1nfV24Nhpea/9REeY0+ex7mNdpxr2pzn19Druod1bXnTWE6I0Cl6TSHPpnROIecA9&#10;h/F6r8PA2LRviJFejHpPXiX/+qhXYMwA4iHm1KjfnIBQ3illma0FzpL87ZsdcxbmdC6oh/MfMb5d&#10;h044qUP1Hs7Ds3XRPZBfX8s4Pw97CIXCHCGEEEIIIYQQQgghhNwkfC+SvAXiSKTzJryXSg4FQsHr&#10;TUc7QglEtxIJJroE18Eb9kiDacIb3kCHqOOKBXCALd2014Snn+L8LDhwQvsORZ+FsPCPD3rI7sMn&#10;rA8IR1H9Z1uqRrxZD2ccBAw4tFAgECYOX+iOQbmRVJYQHdz7+Bqp+1B2HDwhsXDE1ewt97zeVn77&#10;Zgd5o8VYmbp8u90XuWIpFS1W+myuhTmN68PvdDF3GwrEyNELNskXvWbaHOESW7Rht5w554hiKBDI&#10;3tS+MwlzRWNNUGw1crGdFYhyUuuu3nbAxCEThILrh0OY0z6fqZ0kQ9xUlDhrruWIRVb/ntfbWL9l&#10;45IleZ6TChIlYfB8R2SyPaVtaMyjB8w1URgiaNcJy+XzXjPk2TpJOh5XTNK9A+HHEyghZEFwbDJk&#10;gSOmoo7G/YmPeklP18mJcvTkOXPX4Z71hXqu0PPL8m1MuESBMAoHKARE7HG4wl6NHynTVmyXS5cv&#10;W1840w0Cl8WnYPSNC3NunOEexGsNZeyizeYws3Y0LuZQ1f0JwQouVcQS7lY463CmYJOh8wPrt2Lr&#10;frtnc9V1uatsa4vF5j1H7bVSs/MU5zWCfrUOxguX3iWNJQqE01LRw+W3b3S0e//7aoh0n7jCBHqU&#10;4do/xG8bm5IrYQ7zVB5+p6ss37LP6u4+dEIGzFgjtbtOleptJ0j7MUtkvX6vQLlw0UkvChcj1scE&#10;Qne9CCGEEEIIIYQQQgghhOQBvhdJ3lM01s79Gjlvo6WzRIFY8Ej1bq57JsHEEYhLs1c7Z9GhIE3g&#10;PeXb2PPWDs620rpwAXklfvA8J71ekKMuW7QN9PN26xRZsH63CQcQ3+as2SkTl2619IUQu1Dg+IE4&#10;A9HOS70HYQ6iFgpEhadr970qJHlExMqfqnaRzinLrN7GnYcdF5onzGlbmBfOl5u+whHf0BZEMpzp&#10;BcEGohtihThhjhAqPNECwhwcWRB8IF7W6TbVX5grAWdYMzvzrNnQBQHxC6kYkbIR8z54/LSMWZgm&#10;faY4McWckdoy05wQt1LNpUDd/iaKoqBvpF+0+EOwCa6vz8MBiX5QcP5XVsLcs58mWR0UiGiBvvX+&#10;baUSpdDnA2TYHEecQ5zgYEScZqxKt9giThC3knRf/OP9nk4/nuCi+wIi6NJNjnADBxtcgRD4LIWo&#10;2w8cdN66oiD+77abcFUM0thCzKnbY7pbw3GaWZrGYGHObQ8UazBYhsxeZ2OG2If9PGX5Nht32m5H&#10;8IKrrt2YJVdFKTxbMNoE37XpjnDbdnSqk4YyeH11fojdw9W6BIS3ftPWOHssMPdYS+MIZ+p5V5RC&#10;uk+ksURcIEIjDhgfzmiDCIe9N1VBalMIthDtIDD+r9FQW38bg873nvJtTTBDQfrZZkNd8dqdA+KJ&#10;1KMQp4+echxxEMjQPsAe8sY0fM4GOw/xFtfhhjZ+91ZH6TbBOfcQccMeziTMuf1hjyOVKb6/QHxF&#10;QVwhnGO9N+85YuI6XIko4xZvlttLe+cQhrRHCCGEEEIIIYQQQgghJHz4XiR5T7F4S3v3TpvxkrJ4&#10;s53NBaEF6SjtjXy3DgSVer1mmKMFItlXSbOdFI+eGw6iRYkEqdV5ikzUOkgjWKn5GBP9Au3kBN6I&#10;1zaQ5u6VuJHSa/JKE+jwpj1EKZwttnLrfhm9IE3q95ll4mHANQUKNraUg4vT9pjLCGdkZbgPisaZ&#10;MwpONrje4AyK+GKgCSW4bwJGRKzFBOe24Rw4pEiE8wkiy/6jpzVGRywOX2g8TJTBM5i/8v9ebCal&#10;Y4bL4FnrTGhBikVL2wfh0huDBxxUETFyX4W2diYcRBAILRAgkdIPaQDhZILQhwIRBG4miEOZ2tK4&#10;IUXgzFWOeIq0lgU/G2DzyNS3xuSZOkkmFuHssOfr9c/sUNLPkU7wrzW621xRr3LimEA8LU5FYm1u&#10;EO86j1sm89btkk27j9haIe0pYjZnzQ4TXp78uI+TatHbL0DHBVcZUhzOWJVuYtq2/cekudY3sdP2&#10;g1Io2lx0EEex/h3GLnXOqvMEX3fcSOeI2C3auMf2J8StLPeeXodwC/FyobYLdxnGvX3/cXser4Ev&#10;es+QxyA6eaIt0M9xZh/OY0RfNdpPdARqrL9Xx40d3GeDZq7TPbzLREMbrxdjrQ+BDG3B3QaHJtYD&#10;e9r2i8YWojPE5+krtwfiCrD/MEacBwm3o4mPXv8aX7g3cW4kRDbsQXNZun3aR8QkMt7ab5g0S18H&#10;20xohKPNeY0dsP0HV9xTn/S1VJ+BWGsb9+p+xesc84eTEWlUM7kyAeaKsbnnzcFdOHbRJpm9Zqfu&#10;03QT6/A6ROpO7xzFYfoayFcsKJaEEEIIIYQQQgghhBBC8gbfiyTvKZFgohvEKrifICRBtMkg1JRw&#10;hJh7K7SztHUAzh7H/ZSxPbzJjvOzUAf17bwwr53c4r6hD4Hir+92N0fX+x0mmpMOY7T0mBAKgkUe&#10;UCxe7i7XRp6o2cv6tzPBggUToG3DwfZA5fby+Ic95c/Vu5pzKdMY8ZwrcqC9ck2STSADL8eOdIQj&#10;iFTBohfi9EITE2r+VqOb0t0+d2IZ1LYCkQqiJdo3IQZt6fhR/6G3Ozn1CkSZ6OGlu4SoAYEqk9gI&#10;3HlCREOB6GhOPb/Ya130C+EK6Uh/XrZV5jouOMft7x/0sHp2nqBPPDHuH5VsZvOFE+89XauanSeb&#10;kIdrnhDkOxaNMfYR4hlZf5CJmjjz7E7v/Digz8P5V6jeALv/T71vYw5uT+tATMaz/67Z2/azncXm&#10;3fcjItb2JxxxODMQewxn4P0NqRkxTwhyGHfwM3r9dt1XENTQ16+1n1tf0jgH13GBi+2vug9QDylQ&#10;M80fX2v7WGPsMaRxfVA/t/2Ae9jjCvqCUP1hx8nyQYdJJsbBpWbpNT3HalCbmPdDb3e2/Y253Oe5&#10;D0PR2ON1jRSWcBC+03a8vNUyxUTPn76qrzG44PAaCxk35ovXOeb1cLWujkCfaV84Z/Vhn9nr1Yun&#10;vj4wXxMz0W7+KJsHzhhE6TJ+udNvyOuFEEIIIYQQQgghhBBCSJjxvUhuGhCP8EY6UjFmJWigDgQl&#10;YGKTTx2ILBA7QFZ1rgX0BScYRCaAMUL88qsL0Gegf5/7Ht44nbn41wG4h3oYA9xnADHyEyWvPpNN&#10;nNxnIGzWaDdRWo9cLK/EjnREtMh451nvmcIx8p9afcx1hdJ94nInbWCoO8mEseby/Gf9zVkFV1/D&#10;vrMdMSRUMHHBvDA+Z50y3/dADAPxDJ1LCLZWGhtbK8RJP+KaX91QMOer+y/z2mGMGe77jPlaxhoM&#10;6nt7DB9zGjP6uRq7nGOCeoE19cHbi1nVC8RVY2pjdGMQWi8Yr008m+MY9T5ia+um4PVv8c1GHAtu&#10;3+8+9uhf3u1m5/zFDJgr//ywl3Nd28SzNibdm+gLQiqcgDhnEWfrmYBHYY4QQgghhBBCCCGEEELy&#10;Ft+L5OYB94oJOfFZijlWJ5gc6/jcv1bQDhxXHhhbdu3intVR/O574L5XLzftZRiDkl37eMbazb7t&#10;NqNSTXBDCkc40kyQyB9lKTnhlkNfn3SdKqfd8+ca9p3lpM700grCzYS6zzQ0B5l3Fh3OeEPqyMAY&#10;QvoNgHs5xRNcU72gOIHs+g/G6yOr2HrrkN3+BFZHyW2/wGv3WsbsjTenurmpF1zHr57dDxqfF6Ps&#10;1iOnNoPx6gbaxzM+9YIJbt/vfqFo24NIWQnRrcekleZ0zPdUA2fPwhWn+xb7eah7RiHS6NrZgUh/&#10;6dcmIYQQQgghhBBCCCGEkPDhe5GQ7yqFYyzd44kz502UwJl0H3aaJC9FDZOi9QdJpWZj7Jw07+yt&#10;OWt2WipHOzOuWLw5lf5UrYuUiRkuNdpNkCZD5svB42fk0uUrEjNwrjmgfPsl5GZQJFYefKuTNBu2&#10;wPbvSd3nA2aslYrNx1jaTOxlpD3FOXZwyh07fU6aD1to596ZOOjXJiGEEEIIIYQQQgghhJDw4XuR&#10;kO8q7tlh0QPmyr4jp0y8OHfhoqzfcUgWrNstR0+es2so89ftMhEDaQbNLVc8wdJE4ry1RRt2u7VE&#10;rlwRGZ+6RSK+GCj5Ckb790vIzcB10uEMxynLt5rwhnLq3AVZqHt2xsp02XHghF07dPyM9Jy00s6F&#10;NDddaFuEEEIIIYQQQgghhBBCwo/vRUK+y0TGyd3l2kiFpqNl0tJtJlBcgbrmlrRdR6TD2KUS8eVA&#10;J7WglzawuHM2178+6iVz1+60uhcuXpZFG/bIfz/ua2fV5ZiKkJC8RvcrzpNDusrPekw3gfmkm5YV&#10;5ez5i7J8y34Tp+8p35ZOOUIIIYQQQgghhBBCCLmZ+F4k5LsMzujSjz99paX8vkoncwz988NeJrjh&#10;4yPVu8mvKrWX20snBuoGc5te/8f7PSXii0HybJ1+ltrSXHU+dQn5WijRRH7wQhMToP9YtYv8/f0e&#10;tr/BPz7oKQ/rnv2/19s6dblvCSGEEEIIIYQQQggh5Obhe5GQ7zpwtsHhVjjGST+JVH7PuxTSr4vE&#10;Zu0kKq7XI+Oc9JYAbeCaX11Cvi7g9PT2J/a3t8fxsbDu8aK6xz03KCGEEEIIIYQQQgghhJCbg+9F&#10;Qkj2eCkuKWwQQgghhBBCCCGEEEIIISS3+F4khBBCCCGEEEIIIYQQQgghhIQX34uEEEIIIYQQQggh&#10;hBBCCCGEkPDie5EQQgghhBBCCCGEEEIIIYQQEl58LxKSW4rFS77IOMlXNFbyFVEiYhzwOSiq94rj&#10;LDafZ7MC9fEc2rSPuUXrYyx43q9dkiU/wEespbdmkfp5bs/Ps/Vy11s/t7ZI7kGsLeYKzywkhBBC&#10;CCGEEEIIIYSQ7za+F8m3C7yZnwmfeuECbbt9/LhUc/npqy3l7nKt5f9ebyv3V2xn3FuhrV5rIz97&#10;tZX8qGRz57lcCGY/eKGptXlX2VbW5i9eyz2of+crLeXWks182ybZoOt5W+lE+aWuGWL5k5dbyC0v&#10;Ns3VPsL6OvFvY2tne8On3g3h7Wu/e99isN+xZxG/n+rH//cS9y4hhBBCCCGEEEIIIYR8p/G9SL5d&#10;QPDynGsAn/uJYK6Ylun6tYK2tR8IMv/7aoh80XuGdBm/TEYt2CiLN+6RxWl7ZOLSLdJr8kpp3H+O&#10;PPdpktxRJtFxVGUnrui47yjTQvLX7SfNhi2UbuNXSMexS3NFp7HLtP5y+ajTZHnsvR5ODPz6IP4U&#10;jpESDYdI0tTV0mHMUqnWZpz87q2OjpPLrz7QtfzBC03k3zV7S5dxy6XPlNXybJ0ka8u3/o3g7ulb&#10;dc99Zxx5kfEmyn3YaZJ0Slkmn3SdKo9U7+rcy0thnRBCCCGEEEIIIYQQQsjXh+9FcnNwBS5fES0n&#10;8MY9BJASCVLo8wFSq/NkaTJkvsQOnCdvtUyRxz/s6bhvCkVLvohYyVcgSu56rbXcU76NuXR828wJ&#10;d7wQvur1nCHjU7fIlr1H5dTZC3Lh4iU5fvq87Dx4QnYfPilHT52Vsxcu2r2tWmfK8m1Sv/dM+cPb&#10;na+mSwxtX9vGGN9sOVY27DwsJ8+ctzYvXLws57X97ED/KCmLNpvAlK2gRDKj+6NOt2ly+fIVOXj8&#10;jOw4cFzebpXiCKlZiam6H36oe6lMzHA5duqcXNJnKzUfY2351r9O0MdLUUOlXq/pUrT+IMeVV/w7&#10;ILzq6wCvx0Ez18mhE2dk1II0KfBZf+dedgI2IYQQQgghhBBCCCGEkG8vvhdJ3lKiiaUJRArI377Z&#10;0REaIND51c2K4vHy53e6Sp1uU2Xsok2ybsdB2XfklOw+dNJca8PmrJeqrcfJPz7oKf/8sJe8kThG&#10;Pu81Qwp/PvDaRSuIBMXiTeh7LT5ZBs1cK+kHjpvotnrbARkye720HLFYGvWbLTU7T5ZaXabIl71n&#10;SIsRi3QcG2TV1gNy+txF2Xv4lHSfuEJKRw+Xn5dtlXkcGgOkQ3y/w0Q5fvqcCW0QiEbM22CiRXaM&#10;Vsalbpao/nPMwUXH3DXyXCNbv+AC4TXiC90vEHb9hCIIc7qPKzQd7T4hUr3tBGsrU93rwe2zsI4B&#10;a4x9XVn38e2lE78b61skVu59va1MWrrVYjd37U4THu0ehTlCCCGEEEIIIYQQQgj5buJ7keQtxeJN&#10;lHu+Xn+p32eW/PfjPs4b8bl1AenzcJ41G7ZAzpy/aG/q+5X1Ow5J78mrpNuE5ZK2+7AJLa/Gjbx2&#10;t5GO7eevtpIXGg2VtdsPmqtq0+4j2u4Keb3paPm/8m0l3/ONJV/+Rs5H+zxK8kXEyK8rtZfS0SNM&#10;kNtz+KSNKzVtr5RvMsrS+GUQWEyYay3vtptgDiKU/tPXmHj58Dtd5M/Vu2YL0gD+5o0Odj5arlIB&#10;IuYefvezI/jZ3KYdDK6Hz3Pq27sPp6JfP3795nYsILiurl2DvrMs5l65cOmy7R+cfebUDxmrK8xh&#10;Lb1Src14Zx8E1wvFm5eHXx2AvaFjhAsUjjyItGUTkh0h29s3mMO1zPlGyO24gwkdW/CzRWLtXMZx&#10;izdb7GasSpeILwderRf8nF0L+ToUr+3gPgghhBBCCCGEEEIIIYR8s/C9SPKWIrHyYJVOkjh8oaVg&#10;xPlcf323e0aRKivw5rzWgxvt6CnHVZZTuXT5sqzYul8qNhsjf6zaxYSuQFuh7YdS3Dn3rWx8suw/&#10;etraG7Nwk7mYcEZWsACQ5dlfxRPk9jKJ5uCDwIKybPM+qYy0hxFB55H5CHMdxi4NpOzM0GYYwHhv&#10;5LyycDzvdz0Y6+OFG+snV4QIc1euOB/Tdh+RGu0nym1+LrXrFeaUXMXOFZAb9p1tbtCt+47KawnJ&#10;/mO5SdzoWmSY97UKc7nA2r8Z+4UQQgghhBBCCCGEEELI9eF7keQthWPkr+92s5SQFy9dlvMXLpnY&#10;hXO08Ga94ffGfPEEubVkMyny5SBZtGG3vZmf27Lr0AlZkrZXPuw02Tl7LrTtrCgQJaUaDzf3HUrj&#10;/nPkbzW6O21AmINoFhErvyzX1px/cK3Z2HFdx4s2IKSAX1duLxWajZZt+45ZWxAknqmd5Jx5h2f8&#10;hLkxS51z8tAW6uRIxvHf8mIz6xsuOmfMcTY2XHuiZm8pWK+/ufEC5/G5Y/YFYpA+i7p/qd5Nnx0g&#10;z9ZJkvsrtnfWLIvnIZSgfzgEkcIUdZDK8xl99g9vd3LGhFh6zxR19sBDeg/ji2ww2MZqDkP0UyzB&#10;0jneqW3+qGRzewZjgrMNdW7FXLy2/NA4oU5gTKifPyogzF25ckVSFm2yswFRVm074K6r82ygHZ1H&#10;roU5xE7jc4f2+YjGrkDd/lLgs36OSIx7BRtre0ExcLnzlRYSM3Cu7D96SrbtPyZvtBhr57KhX6wh&#10;4og54OvQtTdxCrHFmXfm4NTYhawP1sb69VyeiG/QfRubXkP7f9HXLIQznAP34Fu6brgHYRkfg59R&#10;cC7ej0o1t/F7qWrx2nVSy/a0sSPlJ1JZZiXM2fgx3qJxJo7/TOcK5+pPyrgORuCOD3N/5J1uUvjz&#10;AZZ+9FF9jdo+wPhC50QIIYQQQgghhBBCCCHk68P3IslbImLsfLiek1cGUlGeOXdBZq3eIV8lzTbh&#10;KyBW4Bw2TwyJjDfn2Wc9pkv6/uP2XG4KUk/uOHBCWo5Y5Jy/FiJO+AKRQ+s9+FZH6TlppYk1o+an&#10;6di6OWOC8Kbjee7TJBN0hs/ZILN1/FOWbZM+U1ZJqejhJrJBuILrDe5ACAYY/xuJY238Z3XurZMX&#10;O/MzcSo7x1zI+HKDjv/hal3k0+7TpP2YJSYc/v39HnYO3oh5G2XGynSZs3anndHXOjnV3FgmdPnF&#10;JyJW7infVqq1GSfdJ6yweS7csFvmrdtlcWk1crGU+GqIzc/m4q2ZxgqCWUedR2+NS9n4kSbw9NK1&#10;n75yu/XtrbmJg7o3Hnq7s9TrOUOGz91g7aem7ZGZq3bIwBlrzXUIYbZq6/HWxotRQ7XPFvK7Nzva&#10;eYNIPRk3aJ48+XHfrAUZjeUHHSfZ2X1Ih2qC37NfBYS5S7pfqrRKsfE6X1+WNqNSHTEK4qPXjsYp&#10;V8KcxgAC1Zstx1pa1ckauwXrdyu7JGXRZlvjchp7O3cQ+16BWPuvj3rZWYnrdhySsxcu2pmGeA4x&#10;g0CHZ7qMXy79pq02B6eJXcFrVzRWHn2vu7TVsSP+JRsPk1+81jpjHY33ryq1l+gBc21dSzQc4oin&#10;WD+N3y/Lt5GXY0fYGCcs2SKLNu6R+TpuiGmdxy2Xis1Gm1Boe9RrU8cPJxzWGjHEvij0+QD5svdM&#10;awPgNVWswWD52autsnbMaawx3uptx9u6QsjH51gvE+10T96lMUOK2Xajl1g72JMQ7Scv3SpJU1fb&#10;9wrE0fakNz5CCCGEEEIIIYQQQgghXx++F0neUjRO7q/YTj7rOV1On7tgb8p7BV93SlkqZWJGyGPv&#10;95D7tJ6JUhBZCjY24ajdmCWy/5iTVjI3BQLY4Fnr5OF3ujpin9+YQoEwUCzeRC04p9J2HTFhzVw4&#10;hWPMBZS/bj9r98SZ8ybc4QywrXuPyYVLl2TSsq1Sq/NkS7mJApfcOxBt4OCJjJOu45fbdbix7quA&#10;OWp/GpdQYa7t6NSrTiYIgjnhiS6ImY4f5/hB8ESB86rzuGUm9Jy7cMnOvPNSa6JA1CgdPdwRqoId&#10;bDpenOn3ec8ZdrYeyuETZ2XjrsOyec9ROXLyrF2bu3anVGo+xlxN5sTCGDRW91ZoK5fd3JApizeb&#10;GBZcdh48Ic992s9iAJdc/GDnTDUUpCvdovHfrWNFjDH20Qs2SerGPXa/8YA5Jh49VKVTIKYQ1up0&#10;m5ZRRLOYJJiT6/dad+F6x3G5aONuO+8w39MNA8IcXJxPftzH9iDEVpSjJ8/Jmy3GOuKh52zLjTCn&#10;sYPw9X6HibJhp+O6xH7BfkKazIPHnXVem37Q6tzr7QV9FgIk1ujMuYsmLkMgRKxBo36zTeja655b&#10;2HToAhMnAwKU20b1thPsPsqAGWszilRYn4hY29degSBq4qDeg1BYvd14WZzmxBprgn2M9Th++rxd&#10;W7Flv9TtMV3+WK3L1T1TNFb+pF+3Snb2Ps5XHDhzrc716msW2wFiIJyPvsKc7ne8xl5vOkr3mLPn&#10;Nu48LDU7TdbvAboGWgf3If5NW7Hd7kO4xGsQ4/P2JD5ClHz8g57unN3XByGEEEIIIYQQQgghhJCv&#10;B9+LJG8pnmACW4G6/bIU2E6eOS9Tl2+X2t2mWuo/OGsgikHQGzpnvRw/nbvz5VAOnzgjxRsOdtxc&#10;EB38xhQMBAv9iPqzVu0wYQ+OHHsW4kNknDz7aZLMW7fT2ocY0GX8MnkldqSJKRDjIFqdPnvBhDcU&#10;uMqQvtBEkSKx5jRauXW/CQdw1yGtIkSsUGEOYhPGglR+qJMTJhxh/KB4vI1z1II0awvn2iFucLtB&#10;cHy71TiJHjDHHEYQfVAwpicg3gSJWhCfWo5cbPchWk1fsV3e6zBJnq3Tz0SdT7pMMWEJBSIb4oDx&#10;WrwiYsw9BSEPghnmdeDYGdm675i2k26iC4SZn7j1m+PcQe0DQtTSzXtNfHrhq6Em0MBl5cUFBeLi&#10;571m2J6A4ILYQ5xBgRiTKaWltg8xp0a7ibJ9/zFLbwpx2GL2zFVhDrEwEVb3KFxumDMK0q0WrT/I&#10;EUDRXk7CnK1BgtTS+FzSNiBGIdYQv/LrXnj+s/7ybtsJ5gpEgQAHR6C52nSfQZSGi3HIrPUmiiGd&#10;ZcuRi+SNFmPkkXe7WUpJuAYheY7RNS6oX1u6SvStzz9UpbM0G3pVBIXI+ErcyKt1NB54Xb2va4mC&#10;NYSLDePH3sfcvXSeEBHhbHwxapi+loaYEw2OP6wp4tUxZanFwtotGmtCbuygeTa2TXuOyr6jp22v&#10;Q7xdra8JxBL7Hm7KDMKcxt3ipq+T1+KTZb4bG3y02EMU1ZgCxG/S0q12f832g5I4fJG8Gpcs/9P9&#10;UrfHNHNkYo/g9dt32mpnP2BPYoyEEEIIIYQQQgghhBBCvh58L5K8p2isCUkQrCBg+ZXzFy+ZkASn&#10;zaY9R0xYSJ630cQjT4DJTYErCeeZ4Ywre1PfbzzBuAIOxDw4hJZs2mspE81tExEj/6nV2wQRiEcQ&#10;oionjrV0ingGgiPOdUNaxSMnzwREHaSKtLPY0L+2/88Pe8nQ2evNIQgXEFxfEMM8Yc5zUsGhhhSO&#10;EGdQPzuQ4hBihYlqQcLcSI0ZCoQhjAvuMowVbiWkP4TAgz688irEG8xVxwnnG1xJqWl7zfUGxxtS&#10;TWKOiCfEDog4EFSQohFl5qp0eeCNDhYrcI8Jc858kLp0XOoWO1sNjiycuwdHHcSxl6KGmWsPBekr&#10;kYYRY0RMAeo37Dsr4NrzhLkHKmtfzze2jxgnCtJ0RtYf7Kyn55LSPXeHjjV5vhMPCDePaR9w0WVM&#10;ZXnZEYEi48z5BdHJW0c4DrFvrT1dyyyFOcRf41f0y0GWuhFl2optlkoV/UH0A5gX0m72m7bG6izf&#10;ss9Jt+quIdYH5xruP3ra9mLF5qMtfSPaRlyR2hHjhTj8VsuUq47QIrE6/0G2XigY/+5DJ0ywCoiu&#10;WgfnvSGlLEqXccvt7EcIxEg1u2rbfrsOR9pTn/Q1Ec1bC4wL4tvEJY4wtnr7AanQbJTzGtPncS9m&#10;0FwT5lAgoCElJkRHpL6E6Ij54/NgYQ4OT0+UW7Rhj7kk56/bLY/r6yWQYtN9DdXvM1P2HjllwM0I&#10;tyH2EcYH1+cfqnaWOWsc8RxCLNLSZtgPhBBCCCGEEEIIIYQQQm4+vhdJ3lIs3t6ghxATM2CurNx6&#10;IJDqMLsCdw6cdBDl8Hluy4Fjp500f9pvrt6ULxpnIhBSLkJISpq22kl3iHuFY0wMgqsLBY4uc2zp&#10;dWsfjp4CUfLsp/3MFeQVONTMLee6qHBeW5vkVBNMkNLP2igYHRDmMObrKRAoAsJQiGMOjqjHP+zp&#10;CGZwfWG8SJGp4/mk61Srg4J0lOZ+0joQQzwhC64knGVmzzwf5bSDeUPo0Y9wVKFgjcrGJzsCVsHG&#10;JiB5TjeIqlUgIKH/wvoc2tJ2IOjAlQchNv3Acfmw4yRHiMF9jBOx02d+80aHgIgVEOYgAmo/EI6a&#10;DFlgziw4MWMHznOe9dZdebhaVxNpUOz8Pm8/aMwyCXPuvX/X6q2xc9JQwkFWB2sJcUjHk7Uwp/d1&#10;7DjbD2XPkZMmlNn+QGpSV7TEmmPsOHcQIhReBzgD8K6yrQNzr697bN+RU5aiEY43c/i5956o2TuQ&#10;9rNRvzm6Ftom5qNtIoYQMSHqIeUknGNwdkKgdOpES+mY4bJC1wQF59b9uFSi7UGMAfWxlhDAAmvg&#10;xRP96xwxd4hyKHBimiv1+cauY+6qMIe9YX1680ZbumfgpvSEuYlLtkhkg0G2x5B+9fS5izJl+TZz&#10;F5p4Crcq2nCFuYQh8+WorjWEOUsTi3E93dDmbn3o13AAftRpsqUlvfNl9zVMCCGEEEIIIYQQQggh&#10;5OvD9yLJW4pcTXUHp9eWvccCjqS8KEibiJR9Jib4jScUrXfv621NFEB6QTiWIDbg3k9ebmlndaFA&#10;6EKaTRMKPIEHFI2z8+yQlhEFAlLlxDEm2Nl9rX93uTbSauTiLIU5zzGHdIsYB9xd2ZMuizbucVIR&#10;QpgIEubgpIPY1HvKKufMPohp3ljBc19lEJdMmIMQUizexolz5FDgQoML6bdvdjCBDB8dOpoIV7sr&#10;XILO2V6I2YNvdbI5Bzvmxi7cJH99t7v8AP16MdN4wcE3c5Vznhv6+WPVLvIDjCE4rkBjBGHszPkL&#10;5qj8vLfrmIuAuNfc0mt6QhGcanB22fpExpnTrHLzsSY4bdt/TN5pO96JFdr1EeYsBhGxJoR90Xum&#10;rQXKYo3z39/v4TznilNeMWHuOSeVJZ7zzj/D2XhwoeG8udDY3flKC2sD7kuUTinLzC1o4pK2A5cg&#10;hLmt+45aakubE0QoXUesp+cy7D15lSPoYVw67tbJi020g1sNrjicCzchdYuOoZ1zBqDu6Y+7TLF4&#10;QDh9omYvuwbXXN+pq81hib0F52jAZeeB/aUff/ZqSztnEQViMoQ2rBFclV4qS5wTWLGZ7v9nv8rY&#10;ho7RE+YgSi5Yv9teC6NdIRnuR0u9if2KNfSew57QvQ0xbr3GFWW8zgtn9CGd6WPv9bB9a+IvYoix&#10;g+A2CCGEEEIIIYQQQgghhHw9+F4keUvROBMozHl2Me8EORQ4kOav322p7XItzBWOsfFBkIJYUqP9&#10;RMchpveerZNkwhGcdO1Gp8qdcIWFtqvzgwiDs+ZQcKYWzr0KiEDF4uXRGt1N4EMqyw86TpJfQkgo&#10;dFWY8xxmg2aukz9W62JCzWPv98gWuOHuwvlkcGUFCXPjUjeby7Bh39mWOtAEi+DxFoiyNINeelAI&#10;c7gOYezvH/SwFIoomAfOZGuYNEu+6jfbXFAeWMs+U1fJ9v3HrW7nccttjhCpgoU5iDgQYxxhzu1f&#10;xwOnldcP0puaW84bXzAao3IJyea8g6j5hSfMYU4lErTdpgFhBw4zxMQcZgWjTUQdMN0RVSFSPv5B&#10;T8e5hXZ9hDkTBhFLvQ9h1xNksWZtRqWawIa1LBcqzD37lTnpHqzSyc5UQ9muc0Pc4D7zix3EOE9k&#10;GjZnvTz3aT/dh44YlqUwp3OGENds6EJbOwibhT4faM9AhEQcIZRCJIV7Duf5IW5IywrREbHC2Yko&#10;SLMJwQ5n7SGV5uSlTlpSOP4eqd71apxC0b2DWKBAmDNBUcf1e5173OB5dn1d+iFzrGENMjyrrxtP&#10;mIN4DTEaZzN6pfvEFZZK1Obq7RWAz3Wt//JuN0u/iZSyXkEMcRYhRLt/fdTLUqVCNLb9RgghhBBC&#10;CCGEEEIIIeTrx/ciyVtcFxTexEcaurwsJ06flyGz1jlpFUMFqawoHG2iCwQYOJ1ebzLKnER4c/+9&#10;9hMtPeCuQyelRruJckcZbddLsecRESv/rdVHBkx3Ui7CFfjfj/sEHFAQOV6OHWlnaB06fkaKfDnQ&#10;zlLD/VBhriPSLRaJtb4hpuREQIAIEubgJoJzCo4iO58sVGSBMBczQk6cOW99mjCnawQXW7GGg+38&#10;smstONfuScz52a8yCHMQW0xoCe5f1wVpKL0Uk0M0XuZwChZjPArHmMiD2PkJc1iL+n1myZ7DJ+Xw&#10;ybNSr9d0iykEJ5y/5zkRcTZbBqdjlsKce1/HXKLhkMCZanCZlYkdIT/SGOEMPq94whzEwKdr9w2c&#10;eXctZfqK7fJCIwi5OQhzCj5HSlgIf4gf0jbimUKfD7C+IXShLYhtcKRBPIMQiL2CsxLhpsO6Y+4m&#10;6urY89ftJ6u2Oa7DhMHzzdWXac08dJ2Q8hUFImCJr4aYqIrUsZ4wB8EQTjZPaAwQJMx5ojDWFGlI&#10;UbBnE0csvLq2wc8CHRNEw3jtx3seBe47CP6nzp7XOe+SWl2m2B60Z/zaIYQQQgghhBBCCCGEEHLz&#10;8L1I8p5i8eZiwzlRnmiTFwUiGsQKiExZigvB4I175clP+piLZ0naXsftA2HuhSbmxoF4AMEOQg2E&#10;mUztFmxsws6cNTtMJEBKP6T2CwgMBaPlsx7TTciA4GIpH/Fc0dhMwhwcS4E0fO7YssUbQ5Awh5SO&#10;OIvr7dbjnJSeuRTmflSyuRT+YkAgxeKsVTvsrDwIOxDEQqnXc7rU1Xkh1SQceL+u1N7iFizMdUpZ&#10;avHJ0L/GBQKn55YaMXdjZrHTo3CMiZqpG/f6CHN6351zintu2Zw1O801hWch0KAgBWnhzwc4cfXa&#10;zUmY04/4+t22E+TICSddJ9KHIs0j8EqwMAcxDPsHZfnmfTrWmeY4DI0bgIBYt8c0ix/SWiKVp+fE&#10;zFKY0zWCEIv4pqbtsX56QPjUseLMQIi+C9fvNjfmLToe78xDCMZot0qrFHMVpu8/Ls9/NsB5jehe&#10;QPyWbnLGnTh8kbN3s1oPXctmQx1h7rDGBQIc4vS7t64Kc9NXpEsRnE2IlJTBz4Y45k6edUT0wp8P&#10;DMRtmcatZONhjusxdAw6T1xHGlg4WZGaFOcGYm8gDadX9h45KQNnrjWxEIJkhtcJIYQQQgghhBBC&#10;CCGEkJuL70WS97hCBxwvSOcHNw8cMuEuk5dtNZEj12/Io07xeEuDd/7CJRNUXom9Ksw5Z29dMUdR&#10;gbr97VyzgHjjPV8sXmp2miwnz5y3ujhfy1JpQhDTunCHIV0hzq+Ds+z20i0coaVoXCZhDkKDCRp+&#10;7rHsCBHmIAK+1Sol98KcXsd8H3uvu6S7jrn+09eYEPnL8m1MUAkF53phbhD0IB6ZmKJjDxbmzAGo&#10;/WXoX+d9W6lEczehwOH3cx2nnYMWOm99tkrLFBOTLoQKc7iv9bEmEENR4JiEQPaPD3pK0rTVdg1n&#10;++GMw4CDEeQkzAGcnValk7TU573SbswSqd1tqvtVUCpLiFNvdpT57pxmrUo3R9rPy7byjR1iirVB&#10;fBG7W0tq7FzBF6+P/UdPy9a9IcIcxoTx6edJui+tn9U7zB3af/paE7vg1rTYFIqWVsmL5cLFSya6&#10;3VEm0fYW6iDdJsZl7Wm9f9fqbecaoiDF5t+QkjR0z3hoTLCmKNhj//ywlwloSOPpCXNI/ZqTYw4F&#10;Yy9Yb4CNF85UzBdlvN7/HcRrzDX4NYzXBURefW1iX0DcRfrUUtHDTeDsPG6ZrE130oNCmH4jcazt&#10;qyznQgghhBBCCCGEEEIIISTv8b1Ibg4QXQpHm2gSP3i+rNtxMMN5UTdajp8+J02GLHAEmGsRtgrH&#10;mKgCoWrDzsNSodloe+Mf7qToAXPk4PHT5sQrHTMig4DiiSRPfNRbhs/dYGPAWXSW0hHup8g4+emr&#10;LeWtlimWHhLiXuno4Y4AhWf1fiZh7lodc4a2B0Icc3BI5VaYM1FK54Iz6eAwQxmfutkROPE8wLw9&#10;ImLNIZf/0352rtt9FdqZQJcrYU7bgiDVb9pquaTrv3TzPnO0WVzQNurYnHRuReMkqt8ca+v8xUvy&#10;eagwB/I3ktebjpZ9R500qZV1PjU7T7F4Y45wOmYQt9xnchTmMAZ9Buf5rdnupHrE/kDqSa+YMPdc&#10;I6uP+SP2KGu2H3TEL+wDjNWLG9DY/eK11nau3BMf9bL5QKj0xvdl75mWmhOOubIJIzO6PxGTyHhz&#10;A+44eNzOkUM7q7U/pK2MHjDX2f/aB85dw76FyIc6Czfstv0J8c3GpPsF9SCWI+UoROXJy7ZJZP3B&#10;jgjmxcHrV+NxT/m2MnqB48SDkPYA3Ila96G3r12Y6zp+ubPm2u7P9HWCMxxRsCfebz/RhF+4SvEs&#10;6j1crYsJeUgTa3sN48d9vF4KRptIjDXFuYcQILuOX+Gk5dQ5ZhgHIYQQQgghhBBCCCGEkJuH70Vy&#10;8ygaK9XbTpCxizZZ2jqILeEqyfPTpDBS6IUKUTkREWMi0+Y9Ry2NI9w75srRexWajZKVW/fL0VNn&#10;7WyrUKHrjpdbSI9JK+Wke+YVnre0hAUby516r3iDwdYuziiDGGlCjdevtuN7xpzr7IIYkSvQ1g0K&#10;cz98samJNfiYPH+jXU/bddjcf3YenicMeejXX/aZaSkEMTekbDSRRtvOUZjTZ+GuQ5pIpLOEWISU&#10;oXe+7LoMUacEHJZN5B8f9JBRC9KsLYgtSKuZSZiLiDWXnOciazMqVUYvTJOTZy6YQHZfxXYZ4w5y&#10;I8wBHQ8EH4hc3pl4wcWEOW3LhCvtA8IqBC6cbfd+h0m2vhnij3XSrxHz0+cuWhuJwxfKw+9cTWX5&#10;QQfHPYb+yjVJzhh/9KNjxPl5k5duleOnz5ughTPXkMbytfhkpz+lgNZBOku8xnpPWWUOVbzmKuma&#10;BoRfrQex7D3tE2csQig3cS80Xto/nIlIEwuxD2lF4c6zMxcLRpsj8VqFuV6TVzrP417hGDsbb6rr&#10;3Es/cEyKNxziCIQ61ltebGavbxTsmcc/6Ok4NL31cuNaTF9vEBcxj4Ez1srvq3QKvJ4IIYQQQggh&#10;hBBCCCGEfA34XiQ3j8h4yV+3n6V2DHep022a3PpSc0dw8Os7K4rEmlMMIgYEh9bJi8XcOHoPKfqG&#10;zXHccDifC0IJ3FcQcQq484BTDwViQNruI+aYe+7TJBNMtu1zxBycHffnd7o6oonXr34eKsxBTID7&#10;6K/vdpO/1ciO7gbqmfAEgeJGhbli8SaGvdhoqKS6Z34t2rhHntN5WvsQ2Myd1FhKxwy389xQMP+n&#10;ayc5dQpH5yzMlXAExbvKtg44DeH2qtdzhtxf0TmnDmv4n1p9zJ0FwQglS2FO5401gdMRZdv+Y3L0&#10;1DlziiGNJYS1DPVBboU5CD46FqSLHKBrAxEyuFwV5rSexg/pTlMWOcIT3HUvRQ112vFip3Uhqo12&#10;xUYIm2UhpqFfV3yD+w9uP4y/Treptr42No2ZN6bbSjU3ARIF59Gh9J+2xgQra0fbwzo0H77Q7iHt&#10;JAr2K9KV2mvE5uaM+8G3OppohwIhGi5PE7SwFvl17Fq/UL0BgbPgII7hbLxb3fSlNyzM6RggtL3Z&#10;YqycO++I9biPFLOeOIc0ooj/2QsXpeuE5ZYq1GKP9JYaW8So+bCFJvRib7/bbqI5EzPtf0IIIYQQ&#10;QgghhBBCCCE3D9+L5ObhihwQUTzx53pLcBJMOIL+8X7PzE6f3BDppJys32emnDx73oQFpMszcU7H&#10;C+EEZ+KhQDAZMnudDJq5Tuat22kpKuHO8tI/QkSasmybLNqw286cg9DXbvQSS99pgglEBowRwogr&#10;zMGtBCEJZdehE5KyeLOJazkxaelWq1uj3QRzjaF9iGg4Zw99V209Lkth7pXYkSZgoOAsLhPmXFEK&#10;Di3E4tBxR1zDWWDNhi00p2M1bRNi15JNztrBhYUz0UwkgfgVEWPiiydW4tyvTMKch9ZHmskJqU76&#10;R7gNIWrBgQgRDMLfnsOnTLSD0ALnF1x6v3kjRJgD2i9EKbgTcVYgyurtByz1oaUfdYXWAPkbSaN+&#10;s60eSmSDwU7azlBhDuCa9oe2EPPgUr3t1VSWELkgLr3dalzAXbd00z5pOzpVPu4yxdxmjfrNkekr&#10;t9u+QMrGpkMX6Hw6Xt0T2g4EsPnrnLPqsN/gYIQgaSJVpDuPgtHW3oWLl60eCs7Zs5SYaAeCm7YJ&#10;115wSRgy/+q8PHR/YNwQGSG4oazfecjG/UnXqTb21rrm3msAIl/C4Pm2dyGwop8/VO0sTYbOt/tz&#10;Vu+UolkIc/fq3pi4xIlhn6mrzHEauK+vjYfe7iwdU5wz7DC3Zhofb07//bi3ndGIAgcr9kmd7tOk&#10;ZufJ0rj/HDtT8KDuFQjkEP/srEnsazeuhBBCCCGEEEIIIYQQQr4GfC+Sm0tEjLmlXm86ykQZnI+1&#10;+/DJgDPqWgrEObh4nvykj7/jKTfoM0jT93SdJFm5bb8JUjirzs6xKhJrKRaR0nHF1v0mEkFUgXsL&#10;4kX7MUvl+Xr9Jar/HHsOKQUhDCGVIRxIEKZ+4zq87iiTaOdkPVytq3PmmbYNR8/brceZsw7tXmtq&#10;T4gQcE6ZG6tYvDxdu6+JFxC54ISD4BgQczyebywlGw+TvUdO2TzgfMogYBSOkUdrdJfGA+bYHM7o&#10;uhw9ec4cg54DEGNFSkO4Cx1Hlz6H53Vtf1m+jaQfOG71IOJ5aUEzAaFSPxb+fKCJTzgvzRPgEEeI&#10;nt0mrJCBM9dae7iOs9XMIegjzN1fqZ3F23MCjpqf5sQZ9yFUBdfPHyX1ek63ehAXnTPuctg/kXGW&#10;ZjJ9/3EbHwocXuYo8+po7HBe4afdp9mZbp7Da//RU+aAwxwA5tZ36mr5LUQ5POeJafo5hEc43fAM&#10;3HwoqWl7pFxCsu0Zq6/rDVFzxqp0GwtEVuwjCHaBsRSIMvcj1gmpVrfq2lVODBkv0H6xfj9/tZW5&#10;TiHAIYaXr1yx/Y7z7rC3AVKDQpQzEVxjbs/rWiBlJIROCMJ4TRfSeJoIHdyPjh3OVLgk8RrBWXd4&#10;TQTua+xv0X0IARJOTcwdQu1Tn/R1RFPtr1T0cEtVCQEbexCCNhyDp931wBjR/suxI5yYhgqyhBBC&#10;CCGEEEIIIYQQQm4uvhfJzQeiTPF4ubdCW3MY4c30nYdO2Jvr11JWbj0gZeNGyo9LNc/sDLsWTJxo&#10;aiknIaZs3HlYnq3Tz3HrFIk1F9kzdZKkbo9pJijEDZpvwoiJd4Wi5bH3u5trB6kCu4xbLh93nWIi&#10;maX6K55g7iKc/9VhzFJzfeFMOwgXd77S0s7F6jNltYkQENVyC4Sn4XM2mDPOBBvt5y/Vu5mDrd+0&#10;NRLxxUAnVaArgAXQfiF2IG0m0ncitaIJH8HOoqKOiwouJcRk2vLtJvBAcFyxZb89C9edtQ8xyxO+&#10;9Dm49HDe2+zVO+wcuUwCjYuJge7ncNlBqG3Yd5Y0G7bARJ7yCaNMMIL4BSEGIuIrsSPMcZlpTrr2&#10;EJaQvhNi0sFjZ6wti0vwvDx0zeCEhDsSMYTbLiAuhtb10Ln9sVoXEweRihICkTnDIIoG19OxoK0n&#10;avay8+MgnnmxW7fjkK0d1uznZVs5/YX2qWP+c/Wu1g9eFxDKek1aaecVBgRJ7QMpTz/oOMlEzR6T&#10;VjjpRINjre0g3WnswLnWZ+P+c+XxD3tqG664FwrWMTLe9gbEXsxv894jJlbDIVq3x3QTobFnLa7e&#10;c7oW91VoZ2fXoZ+4QfMch2hwHaBjxt7AumDfwfFnr9vgOtoWzpPDmiMtJZyaEMUh2NmaK0hl+pmO&#10;ZdqK7SYUQ+RcvmWfCbi1u001UTmTW48QQgghhBBCCCGEEELI14PvRZL3eAIEHCx4gx0CgwJhB+LC&#10;4rQ9rtSW+4IUizgrDQJSJkfU9aDjw5v+XcYts/aRRvCJmr0dIUPHjH4wXpxZBnHIRDn3OYgJuAZx&#10;CPfhBPLObcNHpOQ7cfq87Dt6ys4Q81JMQsBBOz97taUJNdeMtmOuMHf+3jjQPto1sSl4jjbeJiYY&#10;og7asFSPPnXwEXOGEINUlXDC4dwyiIx4NpOo4gKBE/OBGxCCZqa10a9R57dvdpQH3uggt8M1pbFA&#10;exj7nQo+WvsFouwMvsMnzppgCtHIaSOzmIU0iRCF4FAbn7rZORsPey20f6DPo33MCzG0PRRaxwcI&#10;RBgv4naXYnsgdCwuFjudR8bYtbFnsWa+awN0vIF+dGyII+IZ2G8uVkfbQXvYcyYCB89VP8cYbF9q&#10;HXzMcZ7uM7bmZZ1xY8xYb+x99PEDt17wcxB2IWLn1A/W3RsP5mdt+YD4IHZwqwZcj0D7RV8YSyCu&#10;NkZnT6JNvAayWhNCCCGEEEIIIYQQQgghNxnfiyTvKOGcWYY3zuGK+lO1LuYkeylqmAlycLlAAPPS&#10;D+a29J+xRoo3HCw/gWMrK/HleoiMkwJ1+8uoBWnWz+KNu82Fg1R9dpYY0gAWbOyk8YO4aG4xBWOA&#10;QwjuKaRufLqhXXu2TpKlV0SKP6Tq7DJ+mbnlMriz0AbawvMQAa8V9O2NH23qHAJj866HEtxnbuvh&#10;HDvM28ap17KLu/dM8Ng8ijsi59utUmTE3A3Se/IqO1fN2kbs8BHOL40lxLau45fbWiCl5h/e7uyM&#10;A+2gb8wf/eja4HwypN5EiR4w1xEcsxBoTBDy1gxt5FbIsfjqc16/Gp+sxCWLHdYC9bzY4aO3Ztnt&#10;2dB+/NYTddAO6vjd9+rYftA6+OhXJxTUCV5zr3+MB/f8xo1r3ljQT3bx9GLitzc8cA/1QGg9LzbB&#10;cQ0dY3B9QgghhBBCCCGEEEIIIV8fvhdJ3lEiwRwyf3+/h6Xvw5lhYxduMrfbhl2HTUTJbTlx5pzM&#10;WbtTWienyn8+7mOOIXtD3q/f6yUy3hw6ResPkklLt9rZXTibq7uOu0Kz0Zb28aEqnQKOMbh3ILLB&#10;CQRHE9xFj1TvZmkkP+4yRcYsTJMz5y7a+WxIa2ipBCE0fJ/FA1eYq6jxxFl4KP2nr7FUjBBvIeRC&#10;cP1j1S7yZe+Zsn2/c17dxCVbzSFlYozuK7SBM/tQ79+1elsKT5yLtmXPUeeMsazOtiOEEEIIIYQQ&#10;QgghhBBCyM3B9yLJO1wBBedttRixSNJ2HZbjp89ZWsLLl6+Y4JJVuXjpsjnNcGYYhK1+01dLia+G&#10;OK4YOHOyc+XcCNo+xDacG9duzBId8xE73+zoybMyc1W6xA+eL2+2SJHS0SPsjDGIcEX040uNh0mN&#10;9hOk/egldg7beX0GLrmF63ebKGmiUhbnrX2v0HVDfO+r0FZ6TV4pV/TfybPnZejsDVKn2zR5NW6k&#10;VGg62s4X23vklO0FnLNWOmaEk9bQdVNBHG2YNFuaDl0g4xZvNuEWewZpQyHYhV20JYQQQgghhBBC&#10;CCGEEELIteF7kdwUcD7V/RXbyQuNhkjswHkyeek2E1P8CgQ5pLjsM2WViWBIUwiBDw41v7bzArjg&#10;ICL99d3uEtVvjmzbd1Q8KfGKfgJ31qXLV8HXuI6Cr5du2mtpMO+t0NZpy6eP7zWR8fLfj/tIj0kr&#10;NF6XLW4WVzeWXpm6fJuUbDzcEWK9NIoRsRZXOC8h8qJAlEtN2yt/ebcbRTlCCCGEEEIIIYQQQggh&#10;5JuA70WS90BUgdNJP95RpoUJdH9+p6v8p1ZveeqTvlL48wF27lzJxsPkuU/7WWrCx97vYWe7/bxs&#10;K6cNOOVuZgpIjDkyzlJm3lehnfzro14SWX+wvJE4Vr7oNcPcdCPmbjThKHn+Rmk7KlU+7T5NysaP&#10;tJSXf6vRXe6BSy5o7r79fF/RtUQ60N+92VEiGwyWmIFzpcv45TJgxlpLbQkn3OtNRsmjGkekQ81w&#10;1piuy52vtJSanafI8DkbZNic9dKg7yzbO2gzQ11CCCGEEEIIIYQQQgghhHw9+F4kNw9PpIKjCWkd&#10;cQ5YgSjn8+Ku8FZQr+F6oWjJF6HXI+O+XlELY8J4MR79eGvJZubWgjPrmdpJUuTLgfLsp0nySPWu&#10;TrpKjBV1QVGM3adN4oA1xxprnB58q6OJsf+p1ccE2z+83Vl+6J0jiD0Q/JzG+JYXm5moBzHumTpJ&#10;8ts3Ozix/zr3CiGEEEIIIYQQQgghhBBCruJ7kXwz+DaIKhDZINTZOXdxllLRREV8xNd0xl0fiBnE&#10;N4hwHohnTg5JPIPYg69bwCWEEEIIIYQQQgghhBBCSEZ8LxJCCCGEEEIIIYQQQgghhBBCwovvRUII&#10;IYQQQgghhBBCCCGEEEJIePG9SAghhBBCCCGEEEIIIYQQQggJL74XCSGEEEIIIYQQQgghhBBCCCHh&#10;xfciIYQQQgghhBBCCCGEEEIIISS8+F4khBBCCCGEEEIIIYQQQgghhIQX34uEEEIIIYQQQgghhBBC&#10;CCGEkPDie5EQQgghhBBCCCGEEEIIIYQQEl58LxJCCCGEEEIIIYQQQgghhBBCwovvRUIIIYQQQggh&#10;hBBCCCGEEEJIePG9SAghhBBCCCGEEEIIIYQQQggJL74XCSGEEEIIIYQQQgghhBBCCCHhxfciIYQQ&#10;QgghhBBCCCGEEEIIISS8+F4khBBCCCGEEEIIIYQQQgghhIQX34uEEEIIIYQQQgghhBBCCCGEkPDi&#10;e5EQQgghhBBCCCGEEEIIIYQQEl58LxJCCCGEEEIIIYQQQgghhBBCwovvRUIIIYQQQgghhBBCCCGE&#10;EEJIePG9SAghhBBCCCGEEEIIIYQQQggJL74XCSGEEEIIIYQQQgghhBBCCCHhxfciuXmUSJB8kXGS&#10;LyJW8hWKlnwFFXwsHCP5iui1YvFax+e57ECbaA9t5AavH332By/o8/jcu+dez5Lieh99oQ3061cH&#10;ePNEmxFK8QT5gV+93IC2irox89rLKVa4Hqn3Uc+bGz7H+P3qAzyDNlEPfVhf+jnmkd1cvWdQH2uJ&#10;Z3N6hhBCCCGEEEIIIYQQQggh3318L5K8B6JPiQQTwn5etpX89s2O8kj1rvL393vIY+/1kD+/01Ue&#10;qNxB7nylpSPoFM+9qHPrS83kN290kIfe7iy/r9JJHsqGP2gd1P3Jyy10LE2tH3yO63j29tKJWQpK&#10;ENbuKNPCxnl/xfbyo5LNfeuBH77Y1OaJPn+nc72tlLZ7DXMK4D7zi9daZ5jj/ZXay20YK+qEjteN&#10;8081lr+u3F7+VK2L8St9JjDmUEEPbeg1zA/1LF5urO7SeTixChH13DYwjnsrtJM/Vu1i64j5Yu5e&#10;fDM8QwghhBBCCCGEEEIIIYSQ7w++F0neY2JRU3ngjQ5StfU4GTxrnWzYeUhOnDkvB4+fkRVb9kvP&#10;SSulbPxI+dmrrXIn6LgCFISgIdre/HW7ZPqK9GxBnb5TV0vhzwfKj0s1l3wFoqTol4Nk8cY9MnNV&#10;uhSqN8AVqUL61/H8v5eayXOf9pP+09ZI+9FLTLgy8SlT3Xi5p3wbqdpqnMxZs1NSFm+S/9Tq7bjJ&#10;guvlBu0XIlztbtOk//Q1Mm3Fdpm8dJt0TFkqEV8M0Fi1zOzy0/7vLtdGKjUfLb0mr5Slm/bKsk37&#10;pHPKMnmmdpKJb5lENm0DQl7JqGHSedxymbxsm/U1YMYa+aDjJFs3c+2FPANRM+KLgdJ8+EJZuGG3&#10;rNc1HTlvo1RvN17uq9gu8zOEEEIIIYQQQgghhBBCCPn+4HuR5BmWvrFwjDnh3mwxVlZu3S+paXtk&#10;0My1Ej94vrzVIkU+6jRZEkcskjELN8mqbQdkfOoW+d9XQx3xKDuBzhX74NLavOeoXLh0WbbtOybL&#10;N+83oc+PjTsPy+gFaVK8wRBHmHv2K3m96ShBuXDxsoyav9ER5wo2ztiXjgXOvJcaD5O16Qdlxsp0&#10;efS97vJDP2GuSKyJVcPnbpCLOqYrV65I7W5TzUV2TQ4ybaeU9gfR8NjpczJv7S4dX5r1vePAcSNu&#10;0Dx5WOdvaSvxTNE4c7zV6TZN9h89JWu2H7T5jlu82WKTtuuIvN0qRe4oE+QM1PXBXNqMSpW9R07J&#10;6m0HZcqybTJB12FJ2l45dPyMTFq6VUpHD78qLuo8MHesE9rdvPeITFyyRUZpX6u1z0MnzkhbbQ+O&#10;SIpzhBBCCCGEEEIIIYQQQsj3FN+LJO+IjJO7y7WW6m0nyMqtB0zggUj1dO2+JiDBdXVryeby4Fsd&#10;zblWr9cMWZt+SKYu3yYVm492xDm/doErzP3l3W5y4NhpOXLirHSbsEJeiRsp5ZuMMsEtlErNx8iL&#10;jYaay+6WF5uaMFc5cYwJcygQ9xKHL3RENAhXXspHCHMlm0mZmOEmRMEd9vcPevgLcwUbyxe9Z8r6&#10;HYdMTENJnr9RCtbr75zZFlw3KzQu//qolwyZvU4u6ZjglqusY4fg91LUMKnbY7ocPXlO9hw+KV9o&#10;zAKCX9E4KZeQbC65tN2HpXbXqVKgbn8pos8htsdOndPYbpcXNAZ2FpzOD/NCe2hr9bYDUqvzFCne&#10;cIgUazBYqrRMkUUb98ipcxfM5Yj0o+YSLBRta4hrp/Ve7KC5Ell/kOSv20/eaTPeBMH0/cflM23X&#10;zp8LnR8hhBBCCCGEEEIIIYQQQr77+F4keUexeKnQbLTMWr3DxJoiXw6SW15sZukUn/iolwlGBesN&#10;sHPm7Hy5yDip13OGbNp9RKYt3y7//LCnI6D5Oc2ChDm4wyCEVWw2RvI909BxvGVF4Wgbl7WRv5GJ&#10;dSinzl6wj3DWvdUyxbnv9esKc6VjhsvmPUdk3rpd5gbLIMy5Ih7mNmzOBhPwPuk6VZZre/j8cwho&#10;EMNQNzvQXtFYieo/Rw4ePy3rdF44I84Erud1/AWirE7StNU2Xrjb7noNQmITub9iO+k+cYWcOX9B&#10;vuwz0znb7rlG9hzGP2npNptn+zFLHJedzg8xRurKy5evyHvtJ9r5ePYM+ikaZ/HxHHrvtpvgrIfG&#10;r2HfWXL4xFmZuHSLnTGXL7/WB9rml71nyskz52Xswk3yf6+3dZyTnshJCCGEEEIIIYQQQgghhJDv&#10;B74XSfhxRRicj4b0hht2HjYBDkLaH6p2NuEGaS2Pnzon+4+elnlrd0q9ntOd9JJF4+TT7tNl6aZ9&#10;dh4czj7zTYcYJMztO3rK0jRWaz3eEbByKwLlbyRvJI41gWv5ln2WpvLk2QuWPvLXcPShDoSy3Ahz&#10;xZ3xlGw8zFJyLtm0V56pkyRNhy6Q46fPyfA5G+QnON/N2nT79wPt6RwgsO0+dFK6jl/uXPfERP2I&#10;8+6qtEqR7fsd9x5SUeI5uAWXbt6r14/LozW6mwhq4mJknMY2UVqNXCxnL1wyMe/+Su3sXll9BulF&#10;MWa4GB0RTZ9RMJ97Xm9r5+/Bbde4/xwT5n73VkcTHyHyYd3MYYg1sjg1NwEWaw4x9pXYkU6cMA5v&#10;joQQQgghhBBCCCGEEEII+e7je5GEHxOpmki1NuMsfWXb0akm8txfsb0JVOvSD0n0gLny5Cd9TOBq&#10;lbxYlm3eK592nyY/ebmFiWKtRi6yFJUPVenkiFKhYpYrHHnC3MZdh+XtVuOuOuKyIlggyt/Izr5D&#10;WbB+t513h/FdvnJFOo5dKr8s38bOYMMzOQpz2jZErXajl8jx0+cleX6aCWiFvxgoG3YeMqEKaSZz&#10;JVJpm795o6M8/kFPeRhuOfeafdR+0C4EMZzlNmfNTnnwLSdGH3SYJMs375PJGnPUsfm6z/yoZHP5&#10;sNMkS1kJ4fHp2kk2lttLJ8rfanSXJ2r2csbmjUHHCBHuHzqGVK0PARV9os6/a/WWqSu2m4sOKS3R&#10;ts1Jx4hnHq7W1c6n23fklHzaY5rjwvPGQgghhBBCCCGEEEIIIYSQ7we+F0n4KRZvolnvKatkXOpm&#10;c6XhGoSt2at3mBPuN290CNT950e95O3WKVI6erilgoQYBlHv3IWLdiacXQsVdoKFuSOnLF1k3R7T&#10;5J7ybeTXldvLA9p+JvT6L15rrc+6bYQIczjXrbKOdefBE5YeE+OB0wypJbMV5tCefkTfyzbvk92H&#10;T0r9PrPM+QYX4OgFaTqXS5Z+0vqN9HEAhgKhS4HAGbiGvnQst5dJlIlLtti4h8xa79zTNmMHzjOX&#10;WpLG1573YlbcEfPg5oNACHcczpAzRx3GYrF029f69rk5DxPks57TzS3nPYP7xRsONnEvbddh+X2V&#10;TlfjgL4UuOamrdhu6SzhGPTSX3r3CSGEEEIIIYQQQgghhBDyPcD3Igk/kfEm1kC8GTRzrbmu4KpK&#10;GDJfRs7baGIYRDFPfPKEIzjUTMQpEGXiD1xwOKcNKRYzpbM0Mamp/KV6N0v5ePrcBZm6fJu57+DQ&#10;CwXnqrUZlSpvJI5xRCIISUHC3KINe+wst3tfb2spH1HgenumdpKdTZetMKft3V6mhZRoOMRSYcKx&#10;9tyn/UxEw/luznlsZ2w+D73dOYMIliWu2Beoh681BneXay3V246Xs+cvyta9R+1zOzuvSKx0m7BC&#10;0vcfz5z+UtuAa+0xHTPWZIs+93rTUY6rTmOfoR+g/WBumAPqI7bdte1faN+ohxjCBYjz73CuXYb5&#10;4GNEjAyYsdbm3HncMgpzhBBCCCGEEEIIIYQQQsj3Ed+LJPxEOsLO5t1HpOv4ZXJX2Vbmeus3fY30&#10;mrzSBCwTrYKfgaADkQ6fF4qWZz9NkglLtkhU/zkmZpmDK6S+J8zB4YZy/uIlE5H8gJAFB1ePiSsc&#10;kQ99hQhzj3/YU/I985X8/f2e5hBDgZgI1xvEpVLRWQhzOjY4ADulLJOLly5L3KB5liLSxLRi8VL0&#10;y0F2rhvOZKvRfqKJa5mExpzQ8eK8vbdappjgdfnyFWnQd5YjlkH00jEMnb1ejpw86yvMQTyD8Dl9&#10;5XZLZ/l+h4lya3C6y6B+AFJUwumH+cD99sJXQx0BsHi81OoyRXYdOiGrNUZYW6cP93kT5mJNDMUZ&#10;eH2mrKIwRwghhBBCCCGEEEIIIYR8H/G9SMJPkGNuwIw18uh73U3cwrltcF69FDUsg9AGNxfSHwJz&#10;Xz3f2NImrks/KHV7TJcHKnfILGQFCXN7j5y0c+YgBuG5F6OGZuKlxsMsLeY/Ib5BPEIbIcLcPz/s&#10;ZW49CGDlEkbZGW7p+4+ZiAVhCakgfYW5QtGWjhNuNaTVfK/9RLnj5RZyX8V2cm+FtvJglU7SOtlx&#10;4SG1J5x5dnZd8HyywxW96nSbKoeOn5FLly6bq++R6l2viowaz4Ez1srBY2ekm68w11R+XamDzF6z&#10;U7bsOSqvxSdfdcx5/QCdS8QXA2Xc4s023tS0PfK/r4Y491BX+6rZebIJc0jbaX0Ei24mzMWYew+C&#10;aaeUpRTmCCGEEEIIIYQQQgghhJDvI74XSfgp5ghzg2atk5RFm6RcQrL8QK9XbT1Opq/YLl8lzZZ8&#10;z37liFPPNZJfV+4gH3aaLEnT1lhqRIhjVVqmyJlzF+WV2JEmlGUSdjxhDmfMHT1lgtkHHSaZCAR3&#10;3k9e9gcCYaANP2EOrjBt+66yraXHpJVy7PQ5c4zBRfdy7AhLR5lBmIuMt/5wjt6VK1esLQhSSzbt&#10;lZVb98sKsGW/HDx+xu6dPHteisMxCDENIlbwnELBfVfkbJg0y+aJ894a958rD7/T1enfS0VZNFb6&#10;TVstew+fsvSR9rwXM+0LcYELDuNZtfWAFP58oCOYYRxe3SKxlq5z5qp0cxdOW75dCn0+QG6D+w/3&#10;0Y/Wh2sP58vhPLvMjjmnrZTFm+XAsdPmeITwmmn9CCGEEEIIIYQQQgghhBDy3cb3Igk/xZ3UiXCa&#10;4dy3FiMWWXrD377ZwdItzl+3Sz7pOkUi6w82hxvcX/PW7rIz4H72aisjfvA8OXryrPz13W6OIBQq&#10;YunXwcLcxp2HpUrLceb4gphlQpAfnhAF/IQ5PI86WvepT/rK9JWOSIU0lRCkcK5aBmGucIw8/kFP&#10;6TlppbWzdNNembNmpwlzcJuBRRsVbT9t9xGrEz1grsaiY/bpLDFfHcO9FdqZQw1OPLjUmgyZ7zzr&#10;zgeCp9XVtuBI3H/0tAybsyHwvLWlH3FGXqXmY8zVh/E/WqO7M37UKxJrZwAiVSfWBoLa2IWbdH0G&#10;ObHwxom6+vXrTUbJ6u0HZNOeI/I3bcdx3uk9vY91v+u11rJg/W4bb412E64KiN7cCCGEEEIIIYQQ&#10;QgghhBDy3cf3Igk/EHD04x+rdjEhDo6z373V0dxocM/BkbVt/zE7bw7312w/IGMWbjIRCiJS2fhk&#10;GbUgTUbNTzOXW3Day+A+goU5OLjgyIMAaP1ni9tGVsKc14d+jrSUcMDhjLq2o5fIjgPHZfbqHVeF&#10;OZ1TxWajTaQ6fOKsvN1qnOSv20+KfDkwAFxnLzQaak63S5evyML1u+WlqKEZ+wpF4/Dryu0Dotzu&#10;Qyekfp+Z8ovXWjvxcIWwAJFx8lmP6ZKu41u6eZ/89NWWjhjm3oMw17DvbHPcTVq6Ve4p39ZENPQD&#10;YQ3n4C3asFtOnDkvg2euk2dqJ5lz0WlD6wX1VfiLgRYDpBCFmGcuRIihOia48P71US8T7lZvPygl&#10;Gw93hTl91m+ehBBCCCGEEEIIIYQQQgj5buJ7keQdRWKlZucpsnjDHukzZZXcU76NiVEPvtXJRLSo&#10;frMlbtA8eSVuhNzzeltzf8ENBrcW0kDirLNbPTdWaNslQoW5I1Kt9Xh/ES8rchLmisGx1lbq951p&#10;dU6cOWcfpyzbJo+938P6h3AFF9vlK1ckef5G+XWl9nbGWoZ+IGzpuP5ao7vsOXLK2kBqykz1AvUT&#10;TEiD0HbuwiWd32mp1Hy0/Axim44pc31Fx1Ggbn+ZrGODay6ywSC53UtBGRlnn0MIPX3ugvSfvkZj&#10;rWPHszrfEg2HyNy1u+TCxct2Fh7O7csujhhb+zFLTKxMHL7QWVe46rSv20olSqVmY0zMnLVqh/xL&#10;Y2oCIEQ9n7YIIYQQQgghhBBCCCGEEPIdxfciyTuKxcsvy7WRjzpNkvQDx2TCkq1SvskouwYXFc5m&#10;A6iHj5UTx8ryLftkwfpd8kHHSU6KRL92QZAwt/fIKXOKNeg7Sx56u5M8Ur2rXQ8FaTEffqeL3Fex&#10;nXO+2nM5CHMQvIrGyX8/7mOC14VLl60uHGePvdfd6vy7Zm+ZkLpFjpw8a2KjOfwgUkGICiYixkS+&#10;PlNXyaXLl2XEvA3yKNqw+25/7rwgiiFOS9L2moOtUb858uynSTb2PwfNDWkkf1+lk9yJPt3nYwfN&#10;szHClViwXn+7dutLzS1t6PZ9x+yMP5yV540RZ/p1GLPUzvMbu2iTlGw8zOL3cLUuV+NWo5v8Ub/+&#10;P1c8RYzeaTPeYg4HYY32Ex2Hno778Q97yvjFm+X8xUvSOWWZMx93bIQQQgghhBBCCCGEEEII+R7h&#10;e5HkLUXj5IE3OkjtblNl6ortdoYZUlTi3DmIO1VapciXfWZK7ymr7Dy35Hkb5W29BvHMxCO/NkFx&#10;R5iDOIX0jCibdh8x0WzK8m2+QKwaMXeD1Oo8Re58paXke6qBVGs9zp5dve2APFGzd0ZhDugYbi+T&#10;KKVjhpsTDWXu2p2WyhJjiOo/R46fPi8bdh42t5+56PzEKFd8fDVupIl4eMZcc3C0eY7AEk1M+MIZ&#10;eyM0Dl7BeW2YF8CZfd58MI5OKUvlmTpJjtD4fGNLm4l7KIh10rTVMmjmOlm4YbccPHZaPu4yRX6K&#10;ubvn8MHRiHPnUCCy4dnxqVsy9DNr9Q4ZOGOtpem0fgpHm8jZJjlVLl66LBt3HbZz7XDOHp6DyIdU&#10;pHA8ZukKJIQQQgghhBBCCCGEEELIdxvfiyRvcV1nEKwqNR8jQ2avl3U7Dsl6ZeS8jTJsznqZsSpd&#10;5q/fJT0nrZDnPu0n/+/FZjkLOiUgzDUxx9i4xZtlw85Dsjb9oIlzaVmwff8xWbRxjzTuP8fEr3zP&#10;fiUvRg2189D6Tlktf36nq3+/kXFyW+lE6TxumQl4+PiHtzvbGOIHz5PF2mbr5FRXZPNJNQlsvE3l&#10;/ortZdDMtbJK24kfPN8R5QLCXII5CSFkJk1dbefW4bw4xArjD53brkMnZOT8jRLx5UDHXahxxrzg&#10;epu8bKs52o6fPmfCJcQzpJ+0OUJ8hHio423Ub7bMW7dLVmzZb3NDvdB+tu8/buLcJ12nOv1oPDDO&#10;/9bqY2kxMb6jJ8/KyTPnLYXluNQtUrT+IKcu+gmNBSGEEEIIIYQQQgghhBBCvvv4XiQ3Bwh0kXEm&#10;QsFZhnPNyjcdJa8rcFb95o0OzrlmELeCUzvmAASzf37YU56u3Vee/KRPtjyldf5Vs5c8WKWT3OIK&#10;TDgfDc/CeWdpNT2RLBg42V5oIr/UukjVCLfY7aVbmHsMZ80hnaWdLRf6XCiYl7YPcQwCJJ41B1pQ&#10;HfRz58st5VEdz9N1sp8Txo10mHeVbWXPWRsYv/aDdKGlooebU/GjTpPNSWf3sQZefyUS5I9VO8uT&#10;H/u374G4Yd5YI+e8OOdZ9HVryebWNlKP1u0+TcrGJ8uPSjXXfrCOFOUIIYQQQgghhBBCCCGEkO8t&#10;vhfJzQNCjQK31Y9LNZfbSycaPyrZ3K45932eywYIRXBm3VpSwcccQN1gMQz9etcD4lYWwPGGesF1&#10;va9t/CH1swL9Y7x4zu++10+Oc3LbsPSZmdpoYjHGmXcAMXYEtYz1bCyh7fpgcwwRET3QNkRN9AOh&#10;1K5TlCOEEEIIIYQQQgghhBBCvt/4XiQ3H4g2cMZ5IP3jjQg5cIldC8F9Qajyrge36QeeC63rfX0t&#10;4/drJxTvfm7wEzPRB2ILhxzca9mk2PRt04+s5oi20Qf6Qp9+dQghhBBCCCGEEEIIIYQQ8v3C9yIh&#10;hBBCCCGEEEIIIYQQQgghJLz4XiSEEEIIIYQQQgghhBBCCCGEhBffi4QQQgghhBBCCCGEEEIIIYSQ&#10;8OJ7kRBCCCGEEEIIIYQQQgghhBASXnwvEkIIIYQQQgghhBBCCCGEEELCi+9FQgghhBBCCCGEEEII&#10;IYQQQkh48b1ICCGEEEIIIYQQQgghhBBCCAkvvhcJIYQQQgghhBBCCCGEEEIIIeHF9yIhhBBCCCGE&#10;EEIIIYQQQgghJLz4XiSEEEIIIYQQQgghhBBCCCGEhBffi4QQQgghhBBCCCGEEEIIIYSQ8OJ7kRBC&#10;CCGEEEIIIYQQQgghhBASXnwvEkIIIYQQQgghhBBCCCGEEELCi+9FQgghhBBCCCGEEEIIIYQQQkh4&#10;8b1ICCGEEEIIIYQQQgghhBBCCAkvvhcJIYQQQgghhBBCCCGEEEIIIeHF9yIhhBBCCCGEEEIIIYQQ&#10;QgghJLz4XiSEEEIIIYQQQgghhBBCCCGEhBffi4QQQgghhBBCCCGEEEIIIYSQ8OJ7kRBCCCGEEEII&#10;IYQQQgghhBASXnwvEkIIIYQQQgghhBBCCCGEEELCi+9FQgghhBBCCCGEEEIIIYQQQkh48b1ICCGE&#10;EEIIIYQQQgghhBBCCAkvvhcJIYQQQgghhBBCCCGEEEIIIeHF9yIhhBBCCCGEEEIIIYQQQgghJLz4&#10;XiSEEEIIIYQQQgghhBBCCCGEhBffi4QQQgghhBBCCCGEEEIIIYSQ8OJ7kRBCCCGEEEIIIYQQQggh&#10;hBASXnwvEkIIIYQQQgghhBBCCCGEEELCi+9FQgghhBBCCCGEEEIIIYQQQkh48b1ICCGEEEIIIYQQ&#10;QgghhBBCCAkvvhcJIYQQQgghhBBCCCGEEEIIIeHF9yIhhBBCCCGEEEIIIYQQQgghJLz4XiSEEEII&#10;IYQQQgghhBBCCCGEhBffi4QQQgghhBBCCCGEEEIIIYSQ8OJ7kRBCCCGEEEIIIYQQQgghhBASXnwv&#10;EkIIIYQQQgghhBBCCCGEEELCi+9FQgghhBBCCCGEEEIIIYQQQkh48b1ICCGEEEIIIYQQQgghhBBC&#10;CAkvvhcJIYQQQgghhBBCCCGEEEIIIeHF9yIhhBBCCCGEEEIIIYQQQgghJLz4XiSEEEIIIYQQQggh&#10;hBBCCCGEhBffi4QQQgghhBBCCCGEEEIIIYSQ8OJ7kRBCCCGEEEIIIYQQQgghhBASXnwvEkIIIYQQ&#10;QgghhBBCCCGEEELCi+9FQgghhBBCCCGEEEIIIYQQQkh48b1ICCGEEEIIIYQQQgghhBBCCAkvvhcJ&#10;IYQQQgghhBBCCCGEEEIIIeHF9yIhhBBCCCGEEEIIIYQQQgghJLz4XiSEEEIIIYQQQgghhBBCCCGE&#10;hBffi4QQQgghhBBCCCGEEEIIIYSQ8OJ7kRBCCCGEEEIIIYQQQgghhBASXnwvEkIIIYQQQgghhBBC&#10;CCGEEELCi+9FQgghhBBCCCGEEEIIIYQQQkh48b1ICCGEEEIIIYQQQgghhBBCCAkvvhcJIYQQQggh&#10;hBBCCCGEEEIIIeHF9yIhhBBCCCGEEEIIIYQQQgghJLz4XiSEEEIIIYQQQgghhBBCCCGEhBffi4QQ&#10;QgghhBBCCCGEEEIIIYSQ8OJ7kRBCCCGEEEIIIYQQQgghhBASXnwvEkIIIYQQQgghhBBCCCGEEELC&#10;i+9FQgghhBBCCCGEEEIIIYQQQkh48b1ICCGEEEIIIYQQQgghhBBCCAkvvhcJIYQQQgghhBBCCCGE&#10;EEIIIeHF9yIhhBBCCCGEEEIIIYQQQgghJLz4XiSEEEIIIYQQQgghhBBCCCGEhBffiyTvKZFwbfi1&#10;8X2nBLiG+HyfYxmIVcj1m821rtm3nZsxVy+mfve+Tq53rW9KzG5CH+Hm2zhmQrLim/p965vOzYqb&#10;9/0mV/g8fzMI/B8Tcv27QnGdmwfm6VcnJ7w18rv3dfBNGw+4ln30TdtzXjzzOqaBeV9jP/ZcyLWc&#10;8Pryu5cV1/WMO59rfc7jep8jhBBCCCEkGN+LhBBCCCGEEEJuOj944Sp+9wkBP/C5RnIHY0cIIYQQ&#10;Qr52fC+SvKNEgvzs1Zby+yqd5K81ujm8mwXuvT+83VnufLml81ezfm1+T7m/YnuLz4MaS7/7ATRu&#10;t5VOtLp/rNpFfvpKGGKJ5yPjJV8xxe/+Nwkd6/0V28lfdP736ccfvtj06/lLzxJN5J7ybeWR6l1t&#10;//vW+a6g8b21ZHN58K1O8ud3usovXmsdhj2ney14z2kft+u+fuCNDra2P3m5ReZnvi50rveUbyN/&#10;0bXG96//91KznPec3r/7tTbyJ32N/uHtTnJLHuxTvMGJtXj4nS7yu7c6On1499EXYhsZF/Z+M4E+&#10;CkRJvogYi1W2bw7p/V+Wa2P76HdvdsxdLAn5pqJ7F3v415X1/2/9GeeX+n3ihr43eq9ZfH/0u/8N&#10;Bq/7O8ok2vfuW0vq6zrkfgY0bj8u1Vx+82YH+VuN7vJT/Tnyhv9P8QHfI+/W7zePvtc9+59Pgd7H&#10;WH5Vqb3cpmO7ZmfMDfJbjcXD1brKfRXa3fS+c+IW3eN3lGlh2M9cPnV8wfd2/X/+R/rzQ9EvB8kb&#10;iWPkpaihzs9MhfH/RXzuxATdG9gvD1frYj8f/Lxsqyx/XsXrEXsQP09kN1bsUdS73p818Dx+Bn9I&#10;fybA70F+dW4qGmvvZyjsZ/xs4Pzc4VPX5Tfuz1sPVO7w9e057JGIWPv8T7q+z9ROstegXSviXM8R&#10;jF33EtYee81+rvCrg++tReNsvf5UtbP1d8uLWhf94J7fM9hneh/7D+PC72r5CkVLvoJKFnvQrqNO&#10;0Vj7He0h/RkQv7fZnLDvMefQZ3ANz+hH/LxprxF8T8S17OKgbeLnc/xM9fxn/e3nKpuL25bvMx7u&#10;fewb7AX8zJoX34etAe6xAAD/9ElEQVQJIYQQQsj3CN+LJO/QX3Ce/bSfNBu2UFIWb5Ypy7fJ1CyY&#10;tmK7TFm2TXpMXClPftLXeRPXr83vG/glSH85qtFuogyZvV76Tl0tZeOT5Vb8YqnxzVRf44Y3AkYv&#10;SJOu45fbL7E3FMvIeHuTA23izX37a+av6xf03FA4Wt5rP1GS52+U6m0n2BtFWf5ynFe4v7jGDJwr&#10;01dul87jlsm/a/a2X46/k7/UFo01MbTZ0IUyVPfoC42G2jr41s0NkXH2phHeFHmoSidnzxWJNZGz&#10;fp+ZMj51szxRs5deD7+YdV3o66t8k1EybM56aTc61XlT0O+1GYzOp3T0cOkzZbV0SlnmCOg5PXMt&#10;6D7DG0ovRg2VATPWStOhC+RO7cNiqa8He9P7jQ7y9/d72psuebIvdW2wRv/6qJe0H7NEKjYbLb/G&#10;G2p+b3B5FI6x729DNZbxg+bL3RB5wxkXQm4munfxJuqn3afJ5GVb5bWEZOcNW7+62eF+n7u7XGsT&#10;h36LN1e/Tf+X6M8R+D4TPWCutBq5WEp8NST717V+f8T3/kb9ZtvPjc/pz5H2RrJf3etFYwphAt+H&#10;sTbj9GdUfPT7+dRj9uodUrfHNPu/6ab9XIF11rF+lTRb+ur/F1VbjXP6/ib83+d+j//HBz0lbvA8&#10;iVcgGOT6D6J0bk/oz0Ydxy6TJZv2Struw7Ji634ZNGudvK7/p5oolpvv/1rn3gpt5cveM2Xsok3O&#10;6yz0/xmNGdp7Tf9/wf+5faasknfajHdiGfxaws+32l65JsnSdlSq1O421RGwciuGW0yayP+93tZ+&#10;Bkcb+bF/bR196t8sdE4QZ7B/Ry9Mk7b6s8rf3++h348aZ67r7rkGfWbJyHkb5bOe07+ePadrCBGt&#10;WIPB0jp5sUzX3xMXbdgjKYs2S3P9vfLxD3tmL0oBd8zYHy1HLrKfIfEzSYbXr37+Q93HiE+9XjNk&#10;iO4/+51UX/P9pq2Rd/V3CfwOZKKZ94zGCOsMoatW5ymSpL+bTVyyRb+PbJFuuu5vthhrYnqGZ9yx&#10;4I+PKujPQ1iDsQs32feWEfM22M9pmOuP8bsC6nr7RftCHF6JG2k/Y+J7FX5f7j99jX1fePKTPpnj&#10;gP2qz/2nVh+JGzTPfhdJTdsjk5ZulS7jljs/pwfXDwX968/2+D+n+fCF9hrF2DyRlBBCCCGEkOvC&#10;9yLJO/QXkgpNR8vqbQcEZe+RU5J+4LjsPHgiE7sOnZAdem/a8u0S8cXA8L8J823F/WW456SVcuWK&#10;hdF+YcQvkN4vzxnqP9/YRCCU/UdPS7kmo+xahjq5xPkL9xZSpVWKfNF7hhT6fID98mr9htT9xpA/&#10;SnpPXmXzxy/HP381FyJJONH1QIz+ULWzbNl71MaBdcAbkmEXX74pRMTYm3H4hX/3oZPyTtvxN7zn&#10;3m41Thr0nSVF6g9y3uTT7yX//biPDJi+Vk6fuyBFvhxobwh+I/aizhVvfKBs1TWHUzNHMVy/v33Q&#10;cZJs2HlYUjfucVyGOb3BdC3o9w2I93hDadu+YzJhyRa5S/sw94Hey1+3n0T1n2OCP94kylYsu150&#10;bbB2bySOtdhAtP3Xh72yj43GEm+E7jl80t5gheAb1rgQcjPRvQu3XPcJK+Tipcsm0OXL38i/bnbo&#10;/yt4/X7SdaqJDwXq9v92/V+iccD/xRt3HZajp87Zm+PZ/oyn3+8fe6+Hfc+4dPmKlIkZ4bhu/epe&#10;LxpTfI9EPL2C/6uz+hkVHDh2WlqMWGQOO3N0+7UbbvAzoH4vhShx+uwF6Th2qfP9+pvwfx++x+v/&#10;wyUbD7P/ZwD+nzZHUk7j03k9rD/HQpxAWZt+0ASK9TsOydnzF/X/xb3WlrUT+nNuKO7rrIv+zIcS&#10;+GOX4OciYk0sgwDiFcQUbr8MY8Uz2t6AGWvsZw2IHzaf3K63Po+fTfAz0b6jp2TLnqNSqfmYwM/y&#10;vs/cDPT/3ec+TZJR8zfa3K/oLxR1e0x3/zAnZG7unoP4gzJm4aabv+cQK+0Pf5CFP8bCaw+/Iy7f&#10;st9+zjp/4ZL90RucrNmujX6fhCv24y5TbC7LNu+TV2L1+0nw90/t58G3Oupre6H9DHvk5Fn7XgXO&#10;X7xkexLfJ+B4DvxBmMYMf9wU1W+ObNp9RA4eP2MfUfeoPo9+EN97dM85f9Coz2gMsQc/6jRJlqTt&#10;td+JN+v+WL5ln33fOXzirP6stlXHN9Kcfd4zEJTxPXD++l1WB9+LVunv1fg5CXus9+SV9nufzQXP&#10;QNDTjxgv/u/BnBA/jClNx4jfJfF7ZFH9+drqhq4r9oPGB39UAvH6nMYa88MfPfoKuYQQQgghhOQW&#10;34sk79BfBOF+WLppr/1gjx/w8Qt82fiRmUlIllf1I/4iz1KB4BdDvzaB/dIRci0nrvcZv+vAa+9a&#10;27xW8AuS/oKFN2MO6S9GKHijqna3afIrxCn0DXX9pemfH/ayenhDAL/gZfmLVHZz0F/U8FfC+IvU&#10;NdsP2i+o/2s0JO+FuezGlB1e/QJR9qYMYtRu1BInhdC1vIF5vf176HrcVbaVvQmAX7oPHD9tfwG+&#10;WH8Jxy/xuRIZrnUM11ofXGt9kFU/Ome8AVCz82RJGDLf3vzJ8q9qs2oDuHsOf32/evsB23P4q17b&#10;cxo3pMqEYNc6OdXerDGRCW9ChLaTXR85cT3PPN/Y/moZbybizRL8ZXaOwpzuyYL1+ktU/9nyec/p&#10;jrMzuzeXshuX31zdWEKAix04Tz7sOMl5A07r4TpcKygxA+baG0X4y+gMz4cDHQPWDn8cgNJr0krn&#10;L/Sz+4trXWf8YUYT3UcfdJyor99W/nHxm/P14rX1dbV3vX1n98z1tHk99a+nH3A9z4SDnPq91vl4&#10;9bN6Rvcu/j/AG/PtRy+RIl8Oyuig8MiuHff/28f1++KFi5dkxsp05w3V7P4vyW5M18v1tOk9o2PF&#10;/8VwRaXvP+4IlH5x8NDvj3DX4mfGDmOW2tyz/Z56XWNzXCif9Zhu35/mrdsltfT/7Sx/RlXgjP5P&#10;rd66pq3ted92wbWMx6ubVX1XJIFLaJ/+TNFyxCLne6K7LzKQU1vZca3PoL6OAUIFHJAr9ecc/P8H&#10;N3uuhDld/zq6DyAYQFww14/+31Dgs/4ya3W6rcnHXafIPa/jD0ey+b8R6H2kO63YfLQJv6MXbDKn&#10;kPPzs1tH9w/EMvzBFH42Q1mXftDSTwccfm7d20olmjtyx4ETUrX1OOd+sHiFesF41+2eExNkmIDo&#10;griUg4MvK2Euq3ay4lrre2hsn/6krznovTJv7U55vemozL9vuXsOmTfwBwXI1mG/a2S1ptcznpzQ&#10;/vA9AK9PCEkDddz42QACLL6PLtyw24TTHhNXaN9ZjUuv65jxe+V+3WMoEH9LRg27+nuBzvUn+vNX&#10;xWZj7D7WrH6fWfa7D4ThNqMWm9AG4ez9DpMcwUy/n+FnNnxfR3zwsyr+kAy/ez32fndz3e0+fNIE&#10;NPwu4Ai7cfYz6//0tQLhD6Iafl5+TH8mws+M+MNH/DESfnfB71xIc26CXqFoE90g+uFev+lrpKDW&#10;xf6CMxRi3dkLF008tX6wdng9vNLSvmedPHte5rrrjFSbeF2M1rpoC9/zAmmCg9YPPyPij8UgxOH7&#10;NQpEd/z8zT+aJYQQQgghN4TvRZJ3uMIc/sLx5JnzTm57/QUAv/RmBX7psV+CvTbwyyB+gbJfat2v&#10;8YYU8K4H9xkMfinDfdTFm8H4mNUvl7gW6Mf93Ksf/Esf6nljwBtF+Bj8jFff+xoEPx8M2vLrI0Md&#10;p20T5k44whzenMNfQJroVlifD66fG2EOfQXmoGQ1T/2IvwzHX3NCKInEm4GYqzcv4NUPxu5pm6Fr&#10;g/Xz1iP4TQ7gxR/jyWatTIzx4oaP3ni8+vmj7K9ofYW54P3jN99A/+664uvQceZE4RgT4PCXxpv3&#10;HJE+U1eZ2xGiTfEGg3V/Z/OGlTcG9O3FwMaQQ/3gmGVXPzj+wc/gTa+gX8ozgfa8uAWe0a+D4oc3&#10;EPCmANJ1Znj9eoTOza8dd9zYc/jLXrw5EdnA3XMKRB70Yd8jINYFt+897zdOv3jgGu6jbfQfvI+8&#10;66HPZMX1CHMK3vzAOTSWlta77sXJi4v3NcaEjzbeoLrB88X94D2tYC2wJoE+3Hk1G7bA3lDCuM1V&#10;GvomeWhMAn1nbD8Dwc/g9Y/n9Po1CXOKExfnHBh7vXvY61fb9+YbWOMcxpUVwfPz2vL7vpVbMrQX&#10;8n9DaF0vVl7fwOvb77WIdr29HLzuIHj++Bh8z1u34LZQx9rT62greBxefb8xe3j1vWe8fkK/VwbP&#10;EZ/7jS30Ga8+6vmNIfh7mI0z5H4weD4wT8Xr2/oNaRttIf7B88G14DrB2Fz0Pup6z6B99OONz+0D&#10;e9j7voW9naGd4LXMqm98ru3i++Kpsxdksv7fUrDeAP1/3ecNUpuHPo+2vPZwLTRO3lqgbvBc/PY/&#10;xoh6wWO0PRdUJxTEITieOlak0oVLJFfCnOL9n5Lh+723/hgP+sDXXvxs/Pp56PizQueN9uv1nGHf&#10;n4bP2SD/wPcnna/fz6ZG6UT7XmquGWtDQZ8YA+Jo8w4aj3c9tG97Vq9jrKjnfb9AfcTbmyM+ok29&#10;lq0wh7a8foPX3tYppH88h34Avvb6Qn1vDFmOWcF9ry7Gre0VbzhYVm67RmGuULT9P3T89DmZtmKb&#10;3Im0lfp/Kc5Aw/9LKMg0YL83YHx+bXjoeLFfILx5biITnLz561iwhwp/MdAcUF30Z8TpK9Pl4LHT&#10;JsjYudZuTDF2pICH82nB+l0milx1Sbmxs7m7hMbMxpILYQ5tBa9ZaDuhePURc7x2Mvwf41M/FO0D&#10;whwELhQ45lAgvsGZHpgj6tq+y4UwZ3vHHb83h9B5Xi/aFjKuQBzFej5bJ8kZg95DKu6XoobJCv3d&#10;Evee1vXy3XO6x56r20/Hv05On7to88XP5hmEOe0HfwyGn9NR6vWa7vwRnd5Dm/i+hTTlXhxuL5No&#10;fwD4dO2+Mmp+mj0DUQ6OO6wDvsfjOWTuOKN94nWL8WJv43ezvlOcjB7IVnAv/ihK+8Hexf8TSKs7&#10;a/UO+30Z7mj8AQD6wx+9oUBgs9/DdK9ivbCn8UdX+F1j675j9sdrNiftC8Iifo7efeiEpRFH7NAP&#10;nnn+swEycelWc8FBvMMcvTXHffzRGJylGMely5ftZ1sIgxCpKcwRQgghhJAbwvciyTv0F0cIc/jl&#10;6YT+gA9XDX5hsF8AssLebNFfrvQXBLwhg790hJMOh7qjTXyNv0Cs022qtR1I6YhfOoL71l8e8DzO&#10;q0M6NzhD8AYM/rLXcWHoL2XoT/vCL1H4q9nKiWPliY962xsv+KUeqebQn6Wmw5j0FzicGfBS42H2&#10;V5xIwYOzF/CGGX6xwV9Tl2g4xNKm4C8Tq+kvMTjPwt6oD31jQb9GuzgHDa4g6wPjCa4D3HhAmMMv&#10;SU7aEucXu2T9pfApnMcX/AZXTsJcwWj7C0mcPYWUcXjjo57OAV/beR4Yg8YGb0D9U3+xwzlp+Ovi&#10;7fuP2fkheIOhwGf9LPYvx45w3jDz3hTQZxFLxAHp6/4/e+cBrsdRHexLeghphJD2E0ISkpBCSwAb&#10;jKtkFYONAZtqmum9GGPcJFnSvXLDvffee+9y703uvfeCO8bG7H/eszuf9n7ae1V8JezkPX7e58r7&#10;bZk5c2Z295w5s+mEb16kqcPvr7p59fZv7JGz4Pnb+35IQNbOx2YcWW24zzm5LCDtS1ZAzuZsOyBj&#10;X7Kl+M7KP31pp1zGhhdLXlzHkY0Q1+N7VsMCc5QBh0GUgSUQ2ZeXetopzxm2ghOFcvOCzfVpX5aO&#10;wdFTnA3D7KsLbCRskWXGmLXNCzZ29LVtT8r2YAks7CzP1z4O+w0IkPANCWbrUoaf7HlWzsjN73I1&#10;5W/vj83wO9/hYX+WzfnojCNyybOyT+8a6Dn+n+t/JcpDf5h2AEsZnpROjXRKsU/ZH7hegP1iHzhT&#10;sZcf7npG2nkdZIzjQjfYP32F77Jkn2y1O/ZJFixOlh/sUtscjjeuzczndKjEWEFGFzY3rWVzzCim&#10;Xeiz6AeHwmejzvSvXntwjWhDxhfKRT8vbUj2A/umDaGP2JdgGHrAyUDfxcbe9tVdq89veVzWce2t&#10;T8jv3hSdDdNJF4sSmAud/Vtck/bCFtNxE22MHdKv0DcznnH24FThuzDUuz3e0WfQOQ4cloaj//zx&#10;R5ulW6Oe9E32p6+iZxw8//SlnfPbJ2QDvPDiS9UhZ9+Q7fCvX9m1yRqIskU5yrH092/tcGro5vic&#10;aU0fHmaLhbgmDimWJqNOjGsEVdN2YnxDFigwF/X6j6/tFm1+VPb/3vfvmrbgW1OMy9PDRqbuf24u&#10;m8oYmBmH89N5obFJvhNF/8FOpoe9rLfn7Gqt0E0un8b1FqDP5+/YeuzL+Vaddni1TtgQ5fv2jqfm&#10;ubgPUbbeuaL+6Po/w/aYgU9fzLrEuJjfvqEvNmMEx6ADlt5aJewEWyZjAAfe93c5LY4/OXWSfSjs&#10;EJsZv/7BMcadluPHZzc/Nr9JlmWk3vH37+J4+uLy6x5QvWmt7fOajIn0yy9EO9Mn8nxt2+fYqCPH&#10;o++vhs1gc/VYfUaOlb1v8LBvHMu3FvnGLLbAmPR7YePYIXrhmzzcm3I85JjYH0cj965vbHdyZg/k&#10;fZprtsqALnGioisc5ulQbJcz96v1xthP+y774/3zOuXa2HTvG2EQuub/qTv9mHsAx5GxkM8rw/QQ&#10;xP9TDr4bxXhRni0IlnG/oFyUL5270e7YJm30uS1q3aZtca64LlkJ3LdoK3SJTumf1DH1EvrmGz/o&#10;g+/8EFTgeWrmwRdUK613YHP/jfLhHI+/b117l+ozmx6b9aA90f07QqfpdG/1D9pmQoyVjBmUgXai&#10;zIyJBFYygNj0ub/97PapD743hZ3S/8jELbrr6QbifoDu6+zm41OXZD3hxGZ8vvTmB2JcX4DAXJyb&#10;clHvz4feMjgT5acvkFHFmJi2E3Um2IL9ck62k4GSZY9+hCO68/wQx2LnZLcgB8++fm6bF9voAnuI&#10;Y6nna2NM5RmPTB7slfF7tU0Oz2crxmXuRzm2c1x5ToJoV2yI+x1je96v4jkMpzvLx/HcyhhIdl6O&#10;l3HNeQJztDtliXPRD3gOKvdolimm7Zf+4b71c1bRdeyPLikX9x3ajzGbcYJxkAwZ9JnLQLYc8Dl2&#10;hU6xI/oT4w62yr2DaxCYu+Sm+xcuMBdl+lGMHSxjj9M/7w0fnJJjANk/CM9DaYvzOxeEjtHpBdff&#10;m9lI6CDtEz1F2Rk7SxCW824Ytkm23g7HX15njbNvnINnX+qHrvnWWNaF84ddMI5xz/1OjCM8G28U&#10;z14ERiZtdGhdzmzn+QTm+BvtRx+k/60X9ke/4r0GPeb1+u+R8f9/9altc9wmA55VITaP8YBx+L+x&#10;kazj9NHtPc5BYO7gqBNyUNg7S0M+9ewv02byumVsooyh867AXF6D/UJf3MNY6h5dMw5iPzw75feU&#10;R+vf8yPqwxKjPAsTP9z9lKvq8bQ8xwUEcE++7PbqiXjWpl0zYEa/yOOD2IcxZ9tjLsvA1bbxXsAz&#10;2uw5dw0PzEU50UsJsq3wkwNzrMn6ooelN8pz8Lx04qW31c8a0TcY49aOMZP3jbzHlraFD2ycz+PY&#10;IRNTsSlsm4Dvvmdcmxl2LNWb12F/jo3rYYd8kxDBLv8uxl5siXs1ZSBDjvEhbRU9rDAt3zdYlvKx&#10;p56r3luWkY225tmXtuN7gvlcwVLATRlZvhwbQvY49eq8Tmkv7uP0oRfiWL6xx5jCZAqWwKS+7XFB&#10;RERERGSh6dwoi4946WgH5ljSKb+vwktFFziXeNngWJwNq2+ZLynMViSIwEso30pi+RWWB7z4xvvy&#10;5QJHYc+BywtZHItTGSccwStmafOice619+SL5sb7nZsOsnx5jJczHCe8EDOTkiXecIxzfoIDfCA+&#10;l+aLlxkcGlOjHMxYP/Pqu3I2LcuIbBMvTOvtNTtfYrY/7vLq376ya16fcp8X18Qh2HsJhCgnL2o4&#10;B+bc/nA6ZHiJH7ZPb9/6pY3AHMuBUi4cA2SxsbQlH0TPF0X2pe6jBebipZUXyJ/uPTsd85zr/Ovu&#10;zVmYvHDiaCHoxXlwzOBk5mPmz8XLLC99fEOMoCAON5aP4aPlfx8vp+nQR/dR1jeFjvjIONlOOC96&#10;zsBoE15kfxIv0Ffe+mC+/HIcL5E4n/joOS/MfNidpbrQ7cmX31ZtuO85c53VvFQuOzWdwJwDJwAv&#10;xdQDBwNL9KALPvA+NzAXNhfHMNsdZxR1wOmDkzQdVlE2XpBxdKIHPo6Obi664b582d0y7AFHawYk&#10;im2ORNSR5UVxsiLYLjaDI4vvQvSyDtuBxsZZh5MRZyp1x14pC8vMUA4CejlbmPpzTJQDZ8xQ6Ay7&#10;Rmf8ZWkfgoE4jJgtm44ijgnQAy/qfG+C5cSo47nX3p3XOeqCm3KJmvyeF06CUrbojwRjaBtmtHMN&#10;9M43I8+86q5c9iuDXqFfXux3C5s4O9qQPl/qiBMHpzQf6qffUj6uibOKb8ocd/GteW0cEvSJVacd&#10;ln282Bx9cp/Tr0mnDIFYnFHMAsbRm87mxhGDM5YAJY6auTZ0Xx6PQxtHctppjDO0O30IJzGBYBzN&#10;XANbp1z0rQNnX5dOsF6wuuiki6j/Qgfm4nc+/s+3U/iOUmatxdiIreA42+/MazLwQmDytCtury6P&#10;OmMXfLSfdmR8QafHX3JL2iz9DXvBGZzB5BU2yb6FQxAd7BTjJE4q9EBGKbOomQmNLo88/6bsU8Ve&#10;KD/OcHTCN3j4nXF039OvzSAM58+AQI63tU1y7i9EOzIuYE9HnHdj1oNvUxL0QpiRPt/A3PLTMgiI&#10;nVDOdELFNhyiBKMOO/fGtHPAhhl/D49rccxfoffSR0YifmfiBf2Qsfrc6+7O85TxEH2wVBT20ZtF&#10;3nWeQtgfdouN73LilWm72Df3PDIuKC/B+XT8cq4A/bKNbxdhg+zPvYnxD50xqeGNn6q/rUf/+Ys1&#10;t0onKhk9OIy3PebS1DH9GHtD14zVOOW457FUF/rj+uyzdYxD9f1u07RVnP5pE6Ff+vauJ11ZnRI2&#10;RltTBtodR33uTx1LG6+5dfWZsFnsFSd8KTfjAf/mXIylmZ0Z9k1Qme/yoIu1tzoxAz/oh75JuTmG&#10;IAP31+JMXHXq4dlv0UPei1ZojZWh6zJOXn7Lg9FGB9X3vv42ivKiNybRUE/qt/4+s3M8Zzmu2XPu&#10;zr5HGenf2NWecV+7Is6JXVE+QD8ElzOwUuwq/lJW2ohniZvvfSxthrpghzhPGffRCQGLgfdvlO3N&#10;mMy2XArsg1Ny7GK8ZQzl3suYQ5sx3tOP6SvYKNciEMuyroy/L8V9jUAG5SOYU/TG5AJsdo+Tr85x&#10;Aruibc6OumI7PYdu84zB8wblRD/o4ojo47fc/3jYy/05jhLg+O1VNs3AGBOQKB9LkvM8w7WxP3SQ&#10;ds1zW9F9tAUTPbgvYyNFn3ueenWel29D3f7AEzmOjOq4D9tnMhbPN4xt+QwVumQyDd90Oil0tuG+&#10;Z+dkKu7p6B87Y+xnDKI/pm3w/NR1fmjasgTmDjzr+nrsHPUZNfSX4159b/vLT26d4+OucV9Fx9gM&#10;5WFMRmd8M5mAV543ng/KdTmWJe0OivvMzfc9lm1Gu2NDLOPL8x5tQ9CHPss1uzLmGIcZU9Et9sNz&#10;E7pA99fc8UiO2zk2cm/HhqMM3GOwUzJisBnGwXzmiba6JnR9QtyTvrLNibWzvth91JvxkAkjPD+x&#10;BOTFN91XHR19gAwsnrnoW/SFBQ7MRVmYuMB3Y1mKrwQe8lwPPZHXeQt6m9+9tMA4EO1CNtwjTzyX&#10;5UqdU4ewNQJGB8W4QpYQzwsEJq+NZ7Irbn2gd8+knowJjBksRcgzVgY04tw8O3M/q99B7s2+RTsz&#10;ljG2EFjL56GwkxEDc6ETxlXKwphAO10VdkKbMf6eGuMw3x/LzKfyPhB1oI0Z93hmQ8c8h3Hei+N4&#10;nnuZjDHPRIZ+msAc4/dLv/51vk9hZwQnKSfjVbYb52jK2pkxF/Vj0gPPIfuecU2WnbEJffCXYCYB&#10;/gykYafNM+5CEdfhmeJn0f8JiH097nv938KlD3GvZkzkvSSDyUVntHnAOMP4Qz9jQiXPlIyL/Rlz&#10;3GuwP4RJI7lUbWMP1IMx+slnf5n7ZJAtttOOjH9MamKs7I0RAe8bjJuM1egw7yFxPt4HeO/72nYn&#10;pQ57ZYDQFb/zHEH7MPYRfGQfng+ZPEIdS5A8yxd1pH8zRt79yFP1hJPYRtloX4TJEeU8vWtF+xJM&#10;RdDHP8azNc9ZjCfo4vQYt3gGZvxnYiDP6gTPuYcbmBMRERGRl0XnRll8xAs1Tvorb30ol2DixZaX&#10;3jd8Ypt54AUHxxEvPelwj5cbXkZwRvDCj9MIx9a18YLAyxgO6UeefDZfLHCq9WYfxnU5x8/i5Z4X&#10;TtbXx+lAthcvVZTl+RdezBe+dPzFSwYzLT+56dHVPfESxQxHnD58j4DvABx23o3pnOOczN7kOwM4&#10;lwiW4ATFIcOLOU755375QnXq5Xeks4EXdAIVCC/U6XgvjoqoGy/azAJFmI0+ohO4FZjjBRnnCef+&#10;/s6nZ1mZeUnwLZ2h7NsVmFt2ar7E8uLOSx9twRI+J0Q9cZrvePzl+WLHbHycfTgFeEFnZvouJ12Z&#10;S2jizMABReCSoBovbXx3gfZNB1jUib9kx7B8C4KDN9uSesRLJNlqp15+e14/22u5afntGIIQvIje&#10;cM+j6dBbZ7cz84WfNuAD7zgWccznC+kHNq6+GC/9CC+PLFvECzPLuJx+1R05C5m2ITC3zdGX1YGV&#10;eCHFCYbzhHbaPH4nsEHbozd0giMHO8Ox9tO9zkrnHv//q9D5/mdcW73lC/HiOlpAAVaYli+yBCZp&#10;K2a840hgFv7RF9Yf3Cdwko4KHAccE22Os5EgI4KjF7vB0bbLiVfkTF8Ex8if8iIfx1BHvrOGXH37&#10;w/ntImY8o+87mu9B4NzDoVscGQSbcZogvIhzfmZp44RDf2RjMvu9F4iKMqYNh30zYxlb2uu0OWmH&#10;OJAIEmMvOGfR7z+EzZxzzT05+5pAF85NXvIJpp1wya153evufiTrhkOKc2G7CHaMQw6dfHCdOsBR&#10;bA4H8NZRV5zb2Ao2iBBIx6apH2MHjl9mTuOcwKmNM5Q2xOFEWSlzOi1wYkdf+8Sso9NG6LsELwjs&#10;4lCinW5/8Od5DcqVQWHaqrRXF4sSmAvbwxbuffTp6vq7Hq2zN5faMJ1dOEcpAzrH8Xd86I+gTFnK&#10;lqDE0CEX5vhGMAlHG0FylrhlzKIdKRO2jWMXPeKcKjokQxYnNg6tEgTAQUv/YpzjGNqG9sVWmIzA&#10;BIgb73ks+uSzaTfM3i+OOmyGYD3f7mECxpHn35hBQ5xZOB5pA/o3tjTfwNwHp2QGAeehf6ej8/0b&#10;VSusd0A6umljHN+M5/UkidtTJwS9KUNtuyO0VZQVBxrZkeiVcejSW+7PMQfnFeMM4wllxcGdZZ2f&#10;Eyp0QNCcSRjI5bc+kPZLP8HZjmATWTb0FWUjk4V7GfpnMgf9gf5LkBadPxxjEc62Ug+c6gRm6aOU&#10;i3KjAwJyTOxgrCHYRD+jXck0ZSxA/0wIeCbugSwZ9waCKGFjBDnYTnv9/JlfZPkI9uF05hzYMe1P&#10;EJcsN8Z2+szqmxyRNscxZ825M++xBEe4R1O2555/odo16o5DlXZkjCUgjGAHOLM5L5NdGItpyxdf&#10;eimvmZMClo52jnsLYxp1IkOQa/ccu3EPIYBM4A47px072zv+n/sOgR36MM8J9BOOwblI/6ENuF8y&#10;jlwX/Y8xDt3hTOUeyHjB/Q3n9/u+v3cdpIxxDgcreuFexeSB866/J9ua7Aacl7QNOkLoUwPvXT8d&#10;u/vFPQRhUgxtQOCLTH7uW088+3w615kYw/fUaA/ue9go2Qvctxm/CeTipKZ9j73o5szIyGB6jDXc&#10;3wjIIjwrcR/DpnAKM/7hzCcTr9wPaBt+Q3hmQU93P/JkdUlcc/vjLsvyEWAr+3Av5DkL3VAXAvtM&#10;XOKcOQ7TBtG/CHCU5xqCg9QHG8A+0T9luTPOReZ0Opbb7dYmfiNrkHENyckeoUvGHZzw9z/2TJaJ&#10;AAXOb55HuFdwbsZ19JPPGKNdI8qcgbkYDxEyZqhz5zNqPp9uk7aNbqgrNsY9lnYniMO9FJtmwhj3&#10;Ep516BcI9/f6Ga22VSYjoVvsjudTgm1MuqCfPB92xbMPS++RHZWBwjhueGAu2jHs8S1f3DG/gYVc&#10;f/ej2e8ZTwjGXx12hDA2fqGMP9GfuMcQXCKrn8ko9EkC8vRLsnsQxobv7nRq7cynbaOfYc/sx/hw&#10;XdyjsDEmvWCv1B+hby5wYI7zRnloW55Bfhm2Td8hO4d73rviPNnv6ONdx/fTXI/gAX2E553MouK3&#10;uB8SVGQcIFjK8xz2xfME/ZjJCkU/ZGrSDtxvytJ9lINgHe1LGZk4wD2DoCbPD2QXMZ6zbHPpYwRZ&#10;5gnMhT65B5d3g5KVR7+i/XkOYWlP3jXyubrREW3OeETf5j2GZ4fBeAZA38hxF91aT94azd6bwNxh&#10;BOairEwOIdOT/sT/Uyay+DPQTllDn9jo8MBcbI+/jDcENcszApMy0AfBVPo470j0q14Wfld5RiOu&#10;z/Maz3Xog/t/BsTathD3GN5HGBPpG/mO1UzuZFzkfRPbJBjL9wt5/yAwRyBxWGAu6kSfZ4xlTOGZ&#10;iOAo9w+eAXiW5lmMerK6Sc+2qRd/x0eZop0oH8+i6JDVDbj/E3Tl3t87Brin0U5xTL7TAOeKuvE8&#10;zX2IsZJngAwQovemD3I8OiWox72Bb82VcYFxOc8T9wPGSdqDZxmyiHPlkbbu4j3qm9ufkm1LOXNF&#10;mrBzntm55vt/uF/ed7hXsdoFYwu2bMaciIiIiLxsOjfK4qMJzPGSi7OEjAscNbvEC2g/ONFx/jJr&#10;M19I41heDHhx5uUBp/D3djqt+vM1t8qXLl6UWd7rsXiBwanE8kG8bDBTkeVhcCwQbCLohTMtMzzi&#10;xYSgGQ6sp557PmcU8nLGCxXL5eG0Q5ipTNCOl5u/WHObfFFnhitOaYI/vODzgpQvW83LFMfiZMFh&#10;mjPl4/fJGx+STgyyeHgBzhcy9LLctLweL40E+nrLefXrD/oCczgBcFaTwUVQkBdqgnXpKOfFa9mO&#10;wNwyG6cz6RvbnZLfpsNhxvInZBmmXuI6lBmHJVl4+fIVZUTH6AtnBrrEoZMzP6NtyDDDCcmszpyJ&#10;H9fFKYeDgXMgOIZZsjIdd/ESjXMKPaF/ggS/s8qmmV1G5g46SudI1Jcykc1I9gS2w/lYTiWDl/Gi&#10;SDZHkc0Pv7gX8C16xFlSB+YuzTbiZZrMGhwwZEv2Zo+Gvgj48TKO8wRbQddl9iu6Y/kWnNjv+0GU&#10;bX4vpPE7M3t/8cKv0lmXy5YtMyWDLtgaAUsc+O/57t495w26RPc42XHi4TxIfcVvtA/OMBxnnC9t&#10;KLaPj204nXA+4ThIh0WUG/2QFYiTiIAFQULq+YZPbl2ddXW91A129Eerb1k7dOMlnnbA+YQzBdtK&#10;BygZlmG/O594ZTqI2Y4TvDhGaGeWcEKOvOCm6p3f3iNtkiw6gke0M8EUnPo47nFmYaMEueifee0o&#10;F8t43dr0OYIsOCloL5yWOCcIwvdsLtoV50rO9o62RQfYCgEDMtuwRWZsk/3S7pvojKw8+g6ObwIA&#10;lItA4LPPv5DXxsFI+dPhOn5mjh/MREePzILvBaFory4WMTDHcoPF9liubmDpDXNJLAJ1CGMfSxih&#10;K2yBPsA4iOC4+VyMO3mt+B0n4D6nXZNjEG2MQxIdsCwg4yOBEMYx+hbLr9FvcWix5GIulRrn4Dcy&#10;CRgjcOZis+gkHcqhS5buw6mHHTMGlrHjndGu1IOgMpMV2FYmCuBcYhziezY4/uYbmAtdkkFMn2NM&#10;SN1H239rx1Oybjgl04kU5aGfUD4CgU89+3x+u4V60P6d547fcJxhk7TtAWddm+M89pj2Er8zVjDW&#10;Ifkdrxi3Os8FcZ2//sy21VZHX5Jlo73+g2BAc330TbANIVBAG+JMO+fae7KfELykz6Ye4xjakKAn&#10;fRHHNN95wR5pY5yJCEEIAqfUAxujT514yW1pexxHEITf0pajDD/e46wcVxg/clb8e9fPcYGJCAjB&#10;BJyspc8w9m1y4PmZwUKfJeuMgBntVoKPLPnJmFYynhkraTMCw4zVme0R/Z/gD0FP+h73Y4Ix9FfK&#10;xnUIUjFxhr6LM5/6cOxg3FtCnRlYYhnFdHyi72gLthFopizod1i2VgGHZ+gUxy4OYgSnKlnGOCgZ&#10;/9E7+j7/+ntyfKIfcA/BbmkPzk0WPHVikghZEeiBewzBIHRNWehLqYO4Lvfd4nBHcmnl926QmUc4&#10;vxHud2zjWtwHmUiQS+6F7eV5oq4s4cr4jdOb75JybsrEvZi2JLDAOE8fKGM4Dmz23/2Uq3O52pwQ&#10;E3rAyUrWIu3C/fitX46+E+dDN3x3CeG3SWH3f/Lxn+WqBix1SvscOPv66pkYI7Fdgou5wkAcSxsS&#10;0GQSBqsHZD3p01EHnknQJ0EpxtQSWKGfYQvojYBeTlAZ6ZkH4jdsjowvhDEZvVFXAvwE7rk+/6a8&#10;eY8I3ZE5RPtgcyzVOWr/Df2gc5aSRBinCLh0PqPGvZDACYGAHMOifOiYOvKMguC4JnCczvSoMzr7&#10;YYzZ2BCBjXy+ib7C8y39mzEOe6HseU+MY3he2vOUOdmW3OeYQDNiYC7uIUyCIZhDII9lBbFfzkXf&#10;ZALPJTfVgRuer/P5M2CMw/YYkxmfeBas+37U59PbZV9BeCbJ+1hci3PTD2g/gvy9zJw4jsk3PFMi&#10;ixKYY6IAbVa+eUaQ+k1r7VCPiwQa2A+6ztGm2ee939snx8sb73k0n9uzLHFf+VrcC7l3kXWPHRFk&#10;JfuSy5IhmCt6hB0TtCMYRFAql/mO8xKc53mL51fui+gq2yzucSynTjCb8jPBAX3Qlp2BuajvpjHu&#10;E2QjO/bf49gyVjMmkD1M0JvAfwZT45g/CPvgvYJ3BbLS8zmM+oa9M6YxkYfnguwj7WXr+2kCcyVj&#10;jvOX5YU5N32GZc5zMgb2Fe03T2Auyo/9M96wffMjLqrrG/vSH6gLS1oSvORZiNVMcgyYny30E3Uj&#10;A5xgOf2E+9w8NhX2zxjNexl9MO8H2HjYLM953I8Z31P30YaMWTw3zROYg2hH7s/cGwmmMSGPcYx2&#10;QtAZmabZhuWYNnFdnuOZlFAmUBHg+/Rmx8y/7o3dkiV/aHOP5fk+J9JwLH2g7Bvl5Lt0PANwT+UZ&#10;7rGnn6tmHHx+2k/uE/VivGXpTsYQludmLBhW9ugPfFuR+w/PbjnJpXm/4Tmc8SODhjHO8XxI9r2B&#10;OREREREZEzo3yuIjXpBw9JdZnTgV7o0XARy//fByxcshL1E5U2+FafmXWdA4KViXvzg88gUxXiyY&#10;ecryUwQccqbqUhukg5uXOV6qNmUZGpw/H9i45n0b5AvHWlscm0EanDBv/+bu+cLHt7GYqcvLN8tL&#10;5UtJvBzykoOjEwcImQd8+4xz5EsdZYkXYZY6LB9UZ/b5MuvEC9wHp+QLDcEFXlKZ3c621EscO/2g&#10;87KMu554VZ1hwAtlW3eFeBHjxa0E5lhOKrMLQgcEHU6J6/HyxczqdGJHHXmJRXqBuaU3Skc9M7nR&#10;88b7nhP6i7K09IJziCwjghW8dNcfMh+s/iv0w2x7XrIzA4CXyKgHM0LJ1uCFOJesiXPgOMT5R1YH&#10;bY2Dh9mi6WCJOhMMoM44fnEusNxUOiBf+FXOVk2HAw6+0sZRf144ccLh+Mnl3d7z05ylj/BC2Qt4&#10;xv55nSgbgRYc1WTMrb3VCbnEE8EtZpLXyzOFXrlG8Np4mb0r2vyJZ36RjtZ0kqCTpTZMu8AJwQt3&#10;2uRoL9jxG3rAgVectnkM54p+gAOPLCgycgjI5Mst5Qj7JPjCcoUIs1jzBZvjoi7UiTLgYCKIyHXQ&#10;FcEydMns8CxztHHZnwAWARaczzgbPjnrmOqhsEGccSwBmbrFtvkb7UK5mTnPSz5tRJk4JzNpsZeN&#10;9j27LmuzPzZJgAFHK9/24XjIwNyTTWBumY3TcVW+RzNxw7AdjsdxRD/47/WyvXEYIjj70tEVuqS+&#10;2BzBoZU5Dr2HvnDyDAvMha3gUKAfIyxbROAv7YH2jb84i6g/ds0yZ2SBcg3GGdoJG/3w1MN7NsR1&#10;cL6TcYCbkGDePMsA9TOmgblDesE3vhmU/Z8xLOqDA7U4TRlTe98ejHPh7EXPOO7JHiGTA33SFu3A&#10;HP2X8YtMBxzGjAVpV9FeLENLOyB8fyfL+f6wKxzDUTbqRNYUwuxsAuJcl2swNmEPGZQpfTjKhdOO&#10;pcmQBVrKsj8wx1gX2wj4ITgosYO0I8oUtsRYxTaWEC5Ork5Cl5SXcYdsEPpJliXOnzb5rp9k+fc/&#10;sx7Lc2xhe9e5IPoQGV5M5MDuyfYsQf26n+AMPCSXI8WZ+5ef2CaXycI5SD1y+TT0VPpV/Bt9MTud&#10;4FO2QZQPe8LJh9D+vSW9otyM+Yw16J/fWNKytuU4b7Qbs+VZOpDMrAxovmf9KPMBeU/iGNou+11z&#10;ferLpBGccPQZxnTanXsgk1/YP9u46GyZ4B3rZqCIgDL3asaGEpjbPmyCfkRWzz/jwC1li/bLCRNR&#10;L4KkuVx003YERLFN7qXZBth/bCcIyvMAgR2ypstEgWFtAnGeEpjjns75scEcR9BbHMPYSHCe5wCC&#10;PyzZS9AybR1CT9gH91syBPPeF9vJlqNstF9OfAgbb4+lPO+QzYXkssWjBObIIuPeRjArgwLoM8Zx&#10;nj0oO3aa4wLljjrxrML+BL1ow+wD8RvfxqO9CBrkfZvt9NsP1PcEzo2e0dv3dj49dFMvnUzgBaH+&#10;3J9Sz1EHngX4fh3nI1Mzg4C0d56zHgu4N541px7vua9y7Bs/uW3eMyhLTnqi3NgVbR7lJ4DP/Y9y&#10;LEjGHGPFUed3B+awMwLcTGTo9aEoI3or9xQmdYzaf6NM1IPgGcL4zf2u6xmVMZTtBLhzWc24VgnM&#10;ca9CyALPSWWUpbFzxsinf/FCBjCzzaKsBHLQ0bnX3dObPNM7Ju6zjGUPP/ls9hsCR2mPocuujDn6&#10;55e3PinuZ/H8S/+hvhDPL9jStsdemhmjZAPn+QP6HUtOExRnGVMCrTkONtdn8gNjA+NatlH8xjMX&#10;z2DUn8Bvr20Dxg/s+sHQHbqYb2COcsZfsn6Y+EKWHrrnfk9wi/GKcbIE3XneTftsn2MUCCxRX+rN&#10;d2P5f7KpCKoSmOPe/zqesUKHjGlck+drxkfujatNOyIndvHsmc/moRP6MMsPsgxh3i/L+Bc2ye9M&#10;DmKc4R7370zIirZvB+byXh71ZolxAkMEVXIiGDrn2Y1+Rf8KffI8w7NJBsPQcdSJ8QYhkJt9nCV+&#10;uf+FPWFjvINkIKdrPCxEO7YDcyyr+/sxhlIf+iPCJDy+6V1sbp7AXIx3ZOQTqGF8yIAOzyiUM+rM&#10;PjxHEBTj/kEmXT4HN/VYYOI8PAuRTcq9iiw0+luxnSRsk+dfMvd4F8mxMtqENmOCHPfQXAUi+iT3&#10;5REDc3FOxtz2tw0ZZ7nnlgkxZZzDZvPdkOfhUg6IduReRd+hnz70xDOZkUoWKu2T5e7qD2wL/aEz&#10;dEy78GzPyiP5ntl/TLQvzw2Mr8deeEven2gflonPCaPsE3rhOZ92xo6zj/dnzEU7cg0m3xDYzzJy&#10;Lyu/c13qGPd+A3MiIiIiMqZ0bpTFRzzU46jihb7Ozjg/XwD5UHc/zOomMERAIWc/x7G80BFkY5kb&#10;lm5LJ2A5d7wc/Ee8TLB8HrP/cSbykoyjkuAajhuCZcxgJmsDyGwjUMMLNy/jlOsj8WKOo4rAHNkI&#10;5113b50pkS9MQbzksBQhs6V50c/MPF5aSzniZZSMMWaAIzgz0vkfL9o4DsnewgHC8ptZr3jZwSnG&#10;CyAve7wcETwZ8YWal954qRsWmPvMtrmN4AmzgDkPSzhRV/SCQwshMEcQh7Lg3GA/nER7n3ZNBjJ5&#10;MQecLjhcy8fAZ8+5qyJzi2vgTMNxgtNk0saH1C+LcQ1e/HiRpG1wCuAExOGDE4vAHvXDGchMYl5k&#10;37TW9rVj6efP1I6t0C1BOzLS0HvWiRf/9gtvtDeOZepBwCFnab93/WxLBGdFLkmJk4T9efmNF3Oc&#10;wQjXL9kvBDKYSZ3XKLqOvziQCOQR3MVpSGANJxP6wRZzv/dtkC/x6RgoZWvDdeN3HL3YFGUluwlH&#10;HI4z9EOAirZD0P/vMYuYY8dNz+WoeOmnfckUw4lLGXBG5gsz5cXJihMn9MZsWBxALP3EkniUmaAU&#10;TqPM0mM/nEbLTU0nPtmN9D9ssS5vq+xxfeySTEccznzj5o+j3+GkImjEcmq0a902zdI7lCfOwVJh&#10;2DL9B2f9sMAc14996QNAUIi2Qg9rxJhAoJul8MhMQwhe0BYEFmubezDbjqzTYnPzBOZiG0FTnIE4&#10;TcmW6NlCIf6fJasIduFsKcEu+js6wYnb01lTN4IQBOQyMLfPkg3MoWsCHDi1cBSlww69h17IWiC4&#10;ivOmN55Q7igzgQYcMGQQo6M3f2HH7sBcXJtxg+VeqT8ZWpl9FddBTyx5ibBsF+3Et+bK+PnJ6BOM&#10;4Qj6JLMHZyBjE5LfH6E89AfqGLZKm9KHkT0XITCXkxBivMUBjyOQvkUQGZtmOULG6tpRGvYWdSjZ&#10;piOBHtEbYy5ZX/QlHGr0XYJ/jIG0ITJqxhx9KGyCOs+J9iPjIwNF9JPWfgRgcKRRD5bCo9/idGWM&#10;wgba+3I+bJ37Fm3DOIADFnsiuwLhe0xpi1wnoO0IjnNO9JuO0mKr0f+5LxLowxGc4+d71s/6Mg5j&#10;eysQ+GrXMeyWJdG47yLYVE4UiDalfujtb2KsJtuVgA33VCarYHP0fcqR34VqAnPFNshIyYkT3FPz&#10;OtMzyIVzkXs1/87xNe63OMEZKwlCZGZV06dxGDPRBccl402OC8XW2jT9hfoypjMhAqd6BhnYP2yU&#10;wDUZewhBE2wOOy22TqCDzEruewj3yD/8yBa9SSEspZoByjJuQOiRLA+eSZB6KcuOwNxSG6YNMmYw&#10;btEWZCNN2e+cdPDjvM/JFgRXaMvQGfVhwg32zzNGZqlRn+j79GUmaZAdSJCOPlvu7WTFUGZsACct&#10;Sx3SDtxzCMiRrci9J4Mz1CVsikk8BEbQPxNaKCfnBc5Jxjp2TzsgZDhRRtqQQOhZ8fxAJk/qurRP&#10;nJugFY52bJH7Y5a/6K6f+G20wBz3AJzeOT5gU9kfp+cEkZLNnUHqkfovRNkYn5g0hTAOk03V9YxK&#10;u7E0H5O2MkMo6kObEDDiOJ4NeYbN9uL+yPmjLzHmslQpWY5MwEH33Kd53qDNWQGip6PmGJ57mfBE&#10;EImge3dgLq4R27AT7JL2o79xP+Q5kHGfsZ3JWGR/sQxqtm/APYYgPsuZk5lW6y9oyk0wkGO412Qb&#10;BZyL57Bjor9mOcsYw7Hxl7bn2Yexc76BubgO5eYeiy3QR8k0YwwumaLUn2cFbB69ElinX9SZ2COc&#10;txDjKs8TPItyHOMWzw5MGiPIk+Mg+8X4yIQnAhMsm4zuuJeQwco4xjhQ6snqDpyHzCMCbqygwPdw&#10;CVTQRmXJVZZ+z+eJaJ92YC7tN85DHcnkIzjNGMJqBVynPIcDZUEIcudSnKEvxiqWC+VdgkxXntfI&#10;nmPyQN53eE6Idsoxtuihn3kCc8f3gmbYNKsq5HvT7OvqCWxxXSZCDAvMxVhcZ/zVS0pndh121b5O&#10;6J9vglNW9smAYf8+8yOuRbYw7yIE2Hg2yQkk7baP+pI5RnYhz/c5uWH5TfK5heO412ZAl3E09icI&#10;znMFY1DvWRGbD71w32QyFuMhdWWSE/2E7xDS/zk/QWmyAXNsRhelHBDn4X7Aux+TdWhT+usN8ZzE&#10;+xDLQeZ+7b5OXeI8POOXdy+eZRmz89mu7NcmjsdGsbGV1jsoJx8w/vOuc1bUGTujj7w7+g1LpDLm&#10;k7WX37OjruU8y03Ld1+uRxlzCdP+5xGI8cjAnIiIiIiMKZ0bZfERD/UE5gg2EMDJABSz0nkh6gcH&#10;Cn954WmcniUwx9IgvIjm7+Xc8XKA44bv1uBgyIy5ODeOmsfj5YsXT176eaHiJb+Ag5O/LFGCExon&#10;SQnM4cDG6YUDIK/BS1S8/PFSyHdweDHmRW2Ys6d5USQAhpxOYI6MuSgrSz+RMcF3wnA0fvDH++U5&#10;eQnHUUY50qlcrlXO2aYjMIdjNF/A4xo4GcryWTh0cc7wkoXgSMlg3XJTcxtOCV68ecFktj4vqG14&#10;uWPGOLNdmV3KdTsDc/GSTSYLjhWEmb84hnAGId/f5bR0YqHfc669O5eyQT84KHA2/Nka8QIdesXp&#10;ylIqLMWTM837X95jH5azJNMJR/V/fSPaJV6ycRAiODtz9nbYWe+YaBtesBH0hdMTQde8tA57uY/6&#10;0fYsMcW5cADgkGHmM4EHHGdrb31C6jSX8Wo7BdrQdvHSS7YZARXAebLv6ddU+8U5cIYecOa1vSAh&#10;s1SX/sE+dVniOMqAA4oMBhybvExTXwI0tO3ntzgu2y+dUlwvjsEO+UbgA48/neek3NeFTe1x6tX5&#10;Ip7fxIv9CBqXl36CGcOCyjCeLKLaEYtjHccb9cWpjL3jKMNhlXVv2yh9FL3TZmFfZMl0BeYo879+&#10;edd0VPAdJj7CjyMcW6Ds6ArhW4eLEphbdt3903lM+2Y5oyy9MkLsUwfw7w69vlTPUg+9ZGAu2pk2&#10;I7jYc7TEbxmY2+fs30jGHLOe+cYWdcrAXOxX2+msdMYQYOMbmQS8e9kZ0Yb0P5YsYkY4tvf3n99h&#10;4QJz798ogwqMDTinbgr7Z2xFrwXGUsYCnIq0Dc4tnI9lljkOsZz1X+rY2AiZQwgOqoUPzG2XtoSj&#10;8Ae7nJH6JTiBDbAP30raeL9zMsCU3+lr2+gI4PQi6M6sc76vybKI2PmcGOMeijGS/ofkBIv2WN+G&#10;uoXt8x0X2vDMGOvSTvsddozf9JGoF05dxlbKj+N4nnOH7dE2ZZlgykX7Y08EsJ//5a/CXi/t7YtN&#10;0nbf3unUHNd7GYv8xj7RF8gWZSzjXlACc0y6eOCxZ3IcIisLJ12vDHFOgvI4tOMWmgGJdG6GjeH4&#10;xAHPt+jIDiKb4rxr78nvHpXlu8hAy0zAvsAcQa/sQ6V9QidkGGI7wwJzYRvc99EB39riOtgxv+0Y&#10;58KJz7fOhp2rn6a/UF+c84wl9Pfes0Vcm7LRB3hOuOthJiA8kPeZYuv8m2x8nJGMUWToMQbz7SeE&#10;4A0ZkBkgKdeN+xWOfvSC5D20KzAXusFW3vbV3VI/ZGyjN4TgM/dxJi5wTyiTdso9oiswx/KVBFJ4&#10;Dpo9567MECc4WO7rs8M2GU94Htr95KtTNwTmKCfjxbd3OiUD+/VYMiPHErLauXcSVOK5oJyrQGCn&#10;9EXuL4xFa21+bD4/HHPRzfWyqU1b5N9oLwK8jN+MHUzCyvIX3fUTv40WmMM20V0GJWhTjolrYKtl&#10;acoFDcytG22C8C3ZzELufEaN85R/N/0LPXI99MBqD/ltVepbnhNi7GNcL0EuAk2MPQQl6d9MCEon&#10;f7tMYZuME0dH2zC+jfyNuShDjC3cX+lv6IfnHoIqBEN45mbCE5NReDbgGSTHoYCAA5lAtO+w5660&#10;s1k5nhLo5fuX2UYxBjG2cD6CofkcUuw++9pQTnDA7gicjxqYi23YPpN6uD5L5vK95wwMR1uRzUbA&#10;lzHhsHNvzCAQfZBrM6EgA0GMqf3nbRPlXXurOnBMHehD9TP3IznRKM/B+BF1IyCFrukbBDm4b3Jd&#10;svZyAlnLfgj68r7AN8eYGMMEEZ5nGf/RF7JjtGlOpgr9tANzrFyBnpigcGP0RZ4VGH/pR/19i2AJ&#10;4+lxF99SP0tEu7CULu9APB8S8OIexVh4VJT9B7uenquH5Fgxmm46AnP5/hF2SkYZkzAoL88LjFO0&#10;IferYYG50Ad2S9D44NnX1/aDLtvXiT5CJiTPjwSGc6WL0e75XYT+uDex5CtjFMtoZ7CqXb+4DpMK&#10;WMaVcjK+MCmEZ23GJSZXMM7Tp2kTsicZz2gz2oHtWf6wF54LuVcwUZDM5OxzPHth/1FnJgGhb94t&#10;yW7LcmDfjAXNeJB/6Us8+8XxTLrkWuiP95ic4FL2bcYJ2pVMToSxn/tk1rP9HMH4Vq5Vxhd+5zpx&#10;j3/d6lvmvQwhyxw7Zfzl3YHnJCZSzLOUZdSJexq6IzOQyaed43Fcw8CciIiIiIwpnRtl8REP9SUw&#10;h4OgfC+oc99+xtUOuvKNgQwqtJ3u8XLQFZjDUUIQkBdHAkNkuuGM6gdHGcu44YzmBRTHHYECvrnz&#10;L1/Zpb4GL0FxHRxiOLZxiuTySDhnSjniJQlHBR9SRzJjjsBc8/KC4+XEeLkkKIbDg204N5ili7Mj&#10;X5Z40Srn64cXwChHOzBHdhkOlPKyxmxPlirjZZvZxe/6Vr2UJS9SJYsORzRBE166mT3NfgQT+pm2&#10;/7npYONbNMUZOE9gjjLFCyiOC5ynOFa4zjbHXJZ6XybqT5CE74+REcA3YHhxxPmRM7d5qYy2XGe3&#10;M/JlF/vIpVaKg6gQtsJ5ebnFcZmzOt+3QTpZEJbdIxNv2HHxwlkCcywl8+V4Aee7DWQK4nxNJzPt&#10;CuWY0CEBLIJRLL2D04oXeASnFs5/lp+ap3wQ50FPLJ9z5tX1TGde8HGEJ1Hn8peMBtoQJxNOFr4T&#10;mA6upix//NGf5fI9lIGlaXDeFDni/JuynTMgS7sHzETGkYWzHucPgZYiBJxwMuFMJ6MO4bzzBK7i&#10;+jgnyHrBAUJwkKDe6tOPTMcZAQsyaPKabZ0F2GCWJ/o5DpGupSw5FmcxgoObcmL/LDFEtg0zshEy&#10;YhclMEdW060PPJ4ZSzj3hwUZoLF9nA/Phm1+Ivop7U1/py1w7ORyicVpEX9xhhFw+U0E5gi4EhDA&#10;QZcOPpasShubG5h7NmwZ52w6lehL0YYvOzC39EbV+3+0b/ZHnIw4d/leWdfYiWOcjC/GXxxfOJ0R&#10;bHFYVjOEbnCwIYsWmGucemF/1AenGU6yQ86+IccWxjwEp1Y6+2nHPjvtEb/hyGfmPMtfITjwcJAy&#10;ux5H5Xd3PjWXeUNy6Tkc8l3nagI89OOi33RGtx1qDTlWx3b0TzAE/ZItMew+AlE+2oa+wD6ZiRR2&#10;gj0xdtG3Nti7WWKUMThssgTmyHYlmEYmWM+W5xOYI/iUgbm4Rq8McU4C1bNibEW1BOH4RiWOvW9s&#10;f0rvmztk/DDpgsAmzkT6CX2W8bK9lGUJzOWElrZthO64T84TmAs9oQN+Y8wkKESAFKcmfQuYmJF6&#10;Hqmdm/5CfWkbnMP57ck8Jn6Pa/NtJ8pWZ87fn/cllpTst/U9AsYrgtDYLvdwBFvL55l2e8f9iiUx&#10;mcSDjBiYK5MjwqYJiNHv+PYpzw7Fwc/YdNXtD1bvIfOsac+RAnM4ohnbGC+xD5ZA7b+v86zDdr4r&#10;RNYzAQl0j2OWZ5ccS7hOtD/PXWSOURb0TSZf//lqzk775x5NZvbXtq2z97HxzCqjjqWN4rwsH4gD&#10;neD/4gzMMX4gCxyY26MOzDGmEGAatVyFxsa4Hs9G9DEc4Flf7pXsE/cAJguUwBx2THnpKzwncV/O&#10;jKj2ecM2uWfTNnVgbqSMubC72JdJRSwrjDDxhGeMoy+8Ke9ftAvfiaUfMSGG/WF+gTky5mj7dmCO&#10;svIMix3nN8N4buGYRg/cmwgyYYOjBuaijQjU0P6MFYefe2O9XG7pm/HcT/8mwIswWQqb576f9lns&#10;aTSiPjwXHB3PFvR/soW4393zyJM5oaVX/ixLnR3/XDybkL1GYP2aOx5JW8gJelF3nu/+KvY77Lwb&#10;sszcc7hP8lzIhCImHa2z25nZZwmGjBaY435MG3E8z6+lX/b3LfoVma9/9JFm6cSoO4E3no1+tPsZ&#10;qTeCdEWYaFcv+ztK0KQrMEfABl00wR/eSXi+wp75XipjGXVuB+bof9SV82SwKfQ47Dpx3yEwR/kI&#10;1vJNtIUOzEV9+dYwKzjwPsd717DAFsT9E7ukL5XvSbMs7W3xPHh/vMvxTfO9w15ZoYJ7KX2Qew3L&#10;TJ4b9y7GD8ZUzsUYwJL6PNdkcL70iaYsb117l6w3z7AfntaUJe7BPJPk82nZtxC65JmONuYeQ5/N&#10;gB7nDV2XsYNJFQirvNAve+Nw61y0P8/F9QSV1jUK0SZkxlNn3isZw3gOyLaMa2PX+exX+izEvZgJ&#10;Ajzk8p7G82LnM2tsMzAnIiIiImNK50ZZfMRD/ZIOzHENsrBwhrAUFU4+tuF8B17ECaIwqzBnEcaL&#10;Pi+8vNhkYC5eRIcF5qK8BESYicwsZ5aa6s8wwJGJMxXpBebSoV7/jvP77keerGbHSyrXxhHIrNiP&#10;sswkzovRnA2jBeY4Ll7ieEnEWY2jhd95IUNuvvfxeinLZTbOl0Cc9jgEeGlGL7w41mydL27og/Ll&#10;y2Gcm1m0LEnFdyeGB+biuo3+L77pvuqkS29LRx5OtweiDNnOUXa20Q5kAVEunDYsF5cvnnE8ZWZm&#10;Ms6mDA50vOCjb2Y+MxObAB+OZV40kZECc8UZjMOK9saZQXAOF/7mh19cO/uxQ9onnRKD+fLLTGoc&#10;jNgGDhqcsLc+8PN0TOB8KS/jw8oYdcHZ9pnNj80XYzIVcHbjmMQu+Fv+zcsyDgLkiqhTzlbG2YE+&#10;4i+OBbLXaBNe4lmmCAcWs/HrwO65tVOJF+MoM3bLtWmzsowO++A8uO+xpzIjiDoNHnxhOiSYzZ2Z&#10;f+3yh85xDrJ8E99SIhhDeZb+4T4ZYDzz6rvqgFfbTuN3ysGMYJaG5KUenQ0LzC21YZaN4ArnJQvk&#10;7WEvZGqgf2yL2cLM8EXaS1ni2CvB4FEDc9HH0BEZLo/GGFF/B2rewBAZr3PueKi64rYHa4d2bP+/&#10;HpgjiDMsMPeBjdLmGZsQArXsjxO1jJ8Er9n3H8LWGJu5NtkaWzWBcJbhGjY2Yi8BDmJkUZayzEA6&#10;54x+h30AdUXHfFMOhz0ZOtg8TkD6WAaLi622iT5PXzz9qvqbcIxP6BhdUT90TOYd50FyeWSO6zoX&#10;Y0eMOywhS9CLjLa00z47QU+Mm4yB2DuObeyOMYqxqr0v+qRf7Bz9lIkWOJOxI+o6loG5XMoyxlwy&#10;SMjiGVaOuB73L7I1cOp9cijud9H3CeZxDBkDTKgg6EafT1uP49AVfexlB+ZynBnKcYrMWpzYOL9Z&#10;Hoz6H3DWtXXQh/3Kufpp+suIgbnQG0u9stwagt4Yc14f9p62HlAvximckoyvTL7hG7fl3kOWQ+qz&#10;797D2M+9HRlxKctmedpSHsZJ+hr74Sjm+4f0fzJ6eYZBz+xLGbsCc9scc2naP8EWxgRsjnt6Euel&#10;v1AX7m3ZN6KsTLzpDMzFdQigrbvnmTlu8zxEELM8IzBO8Zd711+GXrgWfZIsD5a3ZjxjTCcjqrRF&#10;/g09UU+CGWTv5Td3R3sWjN9eXYG5R+cbmFsu+hrX++JWx2fgi4x6bKuno+YYnsO4pxFwGHkpy7Cd&#10;0Ck6oM/xHMyEKMZjxgCCUUz8Ibu07jcvIzAXYIcsGXjk+TfW/bSMc40esFuC6Ohi1MBcXAt73iKe&#10;w8j6oi0zW6eMWXEvw7aYfEVmGMLELJZtzHK2dTUScS6eC5mIxNhCX6HPEKCk/zLG5vUCnqFYkpk2&#10;4l7Icx7P+b0lrGMMxd55FkQnPA9xP+N5jv6K/fP3S1udmP1191O6A3Npv1E2nmdZQePqeE4g2M/4&#10;TXCsPItzLbZhA/Sp1HW2y1Dez3879MpvjFGMr9xzuTcwVlP+DPSOpKORAnNF9/GXSUwEcZEjzrsp&#10;n9kJjNE30ubi/sx9s4wNObms2E8hxnmeq1jeFfvM59y+++J8CdshW55vtlFWJhJS5zxP09/5biDv&#10;HLQd90X0Qybc7Dl3ZblZHYVJN/xFR/RR7r28i5Zxij5Dxhn3GIR3p3zmaD+jhF7oU0xAxJ6+vt1J&#10;qWcCytwHWDqXfj7smCj/H8V5WfoSYeIPNsNzH+XERk6+/La0NZ7NyuSTbLsynkHonGdmJrIRhKR9&#10;8jmj3cYxPvAcfs+jT+X9kvdV+l9Zoner/ntVHMu4yfMFQUPOO08wshDjkYE5ERERERlTOjfK4iMe&#10;6nuBuXi5y+Vq+NB587LfTTz0N04HXnoXKjD3vg3S+cRLOC9QLJ3HS1A6BHHQcO0JM9MZyUx/vhfC&#10;kh8EGdoZc+mc4Rq8/ERZcJ4Q5MCRwEtMLhfGOSlvXBNnLhk5CJkmvcAc54jjySwj84h68G0WykvQ&#10;KF/m2i9hXcwvMNe8oFFvXqhx3ACCQ5aZujhJyUgjqwi9kE2VL7jxkp06RS9xDjJe+LYUznycDWzD&#10;CXrJzfdXV9/xUNTzgPrlrWkfHCw4iXC04fw8+5q78iUzl8WKa7K0ExkW5WP2ZA4u/YMm+yqOx9mL&#10;84d64UDOJVx46eP8lC/sB8cUwQaWtCEw0A7MbXbYRXNnoRZ9RTsTXOKcvDT/QeM4wIHBbFKCTSxH&#10;hIOSdmfGOUvzEFgh8EG5s20DXma3bYKcPcfA+MaJUYiXcV6oWXaOOm53zGV1ebAN6oIdAP+Oc5NV&#10;cPfDT6Ve+EYT7c9LOTPbp+x/TpQ3dMA37bDXOAbHEbOVcSbwco89E9Dl22jMqs6XdLJ6cN5FW9Im&#10;2CKzf3O5vJVn5ks7tsd2rpVlGRdlRMfxbxxBzHbHuZuOwLg2DlAcSmQl5XeeKA/14rj4i5MBBwgZ&#10;b2QWEdgogTmcCNgUQR3+n8AibZa6xd44V+gXZ16Z9U1dcCbggKJP4pgkyJXfwOK6YavzBOZiO8vu&#10;MesYR+1P9jqrei3ODXRPO+Eoifp/dMYRWTccm3zvj7ZfXIE5xrp0dvJdEwJKw4i6YwtcK/TO8qEj&#10;BeZojxEDc1GXLY+4ZJEDc2zHucZYQP1KebF3ljxD+OZPBrAZGyg3wYS4Ds53bI+l/BgHOZYlkZCc&#10;bU5gCPuijnEc/1+cXtjvwgbmsE3ag2++kLnEzPl0+qJf7Cj6D8tQ4XQla+5fv7xLPeZ3OYWjPCwP&#10;iv7ImMv+R19jHIQ4JwE0luBCOO+I54LQPeXByY2OCWzmvtSv6StL/XCfDBwSUGLCB8v80vdpDxyr&#10;9X7RhvwNmHxA5tmd0S9+tNuZuY369wJzYZd57ZcRmCPIRaCfZeRyokmvvFGO0AdOZPosDlGyFuhP&#10;3LcQvsGabdjWW/Rr7IwxinN2fWMuA3O0V9FdXG/kwFwQZSFAcN2dj+S9hX+zhGoGtkr9RqLpL9S3&#10;BOb4nk72Fe63cTwTILjfIWRPZObgu9er60M5wxZYJpl7CPf8zJ4JPSwV9y8cztyHs070i7hPYfNM&#10;7kAP1AfB4d8fmGOJZ4LgZJHgBCbTI58Xypgf18fxXr5Zy30hM8VDX0wwIDDHEnpZXq4ddeGaOGRx&#10;nOa33SgP9wPqEuMOzxkbxvhEAC/LHOXkvt4LzG3aCsyFXRG4Z/lZxiaWKWWJu7wW98VGPwQquV+R&#10;IcR3sygfY9BVYbtM/mHSTY4D2BXE2EE9CEpwDyagneN0u93axG9LLDDXLGVJ8IpgynyfUbM+M/I+&#10;Mjcw91iuNJC2W8aLaId2YI5+h44Z19Erk43yuTXvC3He0C12y7hExhj3OSbM9AfmCGpxHp5LGUew&#10;t1zyEvumnWijgHZk1Qh0xbLcpS0WOjAX48NaWxxbXX7rA/msl0vVMlYwbjS/Y69k4RKUnm/GXNg+&#10;YxsTQy644d4sT9aRc6aOmXCzT5YP4RvSPP/3zomO+8/bht8DnvmQHY+7Isd0Aof0497EDewm/lIe&#10;+g+BJp6hGUsJqpfnUQIT5RtyueoA9W76KjbJMyj3NoTn567AXH7bNq7F9ZnEQbDrp0yyoK/y/WBs&#10;gHNGWzB5jfPx/Ex7cC/n+YjAUGYX8ixBO8cYy1jBMxvCeJIrT1C3Lr1EuUcNzKGP6P8E6q8P22Ss&#10;YaUKnmtYtjLtK/TBd63L0rj5rkS7YUPNX56njjj/xrQhltkk8JXX4HjqSFs3tjZPGQvNOM3zMvdL&#10;Avp5X6HezbMrz0OsLMF4w/iOffBcythF3yeAunrAMpJMHCnfvSPIxERKvmGXzzjRViWIReC1935H&#10;fZoyMwEM++CZkXOiY54VsHcm0WR2PbaJHjgmnskZv9A1z5E8Z2bAL9oZnR167vX5rEamdrYpdoAN&#10;MGZmHwgafXIfo7yMIzMPuqCeqMEzf5Q7rxcw2ZJ24l6XzxVR5okbHZIZp5fe9EA9uS6eL3P/uMab&#10;w6bKexl2wLt2lru/HaJcBuZEREREZEzp3CiLj3io57tDV976UL7g4ZhgSRAcTCPBMow4X3gp4WWh&#10;fAclgwy8uJRzx8sBLz68bOOwzOyGeFHF0YCj6qEnns0Xpu/vfHr11nhR4WWRF4wPxcsUQR6EFxNm&#10;dvNCx/E4PfhA/LDAXPOSS7YDSzCRhcZMQ150KC8OMl6IedHGAcIszMxCwKHenIOZnZQfYfkvrsOS&#10;K8PqMxKtwByBQV4EecHLl9qmbPk3dE0G0+xmGTYkA3M4tOJlFicDL/C8bOMcw2nBC19mBXx2+3yJ&#10;LTP9CXTky2mclxd9ggQsv/itHU9NxzYzQXkpRNdcE+ceMy/JrNvs8IvqmZ/RFh+eclg6VnlBR1hi&#10;MoOzzUs3TmUCGswMx3GF05DgQZmFzP/jQOL8OCvyBX+pDXuBOYILnYG5E65IxwOzbfOFc5mNsz58&#10;rwRhWUiWMGV/HDA4lHnppey82ONMw+m13Lr7p1MWITCbZS9OjKL3+H/sCwcwDkeWextx+bt48UV/&#10;JWuOclJfnI44nygDwYA3rbVD9gFsFucwNon+mZnLeVg2iUA3L+I4Tbk+5SU4S70uv+XBdKriFMEu&#10;mD2OAw9nPA4fXty5Lk4dbB3d4iRD17lUa/Pijf741gnbcSihF/TJN9vWa5yZZNZQJ2wSJyABFRw3&#10;tD+2ReCNgCgOddoPZyHOIJY6pR/h6EAI3uS3a+K66Jl+Qp0pW35rLba/57t7ZwAUW8tslOgbnBPH&#10;MMuWMhZgGzja6HPoBOcE2a4EYygDwVX6Av2d/sRSYV2BOZaXQnoz53GS8HsXy9aBOYKhOKtwNBJ0&#10;pI5tGCsI3mD3tMt3om4EYAhAZpB+6Q1T/wTQ+XYXes62CDujv//n13fL5VLpLwQM0qmKMyX6Ijqj&#10;T9PXCOSWwNw3oi0IaHBcCczh2MLRh2DfjMscz+8EcmhzxgiC0bQrmULoBIcxjiaEpbRyGag4F38Z&#10;a3BQE3hAnwTn0T8z2HvjyslXLVBgjnMw5jPJgWA8wSYcnsipsQ2HGDokmImDCacUjkK+gUf7Dhsb&#10;2yw3Lcdszn1z7I+tMOMf5z71o40I6hehb/UyhPvPBbGdshFcoS+S6UbgkmwV+gkO2m2PvTT7HTP7&#10;+bYm9Scj7/7HnsklaLkf0g+Bsv1079kV3xCkzy+/7gHZtgS4yRqmb2GX9bXDXsMm0cN3djq1nohw&#10;1CXzBOYIvKEbHM8lMMdSnjjsENqT76CiN86F0517DTP5T7z01tQL51m7GXMJmLPcLn2VSQNcjww8&#10;MpIRHH20CbbMOMN34ZAcV3DKFt3FmM0kAcYPMk36M+aoH98V4nf6O/2BcWieAF8XTX+hvtg+ZR4W&#10;mIP4N/2LzAqWACTARDYC9eF+yHMBEz8QxmXqzH0UfRDkeCq28U2y9/9wv2xDxlH6H/ZZJLPamsAc&#10;y6khZGehG8ZkxjeE37jvcG7GcOyG7BeEMT/HnxU2yX0YxwgK0q+5p9HH2f+QdLK+GO15fbYv2Sac&#10;jyzln+w5O+2Te8w34/5UJj+gW2wTO+8F5hrd0Xf51hbXOyueKViSGIcwYzrLOuPMfTH0RlCIsS+D&#10;BWGPPAtxv+Z+g62TLcNYQLCGDHeCHgSdCOyn87mr/SB+e/s39siJWUg7MMcSowgTr7oCc2T7IZkl&#10;iYO9/9yFqGsG5ppAHm2HQ3+0Z1S+5cVkEPor5+B6BNjoYyzNnONOGS9ijGdc5/nijCvvrO0hthEY&#10;Yiwk8MRzD+1FX+G83MuoMzbJMwxBshKYIzCA7jKTNtrqb6ItyCrl2ZqJFNgD/ZLnr7eFTXxrx1Py&#10;mQTJb8wx7gY8szGhjWfkkQJzPM+eHmXONqKvxL2H7z3y/Mi9moA9NkJ7MOZxPoSgE/e4EQNz0a+5&#10;/3Iv5Hte2BfPJOUZnbGDcYFABuM0z1XY2E3x3E3/ynsn5yltPhIxRvD8hn1zT0bI2s/vy7X3Y0yI&#10;vydcclvux/UgxzB+i/bC5jOY1UzMY6xEb4zxZAd/b5fT8hkH4Zkulz2PcZt7MOfk/p7LPIc+sNft&#10;Y0zkHs53pnk+IYBH3Wn/1WKcKm3G0rqUjTH5nBj/eL7g+vQrxgn0zz2L8/E8yKSN+t7Xql8bAnPR&#10;VvUzVJUTavJ7z+V+kftskpNDNoj7UHk2Qw4qgbmwFfplmcDDGElgiWcH+jpj1MYxZtEfyjdMc5WG&#10;OA49Ynus4pHtGDoaVr5+4r5DecuqC0zO4R2OZzv0ztjIEpD0IcamvFdjyzwz8W5VaAKB2BU2RTby&#10;Skz4IshH3eOZg/GdcRX7ZqIL9w50TP/9p7gWfY42ZtJMBr5Cl4xp5XmIdq/v/XW2Ms/tfIuQCS63&#10;P/jznKRBn+C38g1Mzvf9eHZhkgT9C72WMYb7D3ZBnXjGZaIDz+i8f/L9RJ7J0APjPPdEnpXoJ2To&#10;5QTCD2yUYzzPgvQxng24Bm1AX+PdgAmX9FfqOk8WXiHsAZ2TbYgtM0Enx/r+/UREREREFpTOjbL4&#10;iId6Mub4lg1OcGb84kDCqTsSvCB/HCdMvDDhLCYjh8BbV8YcjjScdbx854tv47DjxX+/M3lx/HVm&#10;p+FsZUlAAi9kDeH0uOmexzJwhOOBl2UyaHghx/kxbClL/sYLKdlVzKpkpjMOE7IzKC+OdRwcvEzz&#10;sotDNWcntp1O8eJHIIDgAYLDg2VsRnVMFZrA3PbHXp4vZjhoh2XMtfcdNz0db3xvhrIwyzGXy4zr&#10;4wzC2cA3GxC+s7D1MZemU4qAGc5L9MKyQTgLei9fcQ0CWVz7kpseqI698JbMXMqX/2gjHOc45REC&#10;lzj5cqZxtBUvrvudcU2WJZo/HciUpVfe+DcZTOiDl0peLvnuAc5kHJicD0cU2Y29b7HEy/Twb8zN&#10;G5hjf5wKOMxxkmdQJcDhhsOA9mMG6m9Nrp1YzAZ+5he/zDbkO1hfjpdgZt0fe9HNGURFj5kNE/bc&#10;uw6Mr5ddwmGEfnCoLUP2Q7s8bZr2ItiEMAOV8+IMJmiIUxu73PXEKyuyOXmBx/5xSqAjZpFzPM4P&#10;nJM4rLFHHDM44fgeFH2M8+Ds5XtHWZYoJzNdcRARuKGOvOiTYYWumOlOFh8zpXOpzMbmyL7g+xM4&#10;/sj4JOCG7nFC4GzAsUg2GnaMUxBnLA7/DMwtvWFmK+LAwcmPQ4PZzyutd1AuF0Wggn6Lcw6h/hn4&#10;REcTBtNO0SmZQmR2sGzhu7+9Z44f2CmzorMPRJsQPMZBwnUIDv809MB3r1gq8qw5d6X+OF/ONI6y&#10;ch36O+efNkJgjoAcdkKgZEECcyylhPMbhxtZc4x5lL3NNaF/Zt5nhkDUEUcTS7myfztjjsDqaEtZ&#10;Uk8cRf2BOdrzsafrDNV2xhx2jfMK51l+oyT6ENl6CP2BgCrf9cFpSd9FV9QFJxDjLvaN0+/M2A8n&#10;DzPUV47xKwOpYV8EW8m8I9DAuMg3qZgQgD1y3ed++UKO/wTXFiQwx1jNmI9DDkcSfRonO0sUlyA+&#10;zj/siQAlS6zdEePwYPTptPcuhzCErWCn2B7jDechOMfMefrkKXE9Alg40xC+T5k6pj90nQ+ibASJ&#10;r7794dQNM+DX3vqEtHGW7qQetGVmxjB+hP2RLUS7kwmw3TGXp+5Zqg1HLME3xpsMRDQ2iaON8Zm+&#10;NdJSljhtuzPmjm5muz8+LDBH38P+f/Xrl6pz4x7Kve3bMYZw38ReuA8QjM82XmZKTjahbRlXqSPn&#10;xZnJcdyDqQ9lZ6zI64SN4WjmvoXME1CLdqoz5m7O8eoD7cAcv8f9BYdumdDCWIcTGKfiiONroekv&#10;lIO64CAetpQl+4TucKKS6cMkBr4xRTth5zh8mbxD2/EtPWytjB30kff9YJ+cBIATl77KBAZsm/79&#10;TGxjO9IOzM3NmDsrJ5fQz8i+4ZmDdmWpOBz8BOv3PePa3oSGD/IsQXnj2jhj2cZ4RrCbTCAcs9yr&#10;Ge9wnDJmEQQisMFEBNrq4Tg/ATECrpyD86EbMjm5vw1byrLRH/phjMQ2yjg8GGMB4yGBSRzi2AKB&#10;uDoQEbqNtuMbkIw/2CP3Q+4zn93s2HwGQ5/cf7jvLUhgjrGCvorkBKMmMEfGHPXkvjcWGXP5raUQ&#10;xjXGgNGeUY+KOmGHmeU4fmZej/sqfYx6lvtXnj/6O+M6de4tP8rYF78TsKBu2D6BPfTDeMHS4NgP&#10;9siSxdheCcwRSCXQnIG5uDbbtj7q0ur5aNucuLPvOTl5glUSePYhS4zl7Qiy0SYlsDJ5o0NzshXn&#10;6grMcc2fP12XOccs6hTtQQAfe38++jjnw16xsTOuuqMX6KdfjJoxB1EOrrNFjFc8Q2AX3L9phy2O&#10;uCj7K98E5t5EH+HZA6Ev82w96rkLcd/Efsi04t6DDef3+trvEBB1JiiB7niWx67IFMzAK3qJsjJO&#10;MMZiH/RL+vuHph6Wz/RktPJMzhiC7BLjAO8ltA+BFZ7PuL/n+wn9K/TJRAYyQek/PDuzggU2u8uJ&#10;V9R9OMpLICyf9zgm3nW4XzP+EliiT/P/6AubZDygPdO++uvXJmyvrDqATr7QnzHX22+TDAZeeMO9&#10;OWkCIahZ+ji2wDMMYxHjCrbAhDSeDXkmJzDPs/u3djilPgb7iX6IXf6qOd94JlaN1jchdEggi/My&#10;OQJdEmDi3spzCSuccL9molqOJVyn6zxRPzKkV97w4LxHoau8H5Vnuvid6xDwIojO/Z/xmpUfCETt&#10;ecqcfA/BHqlT2l8cy7MUq6HcF32M+ynjIs8TjHk897INuC9nlmbcE5kAiT0gjOFMPD00xv7+MWb/&#10;M6/LoF0dZNs4A328m/Lsx31qvT1n53sSk6cYf3gmPmvOnfX9nzqF3gnoMSGGdmI8pj/TXykb4z6r&#10;BvDck2060jNO2AKBuevvejTtz4w5EREREXnZdG6UxUc81K8aLwYsvYQTkiwBXq5H5LGnc+ZnLp0X&#10;L1m8WOCk4oUgl/BqvxDEixhr6RMII5jBC08v6DNxKF8meInCoYkzF8ceQjl4yWRJl3TqxAsWfzme&#10;l0leMv957Z2a8zQvejh+4t84E3CYsg8BBYIZOKvJ2ABkr9Ourpe9ajufQw9klXBdZOP9m1nwvLSW&#10;fUaCl6a4NoELXqZwzPMh+nRi9r+IRl0IPs046IJ0dlD3fAFt6Q1nKU50MkaYYV8EBySzuN/xrT6n&#10;Spzzs5sdV5095+50buA04KP0f7ha7dDBcUudcT7xrTlmk+byb/EbTiv0wsvpWXPuqgN+vECX8jY6&#10;Zcbo1kdfku2cTpR4ecceZodueRHMJSzLMfEy/+lNj80XbJZ5yiU3i2MJwgbIpONFGqduBnvQc7x8&#10;E4RjVjvtzHcnqBfH4ITAkYlTBMFUCEzcct/Pq51PuLL6t6/sUjuo+/Ud7UrwZI9TrkqHCQ6CN3xi&#10;m3kdHW1WmFYtt+4B1QXX35d1wMmAAxp7nXrA3DIgBA9ue+CJqM/FdZCtnCPOj43hoMO51ph2lpnv&#10;PFEXAlm17dTH8F0VZu3ywk9ZcUD9Il7WOT9OIBwMOKB67Q5RX2buskwWS1qWGdQ4+mhr+nY6dpab&#10;loEgHLH0CwINtBPOCHS74/FXZF0R2pd/HxDloC/h3MfhwRJSuWweugubI3OQ7/VRTmyOfZkdTvCC&#10;tiW4kH1gQv39ldeHjeB0wNnx/Isv5jH0AZx8OBrJOkrnCA6LsAkyaOhPBI/IsOu1WfzF3vjGGs5G&#10;xiLsmDL19NLPclOrH+x6Ro5fXBNnI+fuB+cSTjyyiDmOYAzlJYMqs9nev1EGiVgSlAArWbrF4URd&#10;WQqOQC2OFtqYjKVi24yVBH9wetOPCSTQD7kGjt+jzr8p2yoDc814hFOxtAtZC/ntrrgWNky9cRIz&#10;RuD0QVjCb/+zrg1bObDOim3ZF8G5H+1+Ri+zi2OwR4L+BAfRyzbHXJb9ZVh/7Sd0ibOIseDQc27M&#10;dmP8wjYnbHhwOqdxTiHYI23EGPzpsJc/xMnc30fbRHkZ2/hm1kFnX5cOTaRk8RBwxuFK+zBm4dzO&#10;rMXR2j7OSd9Cnzg8CbSQSYTdPhHtTd+iv+e+lC2gv5O5XbLB2Zc60Q+4Ryz9g33qtm1sm+AbQUTG&#10;bOyyXJe2J2uCiQQE13E8ZyCzONlCbzhDGesItBHQ5zusOIbZ/9K4PxBYYelTHJLoEwczeiCLsp5F&#10;H+cJ+2IcxaHPUpa0K0JQgf1nxjjLhAzuUehxlY3jnhPXJwhKEIM6ZoZrO5M4bIBljckeRmc4jOv+&#10;3Gq/KD9j/b1xL0BHBB3Sftv7dNH0F77NQ0YcWUUZDCeY0dhrgYxJnOa0BfewItSRSTwEyjKYlW3H&#10;uYeyDIyLZKBfEn2EwPDsuL8RcF139zMz4/WZ51+oly5casMcP9Azzx441Am05Ji15tZp6+W7jlHF&#10;tEXG2v3OvDYDgLUdxLWjDXhOYX/6GMJ+TFAgyIcNEixiHOWewDhbZM7tD+d9mLG46I5sigPiGvXk&#10;nSPr65QxEKKejJdMNGHMbZ+T+zPZsTxH8DwxrD1Cxx/88X6ZpUxAPsfvgGwUvn+K05lniXQIt58F&#10;+mnurXyHjXbJ55jQ5RuiLxDIIPsPe8uln8sx0U+ZZMG5GW/yeWOk7HWINmU8YIIE7U2fxxbneS5t&#10;4Df24d6XE564XoxPOPrpYxl8afp4nj9snHGdoDVBuBwHWIYPOwqd8fxKYJtnOmwIOyDLhvsq7UIg&#10;KAOYBDDinOiULKtNctnKaKvo/wSqpx90XparPOPSl3HeMy58fsvjMluaaxDU5Dju9Tj5OVdOeCrj&#10;W443s3JiBAEPvjGWz7HUJ8qLnREY43ke/SI8o3B/4d7LfYx+QHA2v+PWtosOON/n4lmSiSE8i1B8&#10;7hsERnimYpzmvsLYQHYk98qcNIedFh2PROiZzC9slLYjm5rg9TyTQqKM1Jlv2VIO6r3xvufMnfTS&#10;7PfauN+xSgBjNMJYSR+nzZhw9l/f2CPvy0wszABZXJ97MAFt9JLvJ4zL6CTKjm0T6OYdgmcVhPbD&#10;xmYefH4d3Cv6i7+03Ve2PSl0UPd9hIkgBPYYK/iOcup8NL2EPTLZigAw9sKYTdbVsH4PzVgzLu7z&#10;BGIJkmb2HjZHmQLahec1nkfqFTPCFqINuW8ffPYN+VzXu39wzngunxT3DwKb3OtyVZHyvjYacS0m&#10;v/GcTFnQEbrnnnB0jNn0uXx2Gq3eUR/GN5biZ4IKtk+Qud2+HE8wlvs/zxg8V2CL2Df3SgJ1BBNT&#10;x+WYKBvPQdxPGRPQE0J7UkYCvNhcvmeyf/Rj3kmpfz4nxpjKM2P/OEPboEeWBs+ldWOc/J24LmMt&#10;yxHzLWukjMe8MzAGML4P03nUiXrTzjw/lPs2wjeceS7jubFXny5iHOaZgoA7tpyTD9rv4SIiIiIi&#10;C0vnRll8xIsLjguWOsExh2MNZ8lo4IBhdiDH8xJEAIIlvXIWfvsFMl5ycbBzbhwew7JeGscHDk2W&#10;YMKpj/OF2Yxcg8yTDLTEPry88DLD8bws4mDNl/JynfidLCJmPvMSw0sgwSe+fcXLHRlflJfsCoRg&#10;UDpA287ceJFh9i4vd8yGrl8Ko6yjvUwWmpcsAi04VHBS4NCYZz+I+vDCjEMUhx2zstMZU/QSv+MQ&#10;ZFYlOuNbCWQ3ZdZIlInluDKoNkzPtR7RM99q4BjO33a8oE+uR/Aov+nGcVE3ysJSkwSE+I2lYXpO&#10;49750UP9zRsc/gRkmCGLHVDXDMpRnvKyGXqj/FyPIGS+9DblSGJfAhg4R6hPBhnRc4ADhjLgXMKm&#10;sp2aNiCwRLCHWdA49nD0U54MjjTH965RiLITMMAGsG9eolN/paxdRPlwADAbmv7wZpylzW/oCrvC&#10;Gc3sXV6oOS/lRJe9dom//D+OZ35HZzjh+EsdeuUo+8P4GWnXtBWzaL8UOuY6HI9tph776xnH086c&#10;j6AIGVksf0T2AnV+HcGZZj8cAGzDrjK7pHVtHAq0J3YG9Md3Rr9Gdzg2WGIIJ09mjXH9xuZYlpNM&#10;F2yOc/I7ZaVt05ZKOdF31A+7oG1ZDoyALuWkD+Ryp5SnqR82QX+nP2F3qdtS7/hbdIvdvuULO6Xz&#10;vvd7F3Fu9sNeyIRFV10QHGB5rTKrmTpRXr5bleNR1IF6Y/f0lzr4NVeP6Bsd4wjqBcCbOtFOBABo&#10;/9Ke9HWuwbjGcXkNzhX6xRY4BzbI929w2OW3ITlf9DGcMQRC0SVOfdodZxv2U9tKnKetkxjvqBf6&#10;xgmJ/tccPDr7IHWiv+KMzGu0+2s/oUvGF/onGZI51jU6oMwsa8pSlowRLC+LLdOX0jnXdrSNAnqj&#10;HqWcZA5gZ6V8OCuxMZaVysyJ0coLUWbOid7RJ+crZWNbBj3aZYt/cy+hD7APs/JxeGFvBHzqrFXa&#10;td4fe8Qm6FvYZZ6j0T+/Yd/YMu2Z+irjT5SLduQeSLvkfW2ZjdNOcTaWTDKOo6/gJKeNabN02PfV&#10;G3ukTxIARm/sj03Th9A/y4uhN+yQsZZ6MxbTJwioZB8s54tz43ClPSlPBvhb10rev1Fmc+F45Ntl&#10;lAtH4Tz7jQBZEtg+9oENDrNXSFufkW1MW6MLll7NMW76EanzzFjA/rI96meBN31u+9Q7k0Lov9g2&#10;f7Ed7qNkMLD0Hv0aZyxtQoAXx24Gx7j3c/04J+MQ/QwHM45SHLmMFTjm5967KGsdKCvtyXJwtBX/&#10;n/fiOCdlwq4J7hcbZMUCAnbUox3UrPvSHmlT9TmasaStn9ANfR374Jy0OefkHoleCXzMe5+pl7im&#10;HGSs8Z0s9Ml1uI/wPIde/yH6eL99DSN+Q58s68Y9Kp9jYoyhjgRs6CvYVjqiyzFRfnSNjmmTbPN2&#10;2TpAJ6wkQL/lOvN7RsXe0T8TaSgj1yPAzLacwNE+f/zOmMv3pxh/6/tbrXuCstz/ynhPeRm70Wmu&#10;QnDvY5lZwz23OMLpK+id9qjtoh73y/2ZSRg8B7AcMZmWnJvr8OxG+XIcimMI5rONcw1r92bc4HmD&#10;Mve+mdmqD/UlI45xi7LxzMG+9AXu4dg8Gexpa+W4kRg3vVc+7Jm+R39nDKFtc5+VpmeWKgFIbCjH&#10;sFLe0Yh90hbCzrhfEuTGzofVpwVtw3fEuO/wLbPheom/YUfcS7l/U+dvxvsE/YAy5XgX+6EHljNM&#10;W43r0HcYd9FJvp+UcTn6FefnPkdd6fP0LSaNYQfYY/b9PttlAhHn4/kJPTFmM+7T17r2n4coUxnr&#10;uC73694Y094vykl90DV2w5jGfSz3K3WIMZE60D8Zhyg7E7KwQ/bNZ5f2O1CUDXtksgL9LPvC/MoL&#10;tFdck/2p+2c3j2fjrU/Ifkh/WKD7c5SbsmL39DHsbZ77QdatDrRh96vE8ypjMpN0uBbPBml77To1&#10;+uCdh2Ow4Tpj7sRsI/oD97jeMTE20rdYzpN2ZkztGm+4Hr+j2959OK5Fm/AezH2E5x+ey7BB7Jv3&#10;l1KHYeWLY7k302d5HiMwyDMdusx72wLYDP0IO+CYnAi5IO0mIiIiIjISnRtlscGLRDqhcCwwc5kZ&#10;kvPjg7Efs4o5lpdAZlWzPEu8oLdf9ntOJs7N7/GyO8wZwLG8EJXfeUmJc+Q3Rzhn/8tcHJ/79f8W&#10;LyE4DXlhYvY/L+J5nveunzO4B969XvWvX96llw2HI4oXwDwfLzAsRRfnxdFH1gIzF3OWOddqX39+&#10;MNMX/VCf9stXP6We7MtylKH/4XqJ39EL10cX1JX/R+84Pfv1AtSF67JPtk/8f2zP9gWOK2VrH1+u&#10;VX4LfXQ6bNplZr/8d1yHf3Pt1r44fHMb+7JfHNsrR/4ef4uu8ve5vyWlndFNU49h16d+bMMOik74&#10;vX2Ohrwu9WVfjs3Z8N37FrJ82AV1o45dZeB8K8V29qGsbO9vF/6/vT/nod5l/65ypD029WKfUga2&#10;8Vv//tC+DrpgX46D5pisE9drbJ2yZDtxPNs5jv0pXyljuSa0/5/zcVy/zfH//F5srdl3GOiAc/E7&#10;+uPfQPnb+2ETjEu5X/zWryv+n7bk9wVt07L/aFAPylNsOsvb6DKukTqjXkW/ofth/aVta511aurc&#10;ttmiE45r+kLPblOXUSaWSuN3tpXzleOCdFIWvbfaaR669M9xlItt/Js6dR3bUOuyXeaWDrgu28oY&#10;zv+jU3RFe/ada0TQDccDeix14y/nhFZ5O8/RT2mb0rdK2djWCq72KHVhH+pbypD7912T8lJHdFLu&#10;je3fOD51Hr+Vdg9Sb6UfYWecN87B93XIgCIDAUcySwTW9Y3j2bfooX0dYBu/F73xt1wX/fOX/y9t&#10;QVnKWBzH9saEIG2g6KD5vXcM9YnrYHczDj4/M1DJJMpJGlyjOcd8aeqbZR7NPkq9gH9zDY5r3yMg&#10;tuOEJwsUp2gGYuL+n88B7wsdRl0IspIhSIYSDvCsX+qhqWecr62HPD/X4jfKSxl6dhP/X/Ybtn/s&#10;Qx9o6xrYn+PSpmiT2Jd9Sj1attHbl2uX8agLbLeUHd1wvXJc/zmDemxp9qEc/F7sgr9sp46ph7nH&#10;9dMbo9ifMSqumxnPqcvmfPztOy5/p1xNeYfpeiTYn7JyzHyJ/dKeGp1xvWI7fXrMOvA7x1GPqAPl&#10;wVHO0oksX8jkorQdeE88U8Z+ZCmy7PnsOXelE79n85wDvZf/L+fn/3N7XJ9/U5bSrlDKx74cU+yd&#10;fcp52nCOpszzjNXFRjmW+30pEzos1+my25Eo5eN6/BtbpS2wuVJezkeZuNbCnLvohnNzjTj/PPUp&#10;tHXCMV37FLtiH8pR/s320s6cA7tjf7ZRn+ba5Ty931p6zrYrds32/nr27u9xLvo+9+xis+hqAfSS&#10;1233Z87X/3zcBp2026P/d65J2fmdOrbrw7GtfbOvs43f6UPoaJT+Pw9Z9+bc2Q5xjo7rjErWJ87R&#10;tNGI+2DX1Cn1HBQdj3QMOi22w36UtTdOzD0mx6IFGmta1ww76dksNoONcHzUPZ/LyrnQPb+XfdtQ&#10;BtqxtCHHUNaWTY5Ez1azftRn9HFbRERERGS+dG6U/xvwcjHaS+hIxIsIs3qZBYkcc+EtOeOTGbB/&#10;85lt8y/fpGH5NpZp4RtaLDvCsWS4MJuZ2ZQsFffUs89XX9vupHq26AK8FC0RFlUvi5PfdHlGesFd&#10;kiysDha2zIuiY455OW3zco9fGF4Jbfi/hUUZIxa3/tOWxuAai8MmF7ZsY3390Vh2amZZsOQkS8OR&#10;rZoON35bmHIsjjKHzljmk2xY7ptkprAEHctlkpVEtlRnkHMsGc3Wl5+W2UostfeLF17MpZR5NiAT&#10;hyAdWcEsr8aSYXwbKzN1R3LydzGWfWZhbXBBSN0s5DlH0+f/NZo2YVlYlvZkyUm+V4adsGQvWTxk&#10;v/ANKGyIpYYzuIszv+t8/eT5+7a9mhhre12cjHVZX+1tB0uq/K9kPWU7LgE7XtTrvJr6mIiIiIj8&#10;76Rzo8j8GD8zZznzPTu+r8L3B06+7Pb8nsvN99XfnOA7ImsMHp1LlOGMw/nCcj/5zasXfpXfXyBb&#10;Lr+ZtKRe3kRERAqjBeZ+08R9k2Wh+XYb37/ie0KPPvVcte2xl9W/L+6g3PyI5wCW6fvclsflt6CQ&#10;a+58pNrvjGur2XPuzm8KElDhe3V/TTYd9/hXshNZljxpE4O5FB3feUKuv+vR/BYl3xbl21N824pn&#10;RZbcW6jAroiIiIiIiMgrmc6NIvNjYr2cGuv786H3A866rjrl8turYy+8pTrx0lvzg9wE4QjG5f4r&#10;199ZWXbd/avjL761OnvO3dVmh1+U36HpLcfUfw0REZHFyYqb5DeJdjj+ilwmMr/b9kpx/o+fkRno&#10;fB/t1CvuqE4LfrTbGfX3c1g27Td935xYL0fG0tZkx+1w3OXVedfdkxCM2+WkK/Nbtm/72m71smXe&#10;56WLsCOeFVf86YHV0KEXVqddeUd1wQ33VqfGM+Vep82p1t3jrMyU49tqIy6fJyIiIiIiIvJqo3Oj&#10;yILAzPcVNsllKPmQ/GrTDq9WnXp4NX79g9O5mctssTwlzrjYl4/y42TkA98sfcnH63+LbwI4g15E&#10;RH4TTJhZ/cnHfpbLK//nN3avJ5MswPeJlghx7/z9VTer3vLFnapJGx2Sy/r9LZln/d/V+03C/T3u&#10;89zf3/bV3aqPbHJ4Lrk5ccODq3d8c4/MrO99c6rreBFYaXo+D2Lrkzc+NG1o1amHVf/z3b1yadS0&#10;IYNyIiIiIiIi8r+Jzo0iCwPOEj7AXT58Xz5G3uXcZN/2PjrrRETkN8Rr+Mu9iiy5ke5bv0mawFfv&#10;vjn+FRqcQG8EDJeP5wCgrOjUYIosKNg6fRDbadvQK9XmRURERERERF4OnRtFRERERERERERERERE&#10;ZGzp3CgiIiIiIiIiIiIiIiIiY0vnRhEREREREREREREREREZWzo3yuKF72jwPRa+vdIFv7HPxI5j&#10;lzSUoZT1lVCe3xRFD9D1+1hTdM63VdrXxC7K9myTpkzwam6fol/q0/X7SBR9QFtPo8F+6I/vNi3o&#10;Ma8Usr1L23f8/kqHMi9sGy8JSj8qttQPOk/77Di2UNrm1WZT/VDHUucFtTH2S/38BuueuqfMr0L9&#10;F9t7NZYdiu1Th3Jvml9/KXVeUBakX1EOrv9y9FhsuVxzYc7FvnncApSh9DNYkGtQllerfYuIiIiI&#10;iIjIvHRulMXKb60yq/q9D29W/f6q3fDbb8c+uT9OmAV1ji4GfmvyrOp3P7xplot/d+2zUPwG6/Jy&#10;eE3U/bc/tGn1O0HX72MN7f8Hq21evfYjW6Q9vGZya/uq9XZ+5//5vd5nDNrnN0HYBPVDt/SN13Tt&#10;0wHH/PYqtW2iiwVpm3Id9PdHq2+Rtv1qskn6YBk7xqQ/LmHQ/yvRTsuYTN8q43AbfsPWcv8RxuTs&#10;i82+C2rDr0Swq1LnBbUx2pR+hY7KWLUk4ZpF97Rl1z6vVCj770a50Xnvvv8qo4xLf/iR+t5U16X0&#10;l3n3zzqHvZT+tSAsyPiO/rj+IuuxKSvXwp4oY45XCxgMa48B87PD0s9gfv2MMmAjnPvVZt8iIiIi&#10;IiIiMgKdG2XxMWFm9f/W2r5aYb0Dqo8PHlV9bOaRPT7esMJ6B1ZvXXvnDDYMrLjJy58BvqhMHKr+&#10;4hNbVx/88f7VKlMOrd4Q/06n0KKUhWOYGU6WUtfvr2QmDFZ/vuZW1X98fbfqXd/ZM511CzR7f1EI&#10;HeHUe9tXd60+v+Xx1bd2OLVaMeyBIBI6/Jcv71KtOXRU9Z2dTq0+OeuY6p++tFO14k8PTJv504//&#10;LB2ened9JRM2Qdnf9e09s2/gfJyvjYX+cQL/61d2rT4644jq05sdU/33d/eqfj9017k/NMe841t7&#10;VD/Y5fRqo33PqZb+4b7VwErTu/d/pRG28Vef2rZaeYODqzVi7KA/5tjQte8rEJzdf/Kxn2W5sfFX&#10;jK2Grf3dZ7evllv3gOxb/WPyR2ccWY376UHZ///4Y1vW9sI4Vmy0ceb/wxd2rCZtdEj2199fNcbu&#10;9jVeLYQ9/eUnt4nx/rBqpagz/85xu2vfQvQr2pV+9e9f3a163eqho8U1Po7Aa2N8nLTxIVlm2nK+&#10;48crhXgeYGxfNu6xH556ePWPX9zp1XWPzGyvoRy3x61/UPW1bU+qvr/zadFvjqr+8+u7188w2Vda&#10;xzAOx/b/ifF6tU0Oz7Gs3ef64fcPTz2seue39qyP72rb2EZQjPvhD3c9I8szMG4h9YjNhv3nPeKb&#10;e1STNz60ev+P9q3e+KnoA5xrNJuO6xNc+4cv7JRjAGM0ZRgxqNf0sw9FP6Pd//rT2+a2efZr+JMY&#10;d5Zdd/+08b8N+17k5zAREREREREReeXQuVEWHytNT6fN/mdeW914z2PVvY8+Vd332NP130efTm5/&#10;8Inqmjsfri64/t7qiPNuTIdXOriWZAABR9qEwQx27HvGNdVFN95Xve/7+9RBk4V1uk4cTOfje7+/&#10;d/W5LY6r6zI/Z+8ridA7Dt/9z7yuOmvOXdXr19x68bRF6PWNn9q2+tq2J1dX3PpgdX/YxQu/eqna&#10;/tjLM1D7pa1OqE667La0kcef/kXaCAGpYy+6pTry/Juqf/vqrvXM+1eTw65xUH5/l9OqC2+4t/ru&#10;TqfWTsr5OVXHz6j+Kvb78jYnVlfe9lB198NPVnuddnUGkdN2u3QQbYYepx90XnXr/Y9XTz37y+p7&#10;O59WDSw7Zd59X4msMK36wI/2y/a+4Z5Hs28OLDete99XGtHf//Uru1TTDjivOv6SW2Ms2CczRRZ6&#10;LBlrsJUo2/j1D672Pm1OddsDP6/ufOjJYeMx/74jxuTr7nqkuuTm+7OvfXrTYzMzZ2CFTdLWCDKu&#10;OXhUdfY1d1dHXXBTjhEZeHy1Oc+Xn1a97wf75Hh/XNgZYz5217lvgWNiv5Muva3a5/Rrqrd/c49a&#10;L137jjWp+1kZjDv1ijuqw869MduyBIw6j3klEWPS3621fbXnKXOq86+7N2zo6FdPn442/pvPbFd9&#10;Z8dTq4tvur+6K8bgx576RfXks8/nvev6ux6tDp59fbX69CNyvO4dN256TjCYcdD5aWd3PvREdc8j&#10;T+UY3gXnuvr2h6tNDjyv7k9dY8YyG2dg+JBzbshy/M939w49Tp13vy44Z9gLZfrm9qekHZVnM/r9&#10;edfdU2162EUZNM1AW9f1o35MPNh4v3Ory255IO/fm8RYl5l7XYHW6DPv/d7eOV5w/g+uE/et2DbP&#10;fs3YQsBxrxifTr3i9nwezEzv3/TYKSIiIiIiIiIvj86NsvhYYZPqk0PHVHPueLhCTrz0tnQmHXH+&#10;jT2OuuDmDADhrEJwFH1kkyNqR/CScvSWwNx39kqHNUFCAmuLFJhbaXrOIuc8+51xTWZXLPRs9t8k&#10;0WafmnVMdct9j2d7ZOBocTiex01Pp/KZV9+Z15kdNoA9cO3/+sbu6cB76de/rm6697FqvzOvrbY4&#10;4uJ0eh538S3V4efd+OoMzK08s/r8lsdloAnZ9pjLMvNovoHPsJ83fW6HauP9z8njkHseebLaYJ+z&#10;a6d8l40uOzUznwjkFcE5PPCBjefd95XIclMzi+POB5/Isi//kwOqgQ++SoKK42dm8IbxDiEDhiyn&#10;bKuu/ZcUjVP+E0NHV5ff8kCWjX529IU3Z59qj8unxTh898P1mHzRDfdlv8wg/fgZ6TxfY+ZR1VlX&#10;R5+N417VgbloJ8b7Y0IHjPnzDcyFDTK+P/2LF6rr7360Do4vaFDk5ZKBi1nVW764U/XwE89WN8T1&#10;acu0q1eD7uM+8o9f2in1/Ytfvlh9e8dTXx19OnT715/ZtvrhrqdX19zxSPYLArm7n3J1tdtJV+XE&#10;o6tinP3507/I/vTpTY+pl6KkXVacntlkB551XfYlgt9MODn9qjs74T5IMJwAYLZpGdv5N1lmca/4&#10;57V3rn525CVV3B5Tlllnv4XSI1meP9njrAwA3v/YM3FPvTWeV67JIDs2/eDjz1TbHHNp9W9f2bV7&#10;zIptTDAhKEc7MqGGcxHsq22xb/9lp+Rkn6ef+2X13PMvZuZcZ3kb+/7PuP8TxHwobJwMwpzU0FUO&#10;EREREREREXn10LlRFh8rbpLLPBEcePoXv0ynHMsSve6jW/YgcEV2yTe2OzmdW8jRF9xcZy90OWNw&#10;VE2I7fwG/P9oTsni3OrtX46J3/JczbGxHxlcZPjh7CQglTPAy7n7zzPStZfZuNrssIuq5375YnXM&#10;hbdkHXOJzvY+UM7Xpv9chfJbuwxd++fv7fIFI52zMOycwfLTss1oi6ee+2XtbOsq/0hwrvm1D/+/&#10;3NRcYvGhnz+TWQIs7ZjXee/6uYzeCy++lMHatbc+sQ5sLjs1l7X66PQjc6nRP19jqyYY0HfeUpdh&#10;12/t06Z//2Ibo+072vlGIo7hO1xv+9quvWANTsrND7+o+vvP77BAgTmcuz/de3Y6Qcl+e+yp56qj&#10;L7ypDk52lXnc9Fxq7aWXfp3OUGTq/uemfc6zb9ar0UFPZx3n7O3L782/i9769099tc8JffuMRtjH&#10;hA0PTkcxwvJ3C+3E7yrDqPWK3/l3u255XPx7pOMgr1OI/aO9yPAj2EVGzcSNDqknGnCu3jFB+xqj&#10;XSf3jd/5jX/n9fqPa+0/EhwX+398xpHVpTc/UD0YfY/l4lhuk+X2yphMWQkYf2HL46vTrrwj9X/O&#10;NXdXkzY6tBe4euuXd86lL3Gy8626PD9lGq0sbT11/tZfp479oJyjnC/3D9r7z3M+4JjWecbPyHGe&#10;8f7D0w6bd4m9nq5b1wgbHL/+QdUDjz9TXRY6fP+P9gtb7QvmtY8Z6dqLQpyXwAVtQ6YjmUq0ZV6j&#10;Xff5MZJuuvZle5a9YVi9mm1dx1HXPLbZF0JPlP3Mq+6qHo3x6+txz5+nT/dfY7TrlH3Lb+3rjVan&#10;hYF6hJ18ZrNj4jnmweqJZ57PJZf/7ONb1WVnPA2bYUnXMrbfev/PM7suyxH3NDIc9zp1Tv5GQI3f&#10;uBd08e9f2y2XcP7rT8fxrTIwzvOs9Lav7lbtfMIVGbQq8n6WKF6QTOjQCUEuMtbue/SpuPc+m1lv&#10;r19j62wbfvty3G/JpEW+sf3JMRZE327rMerEfiwn/cwvXshA4lnBk3FPmrjhIdUf9o9zEPfuFX5y&#10;QF7v0Sefq8eR2DZsH4h2xL7/Pe7/nJfswtVnHFFPkOo/p4iIiIiIiIi8uujcKIuPJjDXC/Lg+OwK&#10;8qw8s/qzNbbKbCKWLSRbK512BGT6nZk44doOuaRvn37K/u1jyvby7/nBNbrO03/tZadU0w86P5e5&#10;IhvwjwnMdQVeyvmG0bdPb9/W7+39R9pvYXXTZoVNMhtmkQNz5Txd+u7tEyw3NTO4CDDh/M/vynGd&#10;sAWcnCQDkB2XTscFzdhr62eka7cp+49W1jbz+30kxs/MYMfBZ1+fTluybXBqLmxgbv19Zle/eunX&#10;1SmX357ZMmQT4uieJ3Mw6vLm2L7D8Zeng/W86+7Nv9hlZ2Cu1GtB9ND+rfw76d+v+X1BddvPWAXm&#10;FrQM/b+V/+/R2reL9r7jFyAw1z6mXbaRrlN+z383/7+wemW/KAPBHIJKBJfIRMzldglk9O2Lk/wD&#10;P9o3bfXnz/yi+tYOp2S7DNuvzfzKUsrdtU9Xneani/b5+vcv2xak7UejfR7+Lkhgrus46N9nYYlz&#10;jFlgDhZEN+W3ottyXP/2Lso+5TrLL0Bgrv+48u+u67Tbf6Tj+o9ZWDjHuOm5vCM6P/L8G+sJO/19&#10;Ofo84xUZ4Ey6mBj/5vtt1LkdmPvJnmflGMykkhFpn7c591+suXV+h5VlJ5lsUZbQRFjyd4ECc1GP&#10;N3xim7zv/Oqll6odjru8HpfK73EfIhtz6JALM1udpVpzwgzPYa193vz5Hautj740r/3NGBOYPPP4&#10;089Xu5x0Zf3dwBX77mcG5kRERERERESkc6MsPvoCc2SkZZAlHWotmtntb/78DvnNlBd/9VI169AL&#10;awdPcb6Nm1G9fs2t8jtZe556dXXCJbfmEmxkp737O3vWS0e1HUhxPpxcZOMNHnJBfqvq5Mtvr3Y7&#10;+aqcFf73n9shzwVki3CNt3xhp/zuyvQDz6/++Us71+dcaXr1ux/eLL/jsmmUifMQGDnknOurmQdf&#10;UL3jm3vWgZHYj2zAKfufm86z51/4VdbloNnXV5/Z7NgMrKRzqXGismza+nvPrnY64Ypq+2Mvq74b&#10;5XhH+V4RjkXqEPVBZ1P3Py/1uNxPDqi+uu1JuXwc9V7qB/vU126cVh+bcWQGY4696OYsJ443ll1L&#10;x/v4VpATfcZfgqGrTju82vroS6pj4hh0QzYaM+UvvOG+dDAuSGAuHYnLT8ssgrW2OC7Pc/Jlt1fH&#10;X3xrtc3Rl2aWWzrXYh9m2//n13dPRyd6YiksgkzofL29zsolK1lGD7nmjoerPU+5Otvrv765e/XO&#10;b+1Z/XSv2dUPdz0js+dw4mUZQve0FUtjbrTvOdWh59yQbcT3AnH+4hgdZhtRHwKBLK+15ZEX53fA&#10;sKcdjrui+tSmx1a/vUq0O/piX3QVvOd7e+fSkWSd4XzMfRo9jkqUjUyHL/zs+AxC0t6AjS9sYI7r&#10;//rXv05dsdwZ2Rtf2vqEOP+Wc8vb7E8204mX3prflzvgzOvyethrCcxlm4Wt/enHf5bfEGNJtpMv&#10;uy3bjCU2WULs98Lu20FR+gnLz6H/f/zijtW3djyl2u+Ma6udT7gy2zj3i/1x9q700wPTeYstot+d&#10;T7wi+0Hu0y7rSLycwFzjmOc7aOiatoWdT7wyl0Ml2zJtmv4wfmbq9nNbHpffN0QftO+G+5xTHXbe&#10;DdWh596QbZ4ZvP3txHVC12S5rL3VCdGeF1dbHXVJBrb5NhLL2ZLdSB/sBeY4Js5DgILMG4K12Dvt&#10;yTiVTvYc9xrbin8zFtGXPx714ftLLJ+4/XGXZYYONs6YwNjVO3+7jG04Z+xTAnP3P/50BuZ6S8WV&#10;8bjsG/2V/l+WIp56QJ1xie0w9kzZ79zq+7ucXv1pk/W8YdgnYxrLzGbfLHWIv/z/Uj/YN4Px6+x+&#10;Zuhj8xyfuQZ9EWc9YwXtxDKBW8Y4sApL3lGfxtHP/kx0ILjx3Z1Oq9797T0zK3T/sMEdY9xjyVDq&#10;QdYO4yVtjz3zPTjuGXyjMQMHjAVNO7AsIP3px1Em9EzwotgFyxeyrDJZTpRr15OuTN1/NPR376NP&#10;Z9ZhtlcJzFHfsH/GN8apA866Lq/NUoe00Rs/tU1t+/1B0AWl0eMiB+aibNg+dSpjdI57obtPzjo6&#10;2jXaLOqd9Y9zMsahG+6RfNOMTK5pYQMs+0nQmbZ+97f3qgNVUa9eQKkZr1jScY8Yv1ny8Nxr76k2&#10;2Pvs7JPYO0txDgvMUf5oD67BOHfQ7OtyP65DpnDeG9mHtou/jPfYLvfBT7KcZ5R7rc3rew/3Mtr7&#10;69udlLa5QOPNSDTlwpYYb+mnGVQC9F72i2uQcfnZzY9Ne3n/D/er/og+3xeYW3ePM6uB929Un3dU&#10;WmWIsZAsNyYsPfb0c9VgjOO0CUvJIrmU5YIE5qKM3PO/s9Op+X1C2qIeB+N6ze/0L2yBzGzG7lyq&#10;tT3uRb25FzIphODq+A0OzuAd7cvyyjmRpj94b2BORERERERERDo3yuKjLzCH0zu/cYWjp4DTtXHO&#10;sSzaI08+l9kZG+57dv07TqNxM6p3f2evdI7d9dCT6aDiWy5nXn1XnhvnIsuR5ffcimM6jl36h/um&#10;c5TlEvkGCt+vO+3K2/MbN9sde1kGhgjiZGAjrvPe7+2dQa/r73o0MyF+98ObptORDAkCXQQJLr7x&#10;vur0K++ozo9zsOQT104HV1yTfQlqsATjCy/+Kr/VgnMRBySzzHEu4SgkuIFTFIcljn++6UR9uMZX&#10;tjmxzh6jHitsko549sPJjxP/2jsfyaxCMvJwfFJPHII4ya+6/aEMBvJ9Fs5/zZ0PV2fPubtad4+z&#10;qjd8ku9ANc7y0Ce6mnbgeXldzk8g69gLb0lnP7P+qQOz8hcoY26Faek4JdhGGTjfqZffEXq6M53H&#10;BAEImL3lC6GD8XVbEnArerrvsafzugfOvq46LPRx8Y33p8PxnkefSn2jUxx7ON7R+6lRVpa7JBBK&#10;/bErAkk4By+9+f6s0yU33V/dHu3D99wI8r4dxy72FG1AMOwHu55eXXjDvZl1cHHsS1kJRlJegqt8&#10;063ntAw+Fbq+OuqGQxK7yqDVaEEQ4Ni4HmXnm144G/lu2vd2OS2/D7QogTnk2zudmtlvdzz0RHXQ&#10;2dfVS/CVNuKaYTebxbmxAxzUBN0IzOHQ7WXMEUD4xu4ZDKJeV9z6UHVG6ADbRnfogd/e9tVd07lM&#10;UIR+gg3S5zbe75zoP4/mErW33f/zDFrjTMZeCDKfH23AUomcC91SFgIZ0w44L4Pi6WBv17GfRQ3M&#10;xXnJLqEN0fl1dz1SnXHVnWlf/JtyDEW9CPTm/qEHvmlI4AunMfXi31dG/bGPe8MGCYIwCeCzmx9X&#10;ByFwEsd1cBgTyKYP4yQnoMQyvNh+6in0SjC2lzEXYx12QxYa/Rk9XnHLgxm8Ofuau6qb73ssy/q1&#10;bU+ea1/LTs0gGN+von8Q6CDgSvtcfcfDGeC45f7Hq+2jzG9du5lMgA306wUaeyyBOfrd+6Ms+Vu0&#10;cdphgWBT/P2f7+6VOnj2+ReqH+12RtjPlLQFgqyUgXGD702RDU3Q4trQMVk02TfRE+cm2BN/sSfG&#10;3N1PvqreHjokELPeXrPzO3b3PPxU6jzH1+vuzXGavpLLAqYNzsplN0+94vZo2wezneiPTCDgvrBJ&#10;2Bbt8+M9zsylN6+Pspx77d1ZRoKLtMcuJ16ZY0HqN+yJwNp1Md4z5qUumiAbtk4fuyDKgy2cc809&#10;2X8ZnxjTsZXMmMtARByDbsP+PznrmAxc3fHgE2lv3HNKXQjsEdToBULRwcIQ11ikwBy/hS0RPKX/&#10;oWvuI+gFXc+546EcAwjC5bhHIAv7Dh2xfCPl595LthhjJXokaMJyiNR1hZ8c2GRd1mUgU4wAFOe8&#10;N8Z4+hxjM/ci9ECbcQ8jWNnr03FNJokQiKMfnBPtRr9gf+5j3BsJqv/ZGnGPjz6LDjmeenCvI2vr&#10;orhvMN4wZjCu83fwkAuj3jGGze8eNhLoLnTB/YL7PfX50lYnVO/57t510C/Kkn2nCR4TfCVQ/8bo&#10;E79LX4zrtgNzBLIH3r1efcxI0P/a7RnnwGaxXbJW/zb6w9I/2Lc68ZJ66cwFDsxF+9CmBM6x+5yw&#10;QluX3+M69LWNYgxEGKPe+a24b0b9y/FMUqL+3E/IaP+PqCsTpjaJZwmEe1Mu390OPhuYExERERER&#10;EZHOjbL4WLH5xtytD+ZyaGQ8vX7NrTPIUCBgRRYDQTmyGwhY4DDEKZ9OowmDGXggswkhi2rbYy7N&#10;zCyCJTgMcRrjWMWxl07gOIaAB78hBGvW2e3MDOwwix5nIg4i5IRLb60DhnHMB9bZL89DcJDZ+GSj&#10;UTYcwAjZb2tvfUJc57BecA3BIc31yBgY99OD8pwELAgMEJQjEPVHq2+Zzktmo9983+MZlMLRxv+v&#10;tfmx1YFnXRfXfTa3T9igWQbrg1PScY3T+fYHnsiAJE5OsgIIdiy37gHptMIpyTft7n74yWqf0+ak&#10;w5KsiM2PuCid6mwnsyrPudL06g9X26L68JTDq58/83yWhSw1nJ5kHBCAIJCJEAzILMf5ODVx9pEt&#10;REYBGVqbHHh+6poMvm2OuSyDBzhiceyzL86/VTY+NNr5tmy7a+58JL91g65w+hFUQnAA8z2dz0Vb&#10;EzwhUwUdEPgjgyOzBSfMzHan3ThXySDi+1hkQFEHAow4DnHu4fj7wa5npHMYmzwi2o5gKBlfOPYJ&#10;NnEezjE3k2gws54OP/fGdEZy7XS6hs106aNH6JrAFkFgzol+CRrhnEUWOTAXtkdQlqAwwTkydNrO&#10;XALKGRC4/t4MWBOYI9OunTGH3QwdemFmPWBf/IYNoAeyUFiqj6xPssVSD3EM/YT6IwSVLozzE6jY&#10;5cQresEYvhVJBuSzjW5p04/NOCoDs7QbDt1v73hK3edGc7YuSmAuzodTGN2w5CfBEcYKsgfJvsJG&#10;yXQi8L9NbM/MueWnZcbHvqdfk9fBLuhbBFGo08+OuiSXH0UIBuUxOKonDlX/8729q9OvujMD8IwB&#10;ZNt+dZuTcjIAQWGEvkRgLvveitPTKU4wlf5K0IHsQ77NxDJ1BD6wSZz/y627f/3ttg9snI53hDYh&#10;sEVgaNYhF2YAlGN+Ge1E5im6zvK1ne1tsI/QEcGcS2+6P/sl2X0E/xlj547JO+SSdmT9YbsI9sT/&#10;oy8Cc2SxMlYxxhGYQycEBxlTGEP+AJtpAnJck0yci2+6L4/56d5n55hCXySAyvjE+ECW1Bd+dny2&#10;F7bJWML4hW5KXyPwwRiIMHYxth92zg0Z+PhW9It/+tLOOTnh7rgOGZLcIxgfCEgxdtAPyczlPjSw&#10;9EYZVHok9MDEDcZ89M3ECK75wGNPR3mfzHvPZzc7LrP0CPASCPzli7/KuhOkJ8hAdtm/fWXXvNfx&#10;fUzaljFntU0OT7sgWEubY1cEyObb57toAheLEpijTgRGCVjRB1iusDdGH31pBkFYPpjAT9rQCpvk&#10;WM116LP0C4JeZHcTLMUuaDeEzFjuU7QpgdGPRJ0JSmKTBJJXC/2vOvXwaru4F9CenI/xARtiPGIc&#10;J1uRoDTC5BmytrkPMg7zXMDSimfNuat+LmgCc98P+8eeuNfSJ8jMZYwkMMuEm+eirRnDuKeUbyMu&#10;EnGPITDG8wT3Eq7J+bk+fYJ705s+t33dx+l7BOvK2Bbt3A7Moet/iGceJrJ0QRYoz0RlzK2vP1i9&#10;LtqP5Ynz3O/fKANz2BSywIE5IBOP8Yt7epQxs1bZTv+KspJFTjuTMcfY9HpsodRl3PSsK23Kc1pv&#10;vAn7Yvlp+taRF9zUZP22nhkMzImIiIiIiIhI50ZZfKxYB+Yuval2yOPMY1Y+GUzJIRdWOx5/RXXc&#10;xbem05TgAZlgOOMy6IKzcdyMdJDjhGUfnJ9lO44kMkSKw4zZ9r/zoc3ytyn7n5MOeJzzb//m7rUD&#10;qjmG5ZyuvO2hdGqR5VICc2RM4ODDAU7Qi20rb3BwZl089/yL9bU5R+P4xpnIrH6c8jimslwf2Djq&#10;eF7W46jY/rrVt6ydVHHdt3555+rqOx7Kmfdf+NkJdaABh9O4KFOUgWyduky3Vm//xh7VwFIb5lJr&#10;JTBA8CCXrKMM6Hf5aenwwkGLY3tVlnJjKTbKx3nj9x/udkY64AlwZDZElC+delHP53/5YgYG81yc&#10;M+qLo22f0+ogxXwDc7E/7YSDl6wG6kVwJ9uO88VxOIRZOougHVksZB9m2ZaZkoEpMopwcqYjkmyB&#10;0CGBDIQl4AiCoSccvh+K6+AgJouONqUMBBEIhGA7LCOYDnfOs2JtG9gZywkedcFNGUBgf/RFwISl&#10;2Gr9R1mjfQho0d44GM+86s4MmLCd6xDM5HgCAzise8u2zQeW7iNws1/UpQSjWIoPWdTAHG36P9/b&#10;K5cWROhjqb9od+qMHZMpyHKrHLfriVflfhmYe/9GGUAjuEybEfDl+F6bRVlwMOPMJkB9+a0PVGsM&#10;HpltTRYRto5w/jrzLcoedSIw8VehmytuezDblH6e9cIWG3skW4jMWTLnsJN0MnfVFxYlMBftjn0R&#10;rGG8ISiZS442ts3v39j+lAx8EUBKB3KUC2cz2SEImW8ZoAn7TNuIY1jmkP6FU5nAGud7yxd3rDY9&#10;7MI8ppdphPOfY8bPzGAOzmv6HvaMzbAUKMEIhCBEfp+MOlG20BF9D5tA+D5lLq343vUzK6sIy/ph&#10;p1mngDYgA42gyt6nz6nbpMnemQfGpygfwRwCRwQtWOZ0i8MvzixC+gqZj4zT2A7BFb5nRQBmzcGj&#10;6yV/o5yMpSzdydhKBhXZuGwna5W+RfAny9Fcj7oTwGJMJLDF+MNv9G2yquiLZCSl7rCZ4PdX3Twn&#10;a2Av2ByZe/xOHyT7CiHQ97ef3S71jS4Y1z8+46gMgO156pw6WISeOO9y0zLohz1vG/XLLNMYX2lr&#10;ykvmIsHQgaU3zODe/Y89k+MfSwbm+Mc5wl4JghPoRqhrBuaiT/3FJ7bO5Teff+HF6pCzr5+7ZCbH&#10;RRszKYVMv+dffDGXO0zdQFc7jUTsv9CBubAt9M9SrPc9+nR1e7TZN7Y7Za6tRhkJfNAfyV6+8taH&#10;clIHATOO476L0G5vIADb6IFssa9sc1IGzM6OcZ1xkz7D5BMylrEbJp5k3yd7KtqUpY7JBuU3bC8D&#10;c0tvlGPXVkdeksE67r+MWdknuFb0PwJVBHwQxnjuKZTtu3FfIXiDjWCzWV/aatmp2R+ZNIAQlM1M&#10;14XVd5uoM9lhTNIheE5/Qwg+0pfo75OnHJp21Qt2QdS7BOa4rzD2zJ5zd+jo3k54LqG8b1or+g/H&#10;t5e0LOWPtmNMWKTA3EjEubkXlTGNZzbG62EBzdABtsvEC8a1f/1yjIW0b+xDpjT2yLNT9hnuweW4&#10;eQJzcV81MCciIiIiIiLyf4vOjbL4WLEOzF14fZ3h0C8EU3710kvpZDzhkttyRv97v79PvRQSTihY&#10;flp+DwXnG0sapuOWb7Tg0GZZzOWmVeM3OCgz6VhGLZ2r46bnUnI40FjKL7ObivOycUTudvLVmVWD&#10;w3HEwFzsj9Pr+EvqLCGccsuss3+9XBzXH18vm4ezOJ3W1HnZqRmMycDcBTfXy2RGHf44/uLUwvmJ&#10;wzKd7u/boD4PvGf9atkoO8vLsU9m/y29Ye5XAnPr7nlW7fDCadnAd74IQuD4Syf1e1vnjPO/69t7&#10;ZcASB+KHphya+iODgVn/6PVtX2uW+Sr6XnF6OkxpEwJaoy5lGTol8EFWEYEL6ttzgAJljL9/vuZW&#10;1SU3359OuQzY4EiP8pGpRxCHjJfUXxOoYblH5IAzr81sJoI0XIcAYAnM5VKEcW4ComSGUR8c8ekU&#10;pa25dpyLQBy6JBuSICOZGARsD4lrZqYPAZiir9A3TmIcrTgeCYS1HYw4DaH8/4jgiA7b+OLPTqiu&#10;u/vRzEDAmc5vBMBebmCO49EpQSj6EHaZS06GntDjtP3Py4w29mcJRewNycBc1BH7xcFNmxH0yOBV&#10;u80CMpxY5o724RuE6JRtLCmHM56siVyekbJH+fiNLCOCGWSk/gdZfB9o+ikstWGWjQwv7Js+0ltW&#10;s4tFCczF7wTx0QlLSpYsnl7dopy0A1l01IGMJvovwbZ9mow5Ane5RF3sm8dEf8DusAnqxhKqnJPy&#10;kNnLuJTBGQKUjb1zLN87JPhGQJrAHHZJALBch6Dh3G8/NseF/dM3WcqPjCzGQpa9KxlzLCtIFtGw&#10;MSD0xLKBCIH7BQ3Msaxgl6AXgiYE3WhHsmbI5MnldTlHXLM/MJf9KM7NEns7HX9FZowxuYIl7igf&#10;wQqWhaRdmLTAvgR/mYjwdIzRBM1fy/lp39IfGePjevSdW+97PLMD0THXYslZykg75pKZ6DAgWLPs&#10;jw/IcZ8xHHt/69phA4w3jCFh94xnBNHS5uM67cBcBjiibcl6Zkwl86+X/YPu0He0Lfc02pWMuVzK&#10;MsZZ7OqWGKfJeiaretg4HLZPoBGdkIlEf2S5wyx3u33mR5RhoQNzUV50xvfdaBeyGql/7xiIPsw4&#10;VDLWaBfqhD5pY8YAsgyzvMXuwlZZ5pB7KAGlDMzFvY/gPPokq/EjBN8ZH4ruwi4JbhF8Qn98H5Dr&#10;YAsEgRlz199ndpa5V7a4JuMGS8Zy/2CJS9qH+8x3djw1r0Umbk6Mob7UK65DEJHxj3bEDqhLnq9f&#10;PwtKlB+bYSlV7klkWe912pxcLvXFeIah3xAQ5nmC/p7XoixR/3ZgjuV9WaqZMndx492PZTZj9mOu&#10;2w7MFcYyMJftOTOX+2T8QF9kVNKemQFIHcq+0S5bx32DeuwRz085/jc2zmQB2o525TyZSccxlD8D&#10;cwdm+5KdamBORERERERE5P8gnRtl8bFikzF38wPpkCTwhnOSbJyvbXdyOgBx/OHUYinCFYpzLZ15&#10;9Tlw+BAgQAjK8D0nMqxYVpAZ8QSdyMRCcsnGODfOVxzPZMXkEobFSca54y+BCfZj9jqBuJECc+xH&#10;JhtLkd3/+NPphOdbRQS0cPaxDBiOunSEF2f4cnMDcwQH8tyxjRn8JbBCZhkOPJZuI0AELMFItg66&#10;QAgQoAeWmSMwx/lYsrIXzIjyUjaWGkRY9o2lDQlIohsgcwNnK5lPCFkpBApxquP4J8MjsxNwPHNO&#10;WGGTdP4zq58lwvh21LDf24yvM7RY3pDZ8ATaMmjQdoCi92C/M67NwAYZOungXXZqE5j7ReozHf9R&#10;XwJXOGERMuH++zt75Tm5zrDA3Dd2Tx2QgXHTvSxp90Cd9dXhwHvtRzZPRy7OWjIbCMyxpBqBRK4N&#10;2BG6I1BFQBLZ9aSrasdjORf1atetiygTZX3b13bLbzOhR5bgzEADgeQVpmWQAcFO0j7YjoO063ww&#10;bnhgjm9y4TRlSTwyjlg+j+yigaU2yPPhFGc5RpYLRa/DAnNLbZiB6uOjzdA9QdXONos2IviGs5ms&#10;Uv6fgDk2hqN+nd3rZUnrbKXp2Q/oa/Q5+g/LvNI/U7cBuiXQw28IAfNhdewn+sxCBeYYL0KHfGsR&#10;IeiZWVHtIFUzDrAEG0KQjH5JAK8sZUlQONui6CN0j5OaDErsN5cNDX2RHUY/JpCeAcAob+86cQ36&#10;7e6hP8aMdETH+RhT6OMEqAh2lUB0jzjv/3x37wx+IgTpCG4SHELQ/Xu/v3fdXuWYsCsyVJCFCczR&#10;h3Cir7fnWb0xGb1gI9gFwrfscoIC/ZVgCecI3XQF5jKDNPovWVQcT98i84wAFUEogjEsMUlAkjox&#10;DjEm4OQnk6vYSbsvYj/PPv9i6KvOlGIc4lpckwDHOnzzjnbHXqlbwNiPHgj4cW7uDVxnnd3PrJYJ&#10;PeYEgJINGW3WDswR7KDvfnnrk7L+LOmaAfVSdwgbJBDCt80IGmbgbukNMxBNsJDRm4xNsn3LOMz9&#10;CttnKVTkxGjHzMrkPlfOuyBE/RY6MBfXIPuqZPmxzOMwW232Idtwq6MuzX12PP7yrDP9m+AIgeIv&#10;/uz4urwlUBTjN3ZPYI5xjiUQKQcBGMZPgprvw1axnXKdsHcmj6AP2g97Y+yjDxLQpD+tvVXc49r9&#10;ounXBHpYHpbvWTLhAT0QmCPYw1jTy1RDD3FN9ucZgwkpPHe8rMAc+qXulIu/8f9kZv/n13fLyRHo&#10;hozTG+PexLKyfPuW9s3AVvTVEpij3zPuYWcTNjykE8ZsxoYMenWVBcYqMNe0DZmr2CkBbSY4kVma&#10;9+NyT2r0RiCWyQi0Of2T9mOZ6c9vcXwGWbc/rl6ymUk4ZGTncZwj7I0ykp2NfljWtHNSRuxPuzJR&#10;Ah2yxPLHZh5ZZ4PTBv37i4iIiIiIiMirh86NsvhoAnMsj4WjNL+tg3N96Q3zLw4XljlkST0c3Mzq&#10;zwytxtGIk4Zl0nDSIDhwcQb3eKj+S7AGB/5BZ1+f1/uPr+2eztFHnniuWn+vs2unMVlM+bee+Y7T&#10;n+81EbgaKTCXDqEVNklnN0vI4QDEuYTziYAFM9z5vg6BrMyM4/zLdgTmlp2Sdce5zDJeZCo98PjT&#10;mQFA0AwIduAgvvnex9MBWZyPLImGMxI+s9mxc52qoaO/W2v73tJTOCjzW3Qt/dRO1cdDN49U5153&#10;T/W5LY9Lx/YPd62/cUY5/44sO5yNnBPi38v9eP8MAuCoW5DAHM5vgqIb7nP2cOctoPfQLd/WQa84&#10;29MhGDp5OYG5/2wCc1yT70lhI2k3/Q48HIMEKsLecNYSpCIgQd3QTc+WGn2hezKTCHTmUpftIMiC&#10;0GT18J08HLE4rWlLyo5DkmBuyZoiU4gMPpa5yyzRrvNBR2CO/VlWkyXcqE8uHxb74WTl20osEYtD&#10;GIf7PIG5D2+aywGyxGYGrmnfEdqM72mdevnt2WZc86TLbgt9P1l9erNj6iUV0Xe0G3bC/pSFY24J&#10;/fXrFsc7gUQc2JnNR5u369km7HzhAnODmYGGE/5Xv3opA9Zpu2SytfeL/vnZzY/LcxKw6QXmzqjb&#10;BNtPeyn6CJ0SWJs9564mMLdbnoNAFn2W7yO+de2dh9tJ6I7vKNI2BLdLYI5MH7K9CL5nMC/O0zsG&#10;oh34ltXezVKyBP/YpwTmCORnBmm7Py6zcQbckYUJzBHMpT0I7rfHZMYrdMekBdqZb8DlEobog+Oj&#10;bp2Buei3HI8Dnr5IXydLlfGTjFUycZiAkP35AxvndQjesUQw4ynLFPfbC3/5ziQ6I3MPO+NaOP75&#10;ne/51WN7lCv/hi1GOclgJOBMsJ4xlaxsbJ1ABn2HZXAzULPM8Iy5pX6wT2Y2sw9CZuobPtEs31h0&#10;GO3MUpz0azKfMjAX9WHZP8Z26kP2bv84zLjC9ytZ6pVvHRKAHRbwWxCae+JCBebCVlgKkgkRSI4T&#10;S9fZiD2iHIwTfAeS4CLfwWP774aOuKeQfbsmtkh5S79YbloGXEvGHAE5Jj98ctYxObYSuElbbesu&#10;2o+sSpbW5V5O4Az7ZiznPsBzAkum5j2kHANcN9r45hg3KA/BX/RAYI4MLCaGvO6jW9S2QPlirKI+&#10;ZC5ynyZotkiBuTgX9yPuG9y/0XsGdjkP9zD6IX04bIJ9WBaacYJAMvZHtjY21v7GXOr/XT+p7+Nd&#10;cL4cf0Yp61gE5qJd0CF2yLKv9E/6y+e3OC7vtdmnShlow/h/+sPtD/48bOTF7JNMMuD5iUkLZ151&#10;Vz4H0JeZ+EJmZrYFfTL0Q78n6xjhG6DYzzxliutRpnd/Z8+wqXtyQhITJbLtyvObiIiIiIiIiLw6&#10;6dwoi48VS2DuwXTYkO2RDtyeIzX+jpuRDrYnnn0+nUPMvs5g1vj6W0Ys2UcQAWcPju7VNjk8vzWG&#10;s7fNx2ceWY3f4OBcugwHGk5THOks65fXKg7C+IvjiSAXTr7Trhw5Yy4Dc8VBFcf99ae3y+/vbH/s&#10;5Rm8IQiBnH3NXfVSXuy37JRq5sF9gbkPTskl8HY+8Yrcn4DTD3Y5vfrWDqdk3eHb/N3p1Or7sZ1M&#10;EL4JxPnIOiEox3dd8ntwOO+aeuD8JwCU5zzzupzpThCgrRf09dEZR1QfmX54fq+O4MWP4vwEBwjq&#10;ZcZc2xEa/2ZZMGbGL2hgLh3xjz1TL1PJvsWhB02Qh+wrMmYIEqVTc9mXlzFXAnMEzwgK8p2jdASW&#10;dm7gfK+Lc5MlRl0IWOF8JmORLLO2rpjlD3xv6ROh63fiWCYjrHW++RJlZflRnMh8M4mgK+XD+V94&#10;ssnII2hDvyAzjwyrPL6tu0L0kf7AHI7nPwj7JNBHIIzlLN/xzT0z05L6kQWFA5dMtq7AHE5VysZ3&#10;xUZqs51PuCIDvjjZ0QOBOYLTBHRoi9qBG/tGu6FbgtRkqPAtrbU2P7YORqZOi24Pr3U7dHT1ru/s&#10;mUsLDqtnm7DzhQ3MERgg0EhAdDDqmhlzbdvGPkKX6AYhQ4iJADjd92sCc/ktM5zj5ZjYf57AXJSN&#10;TBECMBfFOJNt187yCZ0Q8Nsx9EfblMAcwQuc1/S9XBIzbKV3DMQ5sHcyiqjDyhvEcdFeON4RviWX&#10;GXvtwNsiBuYI6hAwYqzMMZnf0E/awWCOK4zHjAFf3OqEellK+m3YxYiBudA1QYifNoEtxiPqyQQA&#10;BNvMDOOoN+PiEefdmEEMskqH98G5fZGxC5v5L765GdfmWky6qCcvHF/XK7aXOmbWVFNG2pWlTbFf&#10;9kcI1JDNRjnR7fIxzs8NzO2bYwVZZQh/e8s+Fh1G2/NtQLLluMfkdwKjDcgOQ18EnumnK4ftzq1T&#10;DWPxxwePzOtkwK9V7gUi2gY9L1xgbnraRAkMMfbP04/CxmlfxgKCLlseeUnUc1oGRBi7yMClL2f7&#10;l2P6AnPlG6v0WTLmmIBBgGXY+BllQe98zxGd14G5KbkML5NVLrrhvjpLtN1nIer3hx/ZIscdJvEQ&#10;sGZcL4G54y+5tfqTj/2sbntsOMpJoOzL25z48gJz0T7cNxgTyMAlcPm2r0a/5bf+c9GWYU+0M+M7&#10;S26SYUZGazswR3CrM1tsYRiLwFyU/93f3ivG+PrecMnND9TjVNPHh+0b4xljPd/TfSbuWTyLMEYd&#10;cd5NmWEO/Jv7+LXRPr+O/3jmy77D8VFe2vig2dfntXjOKWUYfp3avun3ZKSyOgH3ifo+s5BtJyIi&#10;IiIiIiKvLDo3yuJjfoE5GF9/96k4b8nU+Oj0I2unNY6b+J2lLFl6kUBOZunEcTjMcNjwl+9b4TBn&#10;ecPXrb5lXqN8L4fsk7xecRDG+XDS7XD85fmtKzKARgrMkTFAwOif1t65+rev7JLX45tGHI/jj+/Z&#10;kU3w86efr5da4zofJDB3QToa52bMTc06Tj/ovCwTwSEyY3Ai8v0UIKjw+jgnwRUyqPK45aZmNg6B&#10;ObL7yEZgW9YjrsXs/fX3roM1+515bcV3YqgfOgHOSQYIgSIyOghy4lAlKInD8piLbk7n9bAAQbQZ&#10;s9SZsU5QYfTAXO2wI4CGA59MsAxQtB1uOI2jrKdHe5BFxZJyue1lBubKUpZ8Dw+HLc7CXP6LNuC6&#10;oVvsgG+I4Ywm2Ln0D/epNjng/MzeZElU2oTzFjuibbEvggksJ5aBnXK+5pxJ+f8uog4cRxD5kLPr&#10;ZVf5CwQI+H+c9wgZNCw5+b2dT6+/D8jxXefvCMyRScp2nJ8EHbBbbIE2wCZzabn3b5SBjP7AHPU9&#10;cH5tFv9/zEW3ZPCGvsk2+lkJzOGARmcZmKMcoWfKxdKN5157d/WhqYdmBgvZqUW3BLoJnGPfOKvT&#10;kV6u2c/CBuZgmSkZ2Eb2PGVOBseG2W60ZS7/esC5GURhGVRshgBDCczRT+YbmAt9sYQdwWCW5Jsn&#10;yBa6oi8y9vSWsoztOPhLMCqX7UXnbb1H3ySDi2sREMkg4f/8tPpg1B0huL1YA3Nlv2hTgvhkvSAP&#10;PfFsbU+hC44fMTBHX1l5MCcVEKDd6YQrMnCOzTDxgnbPc4ybnrZEUIDvnhEk53r0vWIvjF3YKf2c&#10;LNDMpI6ykSU6NzB3QlNe9Iit1dlN7/z2HnUAMLYxVjNOchxZd/W3M5+vs7net0GO8yUwl9lvMaat&#10;Nu2IDIwSqMqsJ4IVRTdhgxzDmHzpTQ/Ux8R53vrlnXPySI7TLNcZdkc9gHpQDvoI2XxksA0LFOW4&#10;0tL/SMQ+6HmhAnPNeERwiow+vvVXB7Ba+4e90IYHnHVtZhbmGL30RllG7JDxNpcfbOuhLzDHNxXZ&#10;9v/W2iEzwblnr7BeswxqOSb6DX3y2ItvyYB/LmUZ4xHZ5ixlybXqCQXD+yw2wVKh9z/2TN6v6aPo&#10;lADPIgfm+HfXWNsmrs11uAcxEeeGux+r1tr8uMbOQ+f9+0df5PtyZJURtM17V+jxFRWYo95Rfuyf&#10;sYhxkGw3+tk8dgGxLzbM/vR3MlsJdpd+xfgJ/JvxnUzqy299INuFyQv0c+wCm9/s8Atz7JsW428+&#10;i/TrsBlbfrLXWdWjTz2XzyAsGdpZLhERERERERF5ddG5URYfCxKYw+Gy8sxcRoyllBCWmEsnLjPn&#10;V5ye3/rBKU6WQi69uMK02kmPg2uFTTLowtJiZA392cfrzA4yZshoI5DzgR/tWzsI+ZbXslPTaXdZ&#10;cy2WwRopMIeDmvIT5MPR+Pc4aQmM8Y0irh/lY7Y4mUe5dBP1WnZKOt9YhonvthBoIkCC05nsJuTa&#10;ux6pJm18SDXwnvVrhz6BgKgTDnyyBghUZeBpqQ2rt355l+7AHE7FcdMzi44gIM7liRvGOcv52G/p&#10;jTKYRVYgDvR09Md1cLIT8MCRjCMxHaFAECN0RPlffOml1F86xEcKzIV+CLh8a4dTczlJAkIZ2CAw&#10;QDmWC2IfgiqUD4cdWSMZzInyvazA3DdDP1EGHIYnX85M/heqTwweXeubumMj4+rvgxEIY2lOghqU&#10;hYAES6mxjGS2Jfpq2pNMPPQ1++q70rFY6s55CdTikEwbbuuhTdgz+xAMJUsA53WBb+fQrnznDuF7&#10;Qyuvf3A6xQnOdp4Poh79gTmOobwEIwiu0TfoZyzPSeYadkPd5gnMhU1wDNlLdz/8VDr3302Qgr5G&#10;m0HY8XI/PiCd/wQPWbaRbQR5OwNzAU5ZghQE1smqYDnE0t9St2FfBKvIuuAbamkHI9kVRBsSmCPg&#10;imQghSXgOFc/XIOAT/yb8+I8xt4ymFRskfotvWHaO4EdHNKZ5RP1ok0WKjAX/Q5bIlCGfGXbk+rv&#10;SWF3eZ2NcrlM+uxjcQzXpP8TeP/x7nU2FscSjMpvD3IM/W+lGRlsINOS5eEy0B5jxBIPzDX7FV0h&#10;h5xzffVedBM6xlHeGZjjuKgLgQgCzqfEWMqYThCNSQBk+GbZ4tzYC2MrNsb4mcEg2qm0adjGW764&#10;Y37njjF6jdiXMZxrdQbmop0Yq7690ynZFwgIEozr2WAThGM5PYJu2c59gbkM/kZ70Fe5X7GMJtnZ&#10;ucwnS6JG+RinfrTbmWk/fDOOAAnjNEs0EjQiIMm4ltnWXBebeO8GGRzjPsZY9IUtT6iXrqXcUf4c&#10;V2J/xrheG3QR+i2BObK9qeckxnxsqNyT2rCtKTP3Br7/SHvldxS5d9L/GCfD9sieQg/YbC41GOdc&#10;mMBcZozH9f7oI1tkm3NPYhnUnn03fZDAM0vAsuQnS1KiO7K4WdYUnRPAyjGcYyDKSfnJxkYYMwm6&#10;0p8WNTCHnmmf3Fbq00UTuGM/sjoRngNyidbyPEG9IP5N4JUsdCYR7RXlzP4d29uBufkuZQnYDeNB&#10;f3kK0WaLFJhr6k85mSDC8uEHzr4u7SnrgE20y0FfjXKw//r7zM7vwx1x/o3R7jEu8RtjbptoL/pc&#10;GRf5zmD2+bBF2oOltOk33D9YMjP1xzMC18468z2+7XrfDGYyC2PFfAOoIiIiIiIiIvLKp3OjLD5W&#10;2CSXnbr69odzeT0yKeYJzMFK09NRiaOODJOnn3shvxVF0IcMhg+us39mVSAEGXC+E7DBkcrsbQIM&#10;OB1ZgisdoivPTMfVMRfenMvGnXDprenEYxlKlj/b8fjLq/sefSrPR5CgBOZwuBGEYzY/DkQCDh+e&#10;eniWH/lZnH+VjQ/NJQ5Zpovz4cjEgfv5LY+rHV/LTa2+uf0p1fV3PVrNieNYzo2MD2aO46hjFjjO&#10;KQJ649Y/KJ3vLNP2qU2PqU69ona0EWjJb1AtvWH+xYFOsKH+NsvUuXpbcXoGf3Y76ao8juATwSSc&#10;zjjryIwjqwe5/q5H6sye0DVBHpblImMQ5xnBPYITLLHGUqLlWzC0RQbmRnISpqN4KL+Dx3n4thl/&#10;ySogsEoQ4VOzjqlOjHLhxKdN01HX6Inv8BD8QxcZmIv64JRliUnk4NnX18HE5evAHEtc8e03HL/o&#10;FFtiO054nPsENbk2y439W+iVZdHQCUsObnP0ZXkN7IwlAZ989vlcLuvzWx6fdonOPr3psZk1guD0&#10;JviUzuso77uiPmTcELR88xd2zCyO4uhsU3/nKLY3Ts1h4IAcPyMz+BAycjLAhhO941w9xs2o3vS5&#10;aLP9zsnjqO9fEnSItuR6BChYbg7BuU29U59xPc5PfZEhlq38wMbZZmQCERBl2TWWIauXC9y9etvX&#10;ds1/ozf6AX0lHcwTh9L5TeCaoAB9sBeYw3Ha/L7nKVdnYImAHrolQwi7wnaxa4Rv67E9He/9dS2E&#10;fRBMoH8hBDuw569sc+IwWA6PPkZAlfEC2552QJ2ZSh0YU2hf6sb5cOITeM/lDGNf2oUl5w6I/0e6&#10;AnOTNzo0l9OlP5QlVMkSWXPoqLRr+gtL0dKXsbsJcR2ujRCEIAif36aKc9EvbwjdoFsc2ARJCHAQ&#10;9GJpW/orwc0vhO5yksHSG+U4h+Dcpx5pW6V80Z7FnqhTTh4YKeCJjcXYSJCLABH9ojMwB9E2LG9I&#10;VhPBJsYs7OePMiN5qFp76xMzaMN3NocF5sK+GesIQLAUHULAh3bK7BkCGrEf+3Mcmb44/Fn6lUAK&#10;329jbGdpYr51hjAmswwoZcfxT1ARGyQ4mGXlfhLnZXlXxncE5z+BoWXi3sE4RLvS3/hG6FW3PZhB&#10;cgJzjPO0BfrIMT/GXM6zc9xnMus5xrOV1jswx2GyttA110eYiJCBuSZ4xDjKufg2H5lpBP34hhfL&#10;ZRKwIQuIcnNP/B3Gjww6DGaWJ1mpObGCuvS3RaHRW50x90RmMu5y4hUZOCdzuL9vYJP5LbtoS3SN&#10;TVInlrH97ObHZlYwmdtrDh2dy0uyBOXgIRfW/T3GDgJSBG+YxJJLTNJ2pSxNYA7he2NZ9ug3BP2x&#10;Gb6xxyQKlkHlGtwPGJsJCCFkSmZgLuw3J13EmE9ff+jnz+b3XJmoQzY391rqQQCX89HX0Rv3eWyM&#10;+vBswD28PzD3lW1PzOvQ7hmEa+zkozG+bRnjCW1JeXMMa+u5DW0R/Qn9cr94IfoBzxPcBwgsU28C&#10;99w7yBC9Lu6zTHrh3lGyxRiTythH1jTH0AdHgrEyJxXkuNphCytMy0kQZ1xZrwpA4D7vIf379RN1&#10;/9MYo5lIQzY8sIwy5WHM75Uh7JNv/TFGY9f/+KWdegH6DLZyLsrWf34IW/tutAtLoj729HN10DDa&#10;i7ahz7GKAG1C36FduS7f3mTMxI53iz6PjploxfNV3iNGupaIiIiIiIiIvHro3CiLjxU3yWUpmXFP&#10;ZhRBlnTg4iDr33fCzHQand4Ep3B245RLx1n8XjJQCDzw/ZaDZl+XQQIc32xjeUiCNTlzu3Fm4WAi&#10;wMLs/HseeTKdSziEcObhTMQhjLMyA3NxzFI/3Cf/H6cnzi6uzVJK39nptFyyjiUrcdDvdvJV6TRm&#10;uSqczgTseksRRp0J5pFZxJJpZLttfvjF6dTFAYlzknLggCRIt/VRl6ZzjOAe5Zo9567MDsqgx3JT&#10;00mKo48g35pRn5xh3tNZvdQWeuVc6AHHILPgj7volgxAEBBF/zis+SZZ6mflmRmYIXD5+NPPVZff&#10;8kAuK7f/mdel85P6o9eHos6ZdTKSo78QZWI2PLrlerTT7idfneckWEbQlKUdCSL2yr/8tHSYoj+W&#10;VcxlKFeqA3M4OgkG7HPanDpTqgnMEcTA2U8bEKDIwG3oCEc+ywYS5EMP2x1zWbVVtAkOaHRKAOQ9&#10;OKgJjo2fmY5yHKRkDN7x4M+rw8+7MYNT18S5uS5B0M9udmyUafPaeR56JuDJ9nsffSqdjbWjdxSH&#10;bhdhY9QDhzDXIZMjl1vE+di1fyHajCDSenudlcfx7asM6I2fkYE5gkEEuxACl5k1hRM9zvuG2I9M&#10;UtplkwPOy6yWPOeyU9L5SkAPu0Gn9KFto53IGCRwSZYUDnJ0jGOVfoJdkcVG8JS69PoyfwMCIQef&#10;fUO2BYEbskbJhsEmCO6gw5V+WgdZOp3OhbATlovENsl6oTwEX1kmrw3BBL5dSDAgdbLCtAyiEOAi&#10;c4VADN82YqlZsiDpEwSCM/OM64RtEaAgoIiOMkMz6tsrR+h+wgYHZ9CcYwlGZEZPHIc+Nt7v3Azy&#10;MxZgc4wF6PK6Ox/JDDuCX2QTpX3HMQS7aD8yG2lLsq6YUEBQjX5H+xGkSd2io2WnphMeZzbfqMzg&#10;ejswt8zG6QhHt9h5vXznCPaEvuOcOMPplwTDWGKuMzAHYT98V5PsPc5PFlwuWRi/0R9oU+rKsqq9&#10;c4QNELTGCV+c+WRpEWSpgyDNddg3x8rD0qbSXmKMZkwiU4Zxm+UvCYbwTcJSJtoYpz3Bzcy6YTvn&#10;xHkffxmvmGxB30b3jOdkkGKTlJeA8Q93PT0DN2RzZQbtg0+kPpgAUoJLjLtk65FZS735xhj9iHIx&#10;NhJgoxwEnXNMi/owvrJP2mnsQ6bfgWddn/cytlEegklpp/T5ZmwpWaF8uzT7bdFRP3EN9EyblaAn&#10;euvvEwUmpTABIzOT4lj0eObVd6bdURb6OxNdaKeHn3w2M5T5pmmO92H3jHH0V9r4Q1MOrctWyhK2&#10;TBszdjDO0lcz+y5+I5tt6NALss4sP8l1yHTjnntv6JOMccZ9gru9gFKUj6DP/Y8/ncFNAoWbHnZR&#10;ZoESNOX++8MYN8lM5NoE5ghkE8Rm7MuMuTxPEOXMIO1WJ+S9Z/qB580NzMU9oExUYNlOypr3xFKv&#10;LqJsv7/q5hksvybsEf0R1MKWZsf9mvqjJ7K2KSuB1syg5f4Q7cyzAZNnsBu+xcqYxr1yJMi255ux&#10;WV5spL88UQfsDttmXMjlVNuTCUYijuO+jz3yTIRtM8nlyr7rXx1cc8cj1eZHXJTfeCNAR32xeYKR&#10;owYBo23IRCaYTtkIvr0Re2/GJILfBFLRIbZLYJ/MP/oStoHN8gyS15lfu4iIiIiIiIjIq4fOjbL4&#10;WKleumr3U67KQBWOvHpWe4fjccJgOrxxyBCowVnDN7PSwTVuRv7G8dscfWk6v3AUkcFy2S33p0OP&#10;4MQwJ1Zzjbd8cadcVu+wc2/IZZimHXheZqrhnCXIgsO9BOZw1pOZg+P+Hd/as3bmjZueS9Dh1Dzt&#10;yjszEwMHOkGcoy+4Kb8nlMGrcu2oB05C6oFzisAAzk8yQdIZO5FvTe2dGRVX3PZgziwneEQWBg7E&#10;f/rizrUDm/LH/sy2Rx/7nnFNvfQewaVSx6aeBKhw/uHQx8lKAAH98K0bZvEvu+7+tZOvzDyPY7gG&#10;mRfM/D/3unsyUEiwgOvgPGbpMJYdTAc25W5fs4sJMzMwut2xl1cX3HBfBiQJmJx//T25TF3qqO1o&#10;W3GTzCzEic43Z1jOjN+xD4JBODs33Pfs6l/4Bt6K9ZKNZKewzOlOx1+RDuQMkKCn8fW31r6702lp&#10;ZzhJaSMCkixzmsGK9rXHE5jcMYM5p15xezoIcTBTfwIktFVmOKXOarAZnMW0BXZSZ4vFb+WcC0Kj&#10;d7IICRKxlGZmJM7PARn1w5lPUJfjPrPpsXU2VbG5+LvObmemA51gZy6ThxMdB3XY9jq7n1GdPefu&#10;zPoYFtiN3wk0kT1ywfXRZo1tX3jDvdGnzknbQ1fYDU5vsic2O/yi1AHO4Mwa7NdBlIUMyu/vfHq0&#10;/b3pUCcrj4wX+iB6fN1HtxjeV7sIOyfLiSXhsAXKT937IRCLnZLpQdCLOmFDfxH/nrLfuRnEv/m+&#10;xzJjlCAhGbb/SoC4lDt0TxCGpdpYri7HkXYfi/ORcce4Q6DlLZlhFtsbu8CxT7bsIWdfn/ZDoPus&#10;OXdl9gfLVuI853gc++moj+tityzXSrACRz+6IfOObD4yZ1Ov5frLT8uMIwKN6+55Zo5nw+xluak5&#10;AYG23yDqMKo9ZfBqZsW3MZlcQJlZYnHkMbnOTGIMZ1ykb3x7x1PyN5a5JLjN+IKN1ecox8W5on2x&#10;RcYWMmVzW9F5mygrfZlgJeMl4xZO++vuejQnLLz7O3vVy7xGWbjGn63xsxxPCbbmcsDlevyNOqDb&#10;t3xhp7wnEEQjmzqDaDEObXvMZRlQLvvSzmRyEZQnUycndhCUoh7xO8F/xkeW1iPQR9CUAC/Z19se&#10;c2lmk9YZjHPthYAqyz6SGcZymwSVH3vyuRyXvrTViXUmaykvfSCuw6SCW+77ef2dUvptl54g9kUH&#10;tBkBK4LBXX2iwPKcmZVW+nycm4kO3CcIllI+AnQEagjg5Vif12HfmTnGUQ/aOIM/7T4bdWYMJWi7&#10;/XGX1cuclvtElP9vPrNtZriScfhg3Fu412I/ZE7+dK+zMls3s/DCvss1GRsJYtMeV9/xUI5FBGkI&#10;vJGNyFK6WYawBe7NH5t5ZJ5/6BAyObeoA3MQ+5CttsrGh1WnXH57Zg9moJs2jzJyn8AmCIjmOI7O&#10;y7EjEceyLxmzXA/bJ9DIvYay8r22afufVwd323oK+2bsps5kjp8X/ZTxbDQIljGpJcvLmNEuB0Qd&#10;KAdLImObaYNFj6MRbcakDfoZ42axk/7rMw4ynpChzXhNZjDbGU95BhtxfIGwG7LiCboStERXmWVc&#10;bCN0w7KptMFecT+lj/KsgB0SFCSw/b64/9eBzRH6gYiIiIiIiIi8+ujcKIuPiYPV61bfIh38OJRz&#10;mcmu/VrgUHvTWjtU//SlndLB0wu+TKiDGmzDec7yczhSyY7B8TUseyf2ZztOV4IyOOz5SyCKf+P0&#10;+e5Op+YMdhx3eWwcR/k4Pw5HAjMluw+HH8EOAg4EMgjMkP2Fk57y9ju2+X+2l/25djpkm3rgVCRQ&#10;RRYJjlLqwb/ZlllgxcEd++P4x5nGOTLg0rpOj2Ybx1NvHHXoh2sTsMugV4eDj2sR0Hrr2jun8/8/&#10;mrKiI2a54+BG553X7CfOj+MS/b11bZZ9Cz1FOd765Z3zGzXpNG072uKcXJs2IZjQztohuwjdvTG2&#10;p83Edo5nO+Xjmz0ZNC3nas6LYxm7KddGF1w7bah97fg32whusUwX+sdW3tbUP8/dOOfLMeie32gL&#10;9JltXs63EFCPcl3q33MY9+03jCgL+1E/jiMbJNul/B714btL1P2vPr3t3D7TOLvpH/xG9ucwPaw8&#10;M8+Lox9dYddFbxxT7L/sz3lpX3TAt6R6jvA2sT/XxIawK2wR/WKLLLOY/Yr9io2PRJSfjEXGDmyB&#10;4E0XBNX4neBQb3nRBurA71wbsDV02D9WYGP0HXRU7G1uOWq7ox9x/DC7ow5xHgLxjBnYHXXlmgT7&#10;sT3GCI5PXTbX45jXNuMijm50ju75ploGH1o659/YG2WjPrVtDv+da/E7dVgQe2Is4tq0R+7fsU+B&#10;tuL62BX7Uwa2M77x//TFYbZYiDJgV8UmRyxT2CDHoyv2ZdxiTGR85dyZ0cSxjb2wL9uxwdRV//kC&#10;7JRy9ts02Va9wBjni/Nij7Qd+shxspQz/jKe0a+wY8pF+3IObIh+QDmGHQNxbvoGumF/6vL2b+6e&#10;NlpPAKnPXa7B/7OE8g7HX5EB8joQ3jpfB7QZYxF2hs66+gWU8a9nT6FrvmeHnfANSnRD/+Tf2a7D&#10;yhZtH2McGVbUs75/zS0D+2GL1IvvgmV2cetY2gAboc9wb+E66ISxC53yb/pNr2wQ/y7tQfvTbqXf&#10;cq5yXf5SNvTJb9hZjnnlPFw/7ORPwj547mDc643XlDv6OMtlki2c9r9AgTmoM565X2F/3NsoH334&#10;H6LM6PAPCMC3A3PNMeicsYA2mx+0G/Y47Ppt4pzYHTZI+6cNtvU4EtQ92gzb4BuoHMvfrjIA/ZY+&#10;Vu6rneNPP6Gn34760s4cw7iZk1zKMVFOzsE5qSN15bkDW+QZiDrlNfrPKyIiIiIiIiKvbjo3yuIF&#10;JxWzpclCWRDnEfuz7BH798/M5njOxexwlpuDsl85Nw6g8TNzqTVmtW999CW1o2fpDauB//lpLl+G&#10;k4xlysi4Y4Z27zrl/GRAtMuKUy7Omdfi2gX2Y3u/o4r9qUfZn3O2A2Oce1y7HvGXZcDY1jpXHcCI&#10;/+c66CTO2RkMAfbjeK7J+ThvuXbbUTjPMVH3ckzWKfZnG+fiutSl69guiv7aeuLfnK9PR1kPHKJc&#10;o+i/gK7KcXHOXp3ZTvm4Rt/58v853wJce579iy2V+ncEMXt22W8bi0KxJa7fVbYu2uVNm+v7nXry&#10;G7ppb2e/8lscP09AcSHaLGHf1EGHjgocV67ZtkWOG8kW+8g2p2zonPOMRjlvWyftepd6sR867G8/&#10;/r/sG/+ep48VHXF8l044J79xjezLzXU4J9tHsifOWcrWK9/wfXt64JwdbZLtyblG+L2Tcu2R6tNP&#10;b/+AepVtHM/2kcYIfstyxd+u3wvD7KXVFzm+v624Vik7ZWj/1tundb6iW/7Nca1j5tpY81t/2/Nb&#10;r1zNedgPHfC36xgoumH/rE9z/aK7QpSTgC3ZgmTz5ZKd2Mr82oTfF6RfcE+Jaw7r81mn5ti2btJ2&#10;WvsVeroZruusM+Xg2C498Bu2zPHte0u7X4Se5hmP2ror8P9dY17Zl+u3twP78jvla+s9trEUMctk&#10;kqGYQWX2ax87GkV/XLetQ/6fenX1dXRR6swx8yXO11Wnhp7dsg/7d9lgB8PabEGgzOim3K+yfnF8&#10;33nnIds+9uWYxjaG/c7/83ux4XZbd+0vIiIiIiIiIq9+OjfK/y4ahyDfz+LbKXxL5Qe7nF6N++lB&#10;+a0UlpCbst85uXwh39Liu2WjOcFERETGnAl15i7LhP5w1+b7ady/uvaVlw/BunEzqq9te1K1yYHn&#10;Vcute0AGRtW5iIiIiIiIiMhipnOj/O9k4mB+5+nuh5+sfl1V+Q01vnNDltyLv3opv23C91MMyomI&#10;yG8KlptkudNRs1BlbIjnApZozGV925l0IiIiIiIiIiKy+OjcKP87mVh/O4rv/Kyz+xnVLideUe11&#10;6tXV4CEXVGsMHpXfUMnvSblskoiI/IbofX9QlghkKZopJyIiIiIiIiKyBOncKP97YUb8hMHqbz6z&#10;XQbo3v7NPap//OJO1R9/dMv62ylmKIiIyG8SA0RLFvStzkVERERERERElhydG+V/Nzjgxs2oBlbc&#10;pIalKwnK8b2Zrv1FRERERERERERERETk5dO5UURERERERERERERERETGls6NIiIiIiIiIiIiIiIi&#10;IjK2dG4UERERERERERERERERkbGlc6OIiIiIiIiIiIiIiIiIjC2dG0VERERERERERERERERkbOnc&#10;KCIiIiIiIiIiIiIiIiJjS+dGERERERERERERERERERlbOjeKiIiIiIiIiIiIiIiIyNjSuVFERERE&#10;RERERERERERExpbOjSIiIiIiIiIiIiIiIiIytnRuFBEREREREREREREREZGxpXOjiIiIiIiIiIiI&#10;iIiIiIwtnRtFREREREREREREREREZGzp3CgiIiIiIiIiIiIiIiIiY0vnRhEREREREREREREREREZ&#10;Wzo3ioiIiIiIiIiIiIiIiMjY0rlRRERERERERERERERERMaWzo0iIiIiIiIiIiIiIiIiMrZ0bhQR&#10;ERERERERERERERGRsaVzo4iIiIiIiIiIiIiIiIiMLZ0bRURERERERERERERERGRs6dwoIiIiIiIi&#10;IiIiIiIiImNL50YRERERERERERERERERGVs6N4qIiIiIiIiIiIiIiIjI2NK5UURERERERERERERE&#10;RETGls6NIiIiIiIiIiIiIiIiIjK2dG4UERERERERERERERERkbGlc6OIiIiIiIiIiIiIiIiIjC2d&#10;G0VERERERERERERERERkbOncKCIiIiIiIiIiIiIiIiJjS+dGERERERERERERERERERlbOjeKiIiI&#10;iIiIiIiIiIiIyNjSuVFERERERERERERERERExpbOjSIiIiIiIiIiIiIiIiIytnRuFBERERERERER&#10;EREREZGxpXOjiIiIiIiIiIiIiIiIiIwtnRtFREREREREREREREREZGzp3CgiIiIiIiIiIiIiIiIi&#10;Y0vnRhEREREREREREREREREZWzo3ioiIiIiIiIiIiIiIiMjY0rlRRERERERERERERERERMaWzo0i&#10;IiIiIiIiIiIiIiIiMrZ0bhQRERERERERERERERGRsaVzo4iIiIiIiIiIiIiIiIiMLZ0bRURERERE&#10;RERERERERGRs6dwoIiIiIiIiIiIiIiIiImNL50YRERERERERERERERERGVs6N4qIiIiIiIiIiIiI&#10;iIjI2NK5UURERERERERERERERETGls6NIiIiIiIiIiIiIiIiIjK2dG4UERERERERERERERERkbGl&#10;c6OIiIiIiIiIiIiIiIiIjC2dG0VERERERERERERERERkbOncKCIiIiIiIiIiIiIiIiJjS+dGERER&#10;ERERERERERERERlbOjeKiIiIiIiIiIiIiIiIyNjSuVFERERERERERERERERExpbOjSIiIiIiIiIi&#10;IiIiIiIytnRuFBEREREREREREREREZGxpXOjiIiIiIiIiIiIiIiIiIwtnRtFRERERERERERERERE&#10;ZGzp3CgiIiIiIiIiIiIiIiIiY0vnRhEREREREREREREREREZWzo3ioiIiIiIiIiIiIiIiMjY0rlR&#10;RERERERERERERERERMaWzo0iIiIiIiIiIiIiIiIiMrZ0bhQRERERERERERERERGRsaVzo4iIiIiI&#10;iIiIiIiIiIiMLZ0bRURERERERERERERERGRs6dwoIiIiIiIiIiIiIiIiImNL50YRERERERERERER&#10;ERERGVs6N4qIiIiIiIiIiIiIiIjI2NK5UURERERERERERERERETGls6NIiIiIiIiIiIiIiIiIjK2&#10;dG4UERERERERERERERERkbGlc6OIiIiIiIiIiIiIiIiIjC2dG0VERERERERERERERERkbOncKCIi&#10;IiIiIiIiIiIiIiJjS+dGERERERERERERERERERlbOjeKiIiIiIiIiIiIiIiIyNjSuVFERERERERE&#10;RERERERExpbOjSIiIiIiIiIiIiIiIiIytnRuFBEREREREREREREREZGxpXOjiIiIiIiIiIiIiIiI&#10;iIwtnRtFREREREREREREREREZGzp3CgiIiIiIiIiIiIiIiIiY0vnRhEREREREREREREREREZWzo3&#10;ioiIiIiIiIiIiIiIiMjY0rlRRERERERERERERERERMaWgfEzKhERERERERERERERERFZzPzDl3ap&#10;RERERERERERERERERGTxMrDylCMrEREREREREREREREREVm8DKywwWGViIiIiIiIiIiIiIiIiCxe&#10;DMyJiIiIiIiIiIiIiIiILAEMzImIiIiIiIiIiIiIiIgsAQzMiYiIiIiIiIiIiIiIiCwBDMyJiIiI&#10;iIiIiIiIiIiILAEMzImIiIiIiIiIiIiIiIgsAQzMiYiIiIiIiIiIiIiIiCwBDMyJiIiIiIiIiIiI&#10;iIiILAEMzImIiIiIiIiIiIiIiIgsAQzMiYiIiIiIiIiIiIiIiCwBDMyJiIiIiIiIiIiIiIiILAEM&#10;zImIiIiIiIiIiIiIiIgsAQzMiYiIiIiIiIiIiIiIiCwBDMyJiIiIiIiIiIiIiIiILAEMzImIiIiI&#10;iIiIiIiIiIgsAQzMiYiIiIiIiIiIiIiIiCwBDMyJiIiIiIiIiIiIiIiILAEMzImIiIiIiIiIiIiI&#10;iIgsAQzMiYiIiIiIiIiIiIiIiCwBDMyJiIiIiIiIiIiIiIiILAEMzImIiIiIiIiIiIiIiIgsAQzM&#10;iYiIiIiIiIiIiIiIiCwBDMyJiIiIiIiIiIiIiIiILAEMzImIiIiIiIiIiIiIiIgsAQzMiYiIiIiI&#10;iIiIiIiIiCwBDMyJiIiIiIiIiIiIiIiILAEMzImIiIiIiIiIiIiIiIgsAQzMiYiIiIiIiIiIiIiI&#10;iCwBDMyJiIiIiIiIiIiIiIiILAEMzImIiIiIiIiIiIiIiIgsAQzMiYiIiIiIiIiIiIiIiCwBDMyJ&#10;iIiIiIiIiIiIiIiILAEMzImIiIiIiIiIiIiIiIgsAQzMiYiIiIiIiIiIiIiIiCwBBlbY8PBKRERE&#10;RERERERERERERBYvZsyJiIiIiIiIiIiIiIiILAEGll//sBtFREREREREREREREREZPEysPz6B39M&#10;RERERERERERERERERBYvA4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oypjJlym8NrDHl9wYmbvP7L5t/j/NwvpTqNfOivCxBx6tu+sc9Pr7lHw4sN+V3ml+V&#10;kQQdfWjKa3t6w94Xjz322bs2rywW6bcx7UxRFEVRFEVRFEVRFEVRFOVVIQTRVpvyZwMrz3rvwISh&#10;5QcmbPrBRWby0LID42e8c2C5KW/Ic6+85esHVtny7wbGzfr7gZW3eNPAhBl/M7DGob+dvymLIGv8&#10;9sDKQ/89MHHW2qHvtaK9vjAwcXDlgdWmv6nZQemS1bYK+x56x8CEwVVDd59PvU0a+q8Mao61TNzm&#10;TwZW3fRv0+Zhws/+ZmD85n/U/KooL1/++6u/O7DM0J/3xtXJm7954ENbxJhbJkQoiqIoiqIoiqIo&#10;iqIoiqIor1zJTLdZSw1MGpo9MGnwnoGJgzcvGkP8vS3OcdjAxJkrZXbSpKGpse38+O2m+Dsnfjt2&#10;YPKUv26urCysZFsNbhD8PLgr9PpgcPDA5MGJzR5KW9bY/nVhix8PXZ0RtnhL/L29tvHU23fit79s&#10;9nwZ0pcRN3nW2nm9iYPXx7Wujb8nDkweWq35VVl4mV8m2P+9TLGJ0/8pxuz1wqZvqG1s6M6ws60z&#10;E9TMOUVRFEVRFEVRFEVRFEVRlFe4LLXlHw6sPGv8wMTBRwZW264a+NCWi86qW1UDk4auHpg886Pp&#10;JJ40uF/8/4t53g/H7wRFPjTr75srKwsry035g4GJQ9sMfGSH0PcWoe9t0PcFAxNnfbzZQ2nL5Fnv&#10;D5u7cGDypmF/YZvYKH/R38TBmZnBuSAy8Tu/P7DKph8cmDRz3TjfZqHzWdEOgwOTN5s3yDx5cErs&#10;82S2DdeaNPRgHPeV5ldlUYSMwwykRptNDP1PDB0TcB0360+bPf5vyfiZ/xk62LVnYx/dKex56KTM&#10;DDUwpyiKoiiKoiiKoiiKoiiK8goXAnMThsYNTBx6IB29q2zex2bVwKRZBBhaxP/Ps19A4GPS4BVx&#10;rtUH1pjyuoHJg7sNkN3Fb5MGfx3H3jCwsssuLrIQmJs0tNXAR7av9b3q1jjkz4ttH2v2UIqQDUcg&#10;jcAFgTnsduLQS8Gz8e9HBiYMfneBM+YIMk8c2jiOe3Jg9R2r1D99ZeLQu5o95spkMpkG78trTo5+&#10;Qhbp5KEvNL8qiyLjp7wxdHpH2vvqO9TtOXnw8IHJ09/c7PF/SybO/Pew3217YzN6mTR4ZBOoNDCn&#10;KIqiKIqiKIqiKIqiKIryihaCPXxbjuUmcfJOHHxuOEO/HJg09FIGNgoZ4Ojbb9LQL4IXBiYNnj0w&#10;eWiVDGYYmBtbyaUshwbTIZ86T52ePLDKpqs2eyhFWJ514tCBGRzDriejs6FHQmfHhs6m5u8L+u03&#10;lsScPPTjOPauOghNQIR+MPPtzR5zxcDc2AvfT5s0eFXaO/qfOPhUsM//2bHEwJyiKIqiKIqiKIqi&#10;KIqiKMqrWarXZHBulRl/NzBh6B8yC6Ww0uBfDEweXGtg0tCN6RTHCfzhn+EEvmJglS3/bmDirP83&#10;bP88frO/Hpgy5bcyy8XA3FjLawYmTvmTuq1m/M3Aqpv+bbYR7acMl4mDK4f9ndELzGV24eCJAytP&#10;eX0G5Jab8jvzfB9uJGH/ybPWiePvGlhli7mBuVVm/mezx1wxMDf2svKWrw+dDg/MTRraO/vB/0WZ&#10;uLmBOUVRFEVRFEVRFEVRFEVRlP+1Mnlo2QG+G0fWHIGGOsBxfvPryPLhmX/VGZgr3/XKLJihFQcm&#10;zlo7v8HFd+kmz3jnwBqH/nb+Pj9Z49DfSwf1pJkfGZg06ytxrh8NTJy5dlxv5cwoGZ4NteDO6olT&#10;/t/AykPvGGCZwsmbvTP+/d8DK2/xpjqQM4JM3OyfBsbN+J88Jo+b9bbme0/zyoemRL1njg99fDHK&#10;ukGUe1ZmY00c/Ezwngy8jSwEUcke+peBlQf/eWDcpm/N4MRomV+Um/KwvGjqafCHcc1vRRk+PTBh&#10;0w8OfHzLP2z2REbXE0HVzK6c9fE433ei3N+Jc8V5hsaNWN9FFQK/kwY/FHw97GhKXGswrvW9+P9P&#10;xN//Glhjyu81e84VAsLLTfmzgYnb/Eno8vPBxWmzc4MXx4b+XzuwXNgef9l/dKn1Qd0mDv4kjq8z&#10;5si+qzNH66Us2zbbH5ibNHhbti1CFunKs94bel8rtn8924T+NXqbD5fJm785223irE/GOb4d5/hB&#10;Bs/T7mf9v2avhRd0gV1N3HS50NekPB9tXWyLQPuEWdFHB78b9VonbYjyL+h33tDR+OlvieNWjHN8&#10;qj4Py4mGbvjG5YoxXvRLaR+C/ZMGYwwaFpjbNycCIJ/f6w+y35LBSJtMmPHutBH6Sn+/Hb/5G7M/&#10;TNj03bkv/Rub6RfafPIm9Ju6T3POcr1aWn2les3Aypu8Y2BCjGG0yaTBaakjbHBS1I2+OpqsMvTn&#10;ef5SHvp1CbYvN+V1cZ73xPi4Zvz+4dy+UrTTggbmWKqY8ZDzjo/xLK8za5lsz355P98FnfmBbJOJ&#10;g9/PcYk+jq1ht//91d9t9lQURVEURVEURVEURVEURVEWm0yYNWFg0tA1wUu1E3grnMAXNr+OLPME&#10;5nI5zBvSOV87oTcemDTzmPg7J853bXBOsHsG18i+GxgxaPKadKxPGvpy7L9L/D0z4Ph74lpz4nzH&#10;BzvFv3+SgYXVOpzuo8nkmSvE8ZvE8fvEOfeIvwfE+b/V55SvhcDBijP+Ln5fP445MNiz4Ttx7L80&#10;e9VCOQhKsIzi5JnHxe9XxX6Pxv//Mv59f/y9JK+FQ3yVoXcMrLHGvAFKHOMTZq45MGHwoLpsQ/um&#10;8/xDoc8uIaNu8tBnY9+d4/yzg+uCu4Nb4joXx9/DBiYSZJk1PttrJCEgR2Bg0tDmca4jg3Pj+Nvi&#10;L8R5Zh0bZdk4dDQuA64vR8gAJDA0adasOOepcc0b4hpPxN9fxN874u8F8Ze6f3Vgwib/0RxVSwYx&#10;hlaPsv0kODy4K22WINqHtiCQdkOUcWr83TTbme8gjibYIcHBibPWC46O8z2eQTmCbpyToCqBmAmD&#10;n+oFluoAXitjbuim2PbN2PYv9W9D+8e2y7MstAnlzKDy0Ls627xI9qeh1WK/LWP/w+J8Fwa3BlHH&#10;ocvib9j94GYZHCKQtbDy37v8bpzji3GufePvaXGt4+Ja+2ZWYAa8Zs3M8mYbRP2woUmDs+N6G2bQ&#10;hkDnSPKhWX8f+vhUHLNVlPHo+HtRcHscH2D3ea3B0OOqA+PCZougkzrouEHANX/d6J5lcy/OtmQc&#10;IKg/cfoyGayizPTdCUM7pC4IerWF7zFOHNwi96Gv0h70y36ZOHO52L5jlHGPONfe8XfbPLYtBBs/&#10;NPPf4jxfivMx1p0d+90af5+Kv1He/N7m8WGDP4ttK89TlpTqNQPjZixVl2dwr9j/wLjOj3IyAAH/&#10;OoB7cJ57cuyz+uZvrMfQBQjM0ZfoJ5MGd8w6TJyFXvaOY78bf+eOZwSMJwwuHddYJ/Y/JH5jLLoz&#10;yhHjUvbxsLXQ04Sh7823rRVFURRFURRFURRFURRFUZSXKWMVmJs4+Ks4xy0Dk2etGf8+IrcRLMG5&#10;TLCD/6/3e3ZgwuBGwxzHRch+IUgwaWj34MlcVjOPK+dozsN5+W3i0HkDZHvMPzNqrmRQaOj0dHZz&#10;rlW3IRBwQZxr9WaPuVJ/82314KaB1baN627ZBIAGt06HfRGyjiYNfS70dv7wMhO8aeD/62VCn4/j&#10;jwo9vT8zgdpCtgzn/sj2TdnSIX9+1PHjzR5zhQBHHQi6v75mo6O8HnoCdBVlJvi1ytBXmyNbEnob&#10;N+XvBybNnBrXuTvbPsteyt86D79NHLoy2u3LndlsCyJk7Eye+bW41uXzlrlV7g+nDT4T7DcwcZN3&#10;9a5X29w+UZ9f5j6ZsZYBNKiDOpx3tWhTgq8le3MkyYy9odm5P3UsQb4Cult9B/59Q7TBUvUxM9eN&#10;4+rAXO4/eH3dD2bumbbBMZyr1IVteb7BQzJjdN7lNV+TWZF1W94wzH6KfvLfsS31MnTvwOShH8T1&#10;/rI5fsEEW548uEUc/3CtO8o/9Ghc9/vBPmnf5bqlPfh37jt0VNjP8s2Z5gqBxpWm/GMT1Ls79+2d&#10;o6GUve5nt8a5fpyBIgRdEgydty3rY4suCEpm5mHsS59gO9/BJJi0yqZvzXMVmTS4V/Bc7oPuue7k&#10;sAUyWdsyYfCnvfLyl7KRsdmTaCcy2SYN7RDX+mW9xGlbP03duEZuI0AbfYyMvbYwNhF85BrYxmrb&#10;ca1zwnbGR18gCPtoY69RHwLizfLB8wvMLUcWIZmtoRPKVcamSUMPDkya8blc0hVhbJqw6aqx/cIs&#10;d5a3qUcbtn8odDZp8Kxol/E5FiuKoiiKoiiKoiiKovz/9u482JaqPvt4kyrLNykrZSSxrCTW+2oi&#10;cXxLRSNBDArcs3vvcy/3CjigoCEkN/qGGRSC4lHu2d37MMh0X6YIgggq40VlEEGBgENEXyA4gMAV&#10;ZJCLyDzkMvg+z291995nn32GC8c3vFXfT9Wqffbu1atXr17df/TvrLUAAL8DixaYKx2YezC9GC6e&#10;SC98/QJYacZL9/i+b1VSn6dgixFaHjHjPEp1gKB+mezv9TZ/zz2aqPzQgoNzDgrkRTedp+riMmI0&#10;XnlwlaPPI7RaRal8d6Xz8Av5OHa7ypFG1aSRPHf0z7Oud3X+9b5Rb28v1ivdEyOBBqXA3GHpRbzy&#10;xYv24tvZ+FDQ0FPh5b1DtO2Rmcd0W9Xt5N+VfHxPTzrmEUEDgSFPwZdGyD1QnVc6vyjD9a7Lqbb5&#10;u0eCeXrSDR1Vk4Kcx6k+d/XrrDStnXy86lhp+xOq21rVfSzK8GgiB17y4rEIRAyWE4E5fXebOQji&#10;0VbzjSzLi47K+2YEcQbbq06ujwNWHqnpkUQ2LTCnPDEqsrhPeZ7qt5vSYHlRz7jmF88IasY1jxFl&#10;j6b8yuv8TVluk4FrkMp9UH1uj3nPb1AKzE1F3V1umnr2YaV74th1vYfrXl/3WPMtRoQN959v69xV&#10;Tl2/Kv/Iuuu7Rzl2yk/G/ZpGnt6T+rnz1MdUinKquniUnANMDpA7b6rfk/p+jVKabrSW966I40Sb&#10;uwyXHXXftMpRB9KPqAJy9X22Zlrw0f9gECMIB+uk4zbn5rrVx4ntDhTqGahnQT09qPk8PR1sfS5x&#10;rPI6tYNH9T0U+7scPzN9PAdp5w7MJZ6OMgUTB9YG9b3Z3SGeW7U0ba9+9z9O+FhKrovr4dSsqajf&#10;6+0e5bh1+coRQWQAAAAAAAAAwHO2KIG5eLHsF/1Px8vumAax9PRwB+nTUxb+vHqZnlKMviq+knlK&#10;x1qsSaf88aJaeVP+Z7TvTVneOyxe5sc0kh6hFC+PqxfK+vQ0cMMjVeaSx/SP90f5cbwo7/xqa5/X&#10;BvN0fjFiJo7lYMB/xNp35iBLHtPU3dS8eHd9XJ6DLa3ex7NWjBBbpXRD7F+fm1+Ke6TSYMDAQRpP&#10;J1kHDFxmBD6GAnOd3nb67a5UlusfdXtY5V2mz2OV1PbldVUQIG33iJy8vKgJqPnTAU0HZeo65bqG&#10;DjDm5TFZp+v2Pk7H/1GU4b5Rt7enVvSaXwuV7/7CbLz7DpW1tmkn1zuV9w39rute7KG/j9Dfnrqx&#10;yqOU+tbREQSKEZURTNtNbXua/l6bAgrKH+3pa1Psl3lEptfSGgyQjOK1uXx9WuXntO9V2vehpm4u&#10;01OKesrEtq6jp2uMfQamskxt8WTVzuuVPAXlZ1TWwfq8uN9eKi/luT2Czw6SmUcQeppMByu9vR/o&#10;+ZWO46kPP5FGVcVUg6kP1u0S99hAgHg+TWBO1zf6lerlYHqMPivu1t+e0vXTccwYNaXzSudXBX3c&#10;D4r3NdNxOkjktSN9b0S96/YoHOg7Xp+6Bj1PD/kdlflU009T3W+NaUpjOknlS/f1vcqbRj26zAgy&#10;qQ1axWeV7/0RAM97X9bvD1f93cd6RNenH0zzdKO+zxy09fZ+H7tU5Wxb5cqyJZ6+szyjCmZVgS/d&#10;d/VUlCl4f/rA/rp+KjP6Vzml+nxU2/fTsb6qbfelPq280ZbO09s1yrEmMOdzdxsopdGgd8Zvvtdj&#10;VJ+3FZfESNhYZ3AoMJeX50V/MbeH+2uU1Wz/nvbfeVqf9+i7mKa1WB9tlvqg+pbXc4y1HLfStg/q&#10;79P09zOxPfWHh3T8f9FxNmxUJgAAAAAAAABgARYtMOeXxH5Z7uBDMRFBN6+B5ikrHczwqKPmJbdf&#10;EMeUaSuq0jL9/gHl+UH18vi31Qv6K7Mxr4tVbBLTEramvHad13tK09U5T3oJ7yDb9s0UefNx0CYv&#10;LlEZKTAXwcTymjT14cAokdbUXynPnfFSOwXJHogX5vUUiT63WAfPIwT9cl75IqjgNeJ67Wzs8JdE&#10;sM1Bnby7k455RRPAiM8IYnwqyjIHT+YLzMW0h+XhTfAhtanX5zpF9RnPti7foHq8Ud/3VPpxaiO1&#10;qafQc/CjXq8urbF1QRNUiPKKnyk56PU6lfEybX+D9vlgCk45ANG0w/psvNg22+Hw34+y5pNGVp2k&#10;Mp6MMtK5e4SQ1wt8d/QlX7ux7qsjUOZrkUY6pTZN657tFmU5WBqjpyKg8N2h4MTXYrSQAzTOM98o&#10;Sq9B50CIR8N5BNPgyEgf23VbcugrsnzVX8TUgdbpHqDj9gNzqf09JeTp2fjUOyIY4v7hwIeDJQ7Y&#10;RfvG+ayL4Ek98snXKS+/pX3VnlGOUqyluL/KeHPWmXhZTNXovt0uj9K2m5t2SQGUTyz4GowKzEXb&#10;Rd1XZ+2pt0TdHeAe7+2g3y/on2Pk99qFkxEcNffvXH0zrqfKifq7/3j9NN37bgMHPj3dYrt7qH6/&#10;K65l3d+8rqPXknQ/SyNl3feeqcp5RPucn+VTW0fbu3/4uA6QepRYXUbUS+1sXp9xbNXm2n5rFXDz&#10;1JBPVH3tZvXhf4585qkd3e71s8b9x+sEmoPt7a6eReWN6T7UttQO/672S2u3OajtezuCrL4ufv74&#10;WRL51uu3i1R2NXWmnieDgbk6+Jjq/njUIz1DVsUzwtfTI2JnBua+HP3GU3p6lKfPz2Wk9vqh0i4z&#10;nn9Lirdpv/P7x3RePVOHA27Rb/V8jrUePfpR1yovz4y+DwAAAAAAAABYZIsVmEsvpZ/U9yPj5fWg&#10;Lco/yjzypR6hkl5Kf1d5P1jlyPT3v6bf/fI6XmCv0z4fqbZON7bq5VHnOiDgqQ3bvTNV5iZVjrk5&#10;ANH2iJDyqah3jIYpbtL3ZU2gIz/Ko+UcXEnT/KWX+A46dppRZymg8FCck+uc6nJblh/yP2P7sAiW&#10;FfdV56e2jnW3LojghEVQYJ7A3FjU6aq0TXlSQO2caaMPzS/fUyDjdm1/QJ9+4f7jrNN9r7ZuFNtS&#10;oGAgYFCsTjsPidFRqkfd3g7M5cXx+v6aKsfcxsttoh2bdorzuj2CDF7nbljem1D+/5zWTp3i9Gz3&#10;aqSZdYpcZVye6q6U2vLMauuGiXbv7aNj/qI/tZ/b5eCZ5+d+MxiYS+3/1WxsMk11WYvAjdeCKx6O&#10;8nzOMSqst1szMqsJ2FRBE68X5rXqRnGg0QHS5rqrnnnv7Kw19Y4qx9xmBObUZj5uXpytctL6eYM8&#10;mjL6vK9XtMc9yre6H5grPtPUxdcg7sHi6Ng2g0eN9c5Vezwdwbk07e3Fqs/bYrODrV6/MAJzUeaD&#10;6hsnxzOm5hFz7kd+bvg5En3Rbdo7INrT92Rn8u+0/c7qmjjIdIPq9VRK5VRVks9tX6WfVceqRuXq&#10;3rcYLVdNLer2if6lejlgPGoEptea9D3se8L50zPurmx81TuzlSe8IPJMD8zVZT6ia70mgo/DU0Y6&#10;MD4YmEv/OHBe9Q8FF2rfx6Kfpna8VXl3jID0sM7Uu7Rdz1m3e9Vf/Q8JS1a9IgKn7qPmUZDtYp+4&#10;/9vF59T2x2mfgyNoDQAAAAAAAABYZIsVmIvAgqfbKzoxdeEwjwJKU8bVQYqfZJ1y99i29IQ/0DHP&#10;TdtVh/QS+UvZWG/z2D7MwbO8PFHp11XQwMd+NBuc1m4+fsnttezqUTy518YrJ5ugiUfqeGSa88T5&#10;xUv8a6a9nM8nl8U2v2hPQY7HlL7eBO6GxWiX8px0fn7hHi/xr9SxtojRXZue8AJ9nzsw5+kxHUCq&#10;X7SngOGB1da+KKvYJLZ5TT2fm6/BknKrFDQqjuxfD7ehR58VO1Z7zxRT+Hn6vWgrj0a6Wd/T2m/z&#10;Ge+9P+oZ7aTkQIfX06qndBzWKZfHecdoOdUvtdM3dNw3NUGMzuS48lyRylNKgbmzYtuGes/qF+mY&#10;H1N5t8X5NX2qOzPA2ulNHzHnOraKz1Rb+9xP2lNLVee0BqPL9L3S6XXVFn+cbV1srD54YJTjc0jB&#10;pB/FPr52o+TlR3XMdekeiWu2Vt9nrtU4ynBgzsdM57lv1GeYA1XNNYtjPaD6nxqBOQev2sWx0/qp&#10;g8XtqTR6bZQU0Eyj3byPg/gOKFmaxvZapRSY81SKPpYD8H0bZVse8WL9vmbac8KBTAey0tSaPZV7&#10;X9Q3d3kxlebDMVq0XX6xKsd1OUH1TQHT6IvFaTFC0ZZP+Bg/Tefta6ztaXrX6WvZ1Vz3NF3tI1Fe&#10;nJ/Xjyz2yJarvjZjKksn1a8eeTssplgdCMyl66T7zcE5tZvLiPu++KWeVyubEZjDWl2PhLtM+z3d&#10;HDtNE3qz6ndW9Pl8assUoGuCg/6sEwAAAAAAAABg0S1aYC5euD8eL5VHyYu9pgXm2gOBua3LV+r3&#10;bzQv+l2PGHlWXJHFlHYxgiUlrwUXI1TKW1XGE80L53gZ39shylsIr+PULr4fL6qbuvcuUzlp9Np4&#10;76+1/d/0+5NVsMBrYP3vZoSXp6jMJ/8+tvn4bgOv1dXuHjFrwGk8zrPXvHBPwZgfqs12iBFBMV3f&#10;PIE5B8hiRFEVGHKAoZ6Gb5gDPA4ceHpCpxXFxhEwGjvs5drn1OY48cI+ptX01ItD7e11tJQ8tZ8D&#10;j3WwwiP/6lFGc3EQp9PbI03BWLdT+Wvtf0Iz+mpY++A3KM9x6fzrdiq/o32WNtNTPl8Cc+3SU3LO&#10;DI55FFJevFV574sgSjrv+3WcIgIhy1a9QtuPjHKi/+rT91JeXK19vq7kNh+8DucqXatjPR7HjfOO&#10;++3w6ohzGxmY87mW76lyTBcjQ+vAXFzzFJhLI9deqb9PrwKmVV3cf7pz9Z/rtc9DVb2rYGuxSxxr&#10;YYG5xKPynK+pV3l51lq1TQQ68/Ir+u72WZe1ylP03WvB3Z+mcS0vjJFilqaa1P6+zhF42zumP7Xl&#10;Ho2rc3F/TeV7uslLYkrRUdwenZ6n0Hyw6Tse+Rj3cVXmtMBcXGffs2fHM2SU4cBc9MXCaxg+nL4r&#10;xTbfg+pDdQBwWEwBXB4R5xn5o7866Vnv54b/GaFYq0+PVjxB5S6ZNSgMAAAAAAAAAFgkix2Yq19+&#10;D/M0jsMj5up1w2JkR3lV86LfyS+wnc8v0OdMh6eX/C67M7VzvChfCI+M8yiy5iW8zj2CU1Vg0Wuo&#10;5YWnX3ymCiJ8X39vry1pJEkKBOzdvHCPwFP5c6V9Y2rEUTzdnNfW8nl5H9ff00vm5coIUi0kMNfu&#10;ndQc09fLAcxW+XfV1oUZKzdVmedPa+/BNp8ruc7+dFB0sF6ziTUGyyLt43bSZ6rz5KxBgLSO3sHN&#10;PtFOxbVZR+f5vArM+dheO637T9XWQRvFWmtewy3aTGXWI+ZS3/P6fadG/eMcfA38t69BdT/NlZoy&#10;y+Oq481ttsDcbKMepwXm3B4xHeopcX9F/ynWVAHToboP1HEwRXDIf7veSitWu+4r41gbEpjrFP9L&#10;+90Y5aV2u12/7RiB59zT2/q6RFn76Pptre2/zpYf7d++G2vLbeP1HsvvxT0W51U+mY1131WVrr7X&#10;fb2O/Zt07nHej+gZedqszzXz1LgOuvav80PqTydHP7bBwJzPz/2npft8QwJz9XWI86u+pyk6b9Tx&#10;t5gxHaa5/CXl3yrfZdrn6bjf4xqonEj627+lfxDw9b1S5R0VIxnTyGFGzQEAAAAAAADAons+BOa8&#10;zpKPuWzwRX+5Tnluybz+Uwp49VPuFGvC3ajvP0u/KW+rHB+5ZtkoDp75hXZe/jReTPscYorGqaUx&#10;NVxe7p4CZGoTb/cIoS0n0mg6Gw7M+aV823Uq9po1MLfZ3r8f0975/Jt9yh/rGP+48MBceUYKqGn/&#10;SIWnpdu52rowniLUow6bwIrKcTDBQaY0bd/M5Gnz0np1+ixuU7pB+y2pSpxdjK4qp9K56Djp2ns0&#10;5Kps05WjA3Ne26pZw6xupwi27PK8CszFsaPvfbjaOuC3G+m836S8AyPmqsCcRzh5TUD3KZdRpxid&#10;pbJHtb9Tcw281qG/e9Ro+enqgHObLTDXGQhKDZorMOc16TwabrD/eMTYQuue+pHXgEtTX25QYE71&#10;9ejBum+kZ8W++m0T7fNoVaeLsvHJVhUUviOeO77PPa1ru9dWvuuroLRHfq7Nlh3af2YtGRGYy8sv&#10;RFmz8ZSUvrb96/yQ6jlLYM592dNS9vabdWTtqMBcfMbfHhGoeuvvOojbLo8YMaIvBdV8vdpTK5Tn&#10;S0r+J4C7dU5p5Gtcf/djJ5Xj506q//XKs8usI/EAAAAAAAAAAM/BogfmBl5yD5ozMHfoa/X7pU3A&#10;yS+K290zMo+oGSu3Vx3f26Sx4n3Tvte/5b33x2iYDRnl4cBQu/xW/yW8128qP5W1utupvNXpxbVf&#10;hnt0WDFR7ZW81oG94sP9F+5x/h49dfisI2H8ct9TGdYv3CPgV/5A6d0x9WGqzzyBOU85p21RL6WY&#10;PrP8h2rroI2qYN9/izX5Yl2+o14YL+pbU3+lMr9cBSfSy3hP2+m6dXr7qdyPj07d9OkgltfQGiv+&#10;sjrW7GKtNV3nOBe3U7TzOqVjZx0x5zXD6vbvt9NV+rv9vAvMOSDskXwzzBGYG5t4iX7fROUfF2XU&#10;/ScCzcVnlG//VJ/h9nfyNaiuQ17spzK2rg44t9kCc+1yqyrHdKMCc/VUljHVaHF2v/+4HPVTBwln&#10;rbfTQN3bxUHK/4Y41oYE5hy0bRVl1M3HTvfK8THCNfqBnzHFSdlSPQuizxf/p2rbu5VO1/EdxLs5&#10;7Vc8qH1O0/n1A+7+2/0zzt3PIQdLy4uUd5Mqx3QxZWlvM+WrprKM+v9Gx+llSyZeGnkGA3MuN13n&#10;3WYN4M8amItpaz36bV2U1WxzULS7a7X3aF73cmzqXTq27vHiEh3/Hu3nc/Oac08qed3HVMdU5u3Z&#10;eLlptTcAAAAAAAAAYNH8VwbmmjXmYvTZ19J21cEvxPPixKw9+ZYIcNSBpTqNDHx5KreYzm3Dpl9L&#10;01n+snp5/5S+nxnBNa95Fy/T/XK++DdtmzltYxO8cJDGdS7/U+d0SbZyloBTPrWlzu/cVKbOMwU2&#10;rsza3bdHwMmBqvkDc2W0eZShPB7l51F6w/KJP9Qxlij/55XvTKWz9PcJWavYNuus+u/a77j+9Ygg&#10;x5nZePnOFLxb/aJYG65O/u5zch3r5ABNau/5eWSUzzWCPH7xXzgIcPmsI+YiyKLzTsHSFHzJiwsj&#10;YFEf8//nwJwDUSkYdVBTjtsnL7+T5ZObqX+/OAKaw9fA12bwGjjwGtdhARYrMOdjOniVlyc3/TQC&#10;p71Ts/bUW+L+HNV/3LcH6+6glD9tVGDOo/NGBeas3dulqns9mtL35/Hx3f3A06Ca6+JgXAT6fJ90&#10;Pe2j6lnelfpUjOTbLUbI1jyFo0fjxnXxPaY6eSSgpyUdJT27VirfIwPPwXX6vk+UZSMDc72FB+bc&#10;/hHs650WgUlPN+l1GutnQByz+FI2NvnXVQk2+t6M6S0nXpotm/hLPXdWRJCzXXxT6bGon8ury/Xa&#10;l77eAAAAAAAAAIBF9F8amCv2qLZmWV6e0Q/M+QVxcZ1SmupulHb5IZWxX5X2yrzOWt79k2rrwjkA&#10;0S6+lYJk8RL+FiVP5fbLeEEdU+MVh2SeknFYGinzq9gvAh3xAv22rH3I26sc03l6zLy8N87R7ZCC&#10;A+dlKw7YOG0/6oX6fb7A3D5RxzpoFUGR7jHZeyZeVOVIPD1fXp6oPA4SPKJPj4r5ebyMd0CgXfaq&#10;YFb14r/8qVJa82uUvFym892rOv5e+nvXOaf3G+TpB/NC5+2AnNsprr/XmdumyjFdu3eQ8j7WtFO6&#10;BidNC2T8vwjMLe2+usrRtxiBOd875j7sc4t+FgGmm7PWwD0xrFX8jc714yp3b+27b/T5ziFvrLbO&#10;bTEDcxO//T39fWTTf6K9ih/ptxFTela8vluacjL1n065UwSIbUZgziPDytOzbaf+NLYPa03qmVWs&#10;VXlPV0GkX1ffU329jqM5CNXpTeh46brm7lMx9e0j8axxgMxTig4GnxxIzIvzVN4jcd5xjf1sVJnD&#10;95g5iJZG1K2PvCnYfpeuzTub/joqMOdnwUIDcyloe2U8b2J78VYd76v954TyOVCX6zk1yPeXny/t&#10;8ov6/LL2KSP4XnPw18HPTm9zlb066h31dN/2sYtd1DYzzxkAAAAAAAAA8Bw8XwJzre6e+u0XVTlO&#10;fhn+lVh/bpupV2Vjh78kRoF5Dbux7gdURwcC7la6V/luzjrl1KwjbOayIka8HFe9UPcL7ieV1it5&#10;9Jy/qx463iieLq9dHK18j0e908tsT3t5utqynY0d9vIY4eKgXru7RGVdWI1Oq1+m/0p/H1iVloIn&#10;8wXm/MI/L9akYJXypBf91yjfbjG1pEf/OEXgsvxFBANcTrzc9xp4HnXmcoqd9T0F+OrggwMMnhrR&#10;9fVL+6Un/IGO9z+yfHKZyrtUx7hT6R4lrxd2fKzHtRBx/sWxSutTO0Uw5XF9P1fHXBYBmhgJtOov&#10;VKeOtl3eXI8ITjigWHykKi1ZzMCcgzERcPP0ffV19LVX3xu2GIE5r0lmDrSlaQ2fqc7TUwterfsi&#10;jzbZshpp5nvN7ZKCK+7vd+j7b/S32k+/L8RiBOY6xanN9KOd3q767bbUDkoeLepRr3l3y6j7Zh6t&#10;tvsLs7z358q3VNu+peQgtqdQvCNGpdaBzwjMldcpDbRDTNmYproc5mBkjAD11LPuS66jkq9ZBNR7&#10;7418KQD9AZV1fXO/+N5u+pXvLbXLIO+TFx9Unp+kPuiyfX7F1cr/kbjH/Jxx8ohKT3GbRvg9U/Ub&#10;Pz98H1X/JKB+8FwDc+m5eWZMn1tLwdmHY7vPZ2kE736gY2zejERs9f4pW350ujdWrFY+3X8Org5O&#10;3WkeWdgqP61yqv7va+r6drdrygIAAAAAAAAALJLnS2DOL7o9oqN50a4yY4SLA3Dl4ZnXUMq778+8&#10;dlO7uD3yuJwYMVbcmS2d2jpeMD8brpsDavFiv3rRnYIuT+nY/5GN9QaniOvzS+vx7uuV/+fphbb3&#10;VfLLd69d5/WcWuXH4rNd3qRjpJF1/fM7cdoUeR7hM19gLr3o37Mpp04OwrV6n9XnTmlkW3lx82Lf&#10;n3l5v9LJzdSHDhq2yk/qt6ejrKiP15sqrtNnES/lfdy8t0pl/TTqHu3twIKuS97dKVs+8eIoaz6x&#10;DtfBb9J+aeRSHE8plXW16nGoPvfTcXr6vKVppzp5JJCDdoMWMzDnUUHjajMHhiMY5T6o9o9+58Bh&#10;7zXNqKrFCMw5CGkOCnccYCnuie0psONpPr+jVKrtd1DbeNTT7spzbWyr87kd8/IY/T567bNhixGY&#10;a3e/0ATmHCCP9fDKp1JZypOXjypdpXpPZGPFUqVc5XxCfaUKPup4Dky7/7R620Xw1xyY81pw9Qi4&#10;CIZH8HdPlbXFjLUMxyf/TPn3V54nqjZL9Yxr1nNAL52T+/rSyTfr+5VNoDfyxvncpzJWR75hHhHY&#10;Lk5rrrH3SfvfrN+9xuOB6bw8vaqvafXMSu35Q9WhP3LQz4hFCcwV51ZTblZTuRZv07G/EnWr27+t&#10;e9z1dr+ycfedaNfBPLfqmbNvrDPpALGD665f1NtT8dbn3HtAed4c5QAAAAAAAAAAFtHzJTBnsQZb&#10;+d2oR7zsLp/J/OI/AkYxwuqx6m+PpqvK8aiR8ovPOihnqQ0urV5IV3XUOUWgoXdYNteUjTHKLQIU&#10;dzSjcpxSUM+BrifiM02Hl84rjlOszVqTy6tSkgUF5sRr0uXFxVFOaicnj3ir28lBRk9dqd+VJ+rV&#10;W6PzfF0EjGoOCrZifa6nmqBQGjmn+rqtq/au6x5t4vMqrm6CSwvlIEze66qsuxfcTulaXBdTYQ5b&#10;zMCcr2FMj6j7wCOPmrqpPimI882sHgGVAkKLE5iz/Kg/VL6Loh1S4KTfJqn9H9VvHkmXRnD2j3v1&#10;yHaZzWIH5swj2trlNarb0/3+o7rHtazrHtd18H51H/1GBNdqMRrWI+SUt+nPhctar0/d38VJVc7E&#10;QdKxqXfp98eqc0jtko6/OvXzysqVL1C+Nc2zJ+qh83LAv13+Q5VrJo/y83VP907aL+6NqJPuLyff&#10;Y6pnHD/OX/XX88JTo9Z+V4E5l9sqx1WO2riqX+pjXotuiTL8Xqx/53U8623+jGdn1N/T27pt9RnX&#10;yv0rBX5TnzslRgQDAAAAAAAAABZZp3SAY22MCHFQbrvj/HL3+mrr7DwdWqxdVDwV06UtP6Z6MTw0&#10;sqnmNby2Oz6NPHH+mAav2K/amiyd8NSJnqrx8yr7wXgh7fyjUnpZfUOW9w7I8kNGH3OhPPWeg0Yu&#10;sz7mCp1PTEs3tXUENeYSbVG8T2mN9qnqqLb0pwM99XeX7RfneXF85ikjPYXiIAfmPArK16Bfh+9n&#10;nW6amq/m+ngUX178q46Z1styACGO42Pq70gOQETw4OgY/eKRa4PieN0ttf0kpfuz5UcN7DuUor1L&#10;j2I6ImtNzixrIRyQ8rSg7eLrEaSo26Wud/ztFMe6S+lQXZfNRgZdO+Vybb8mXS/ts/0J3ueCqDj7&#10;4wAACXVJREFUauuG2kht8WLV65vN9Xfb+dN9Ni+uzbaq1oXLu5/ScdQ31VYpiH1P1u79Y2yb5rcb&#10;ZePlptp3fVxH93nfK53y8GlBKUvXcrXS3f3jD7R9/T2uQfGQ8p2o+2yLDQpGp8Dckdr/wTS9ocry&#10;PRtBnBFaxbYx/aHzpaCnAzpnZSsHAnMu02uWtXunNW0yWO/BlMq4XakXo7QG+0/c991/Vt+/I+rm&#10;to99qrZwUGqYg+XuI3FfOan8yFvumy059KVVriTvnhzbnM+f7z7W+S6ac0RYBJInN1OdPNp13bT6&#10;DCYfN4Je6jtek214Ot0UmPtQqp+On559uo+81t4sz5Ulh75exz0x7sd4JqsPtouLs+VHeIRqP7Ce&#10;2uCLSs+kvEquZ15cqWv9tsjjaWQ9UrZdPhb1r9t2RtLv3j8FUc+P4ODg2nsAAAAAAAAAgEXSmXxj&#10;BAvy8swsL87OHNxwkGo+sY5Z8RHlP0X7nqd91+jzjBkvxWutSY/uuFD5z4r8DvDMtj5WXrxVZf9L&#10;5PW0fg4UpnXGfqb0I6Vv6/sZ+twl23YDR26N4hfQnfJvVZ7XPDsnjuvz8bR1Syf+uMo1Nwe5ooxy&#10;UmWcGXXs19vr4V2iv7+QdXr7TZu+cpBHI3WKnZXvgn4dyk9n49Om0hx4Me9p+mK03teUvqe8Nyjp&#10;eOWt+v0nSpfq7168ZJ9LBJC6B8R1SevVrdWx79XnPfq8RWXot94and/ezbpgz5aDSR7pFQGPQte3&#10;uFzle8TmTfrt+/q8SJ8n6/fdlAanaeyftzXnrj4bSfs5KPNctMvtVeZJKu8K/a1zjqQ+V35ObfRH&#10;KU93hfKcoOT13c7W9VodwamZNorpHn0uuQMd0edPUf4dm7IGxZSoxT5RroOxMW1i6fa/V+kW7e8p&#10;CXVvek2zg99U7WXT22U2m658ga7xTlH3uFeLc+LTxx0ljfb7qvLomRDneqo+d2umQh3kAFan/KS2&#10;+xng/nOr8nstvHVxHum6nqNz3yMbP/hV1V59DtJFcLzwdKJVGVGOR7X9u35bVeXse8/Ei7R9ldKX&#10;lF/3bLSbnmG9LWYEvNJUjV9QOenejnYsPxprVs7Hwa+W6h3B6/JilfED7XuT/v6x0pX67vb5rO6P&#10;dqyrN0ME5rZSulx5L9O+Vyr/56Mf+ZqM4nX58vLv45xS/75Q9fhYBDAHr7ePNxb30olK6mOuSzzH&#10;T41rEjz17dRb9PuBKu/rynej/la/Kh9W8khVj4z1ve5pOn1+3ZFrKwIAAAAAAAAAFolHhsTIi2KT&#10;WHdom95rlOafwswv6LeceFms/+T9xrqvzraZetW0qe4GORjhsuu8PuYWIwIUg8ZVXt7dIfNL9BSo&#10;2zdr93bJ2pPtLJ/48yrX4nC9Y92lKrk9/IL82dha+8b6Wt2q3sUuWWvVO2cNWvZtpH3+ZFo7eQSO&#10;10CbjQOCDvR5/T1Pj+c10GJUV3dPpSWxfaF8TK+P5f09ci8vjlT6RDau3zw94KigzHMR7axr2fZo&#10;qWJ/nccHVP/NRwauhrnfum3q6+V14DZ0es1RPP2fA8Z58eE4b0932NG1/HDVjmMTL4lRofVxl616&#10;RbbN/p5icKYY2aj7I66jk/72empzjUSKcyl2jECK27+j69Dxema9XdU+m2avnWX6w3l5ak31Ldc9&#10;7j8dx58p2DNTtG+VL/Kq7h4ZOlsg0H2jdfDrVO8Pqb8fpGMdo7+Piv7TmtoxAnK/XUAQceywV0cZ&#10;bn9PEeq/W913VFv7PBLt3RMvjdGydT19z44Kjrk/+TrV55LWDFxYwL3mtmt33561ip1Vt/0jyOhR&#10;hT7m3PeFR2O+TM+7bSLgNdZbov3+Jj1bdA6jeIpLPyvq+sYz2X17lvx+ljpP/Qz3vbpEbTPcz7ze&#10;nkcpx33dO1Vt6yDlGXGv+znlf4h4NiNh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88+K&#10;YmMSiUQikUgkEolEIpFIJBKJRCKRSCQSifS7TMXG/xeoV/P3nvJUAgAAAABJRU5ErkJgglBLAQIt&#10;ABQABgAIAAAAIQBKsGcLCAEAABMCAAATAAAAAAAAAAAAAAAAAAAAAABbQ29udGVudF9UeXBlc10u&#10;eG1sUEsBAi0AFAAGAAgAAAAhACOyauHXAAAAlAEAAAsAAAAAAAAAAAAAAAAAOQEAAF9yZWxzLy5y&#10;ZWxzUEsBAi0AFAAGAAgAAAAhAIZbfes8BAAADwoAAA4AAAAAAAAAAAAAAAAAOQIAAGRycy9lMm9E&#10;b2MueG1sUEsBAi0AFAAGAAgAAAAhAKomDr68AAAAIQEAABkAAAAAAAAAAAAAAAAAoQYAAGRycy9f&#10;cmVscy9lMm9Eb2MueG1sLnJlbHNQSwECLQAUAAYACAAAACEASedOZOMAAAAMAQAADwAAAAAAAAAA&#10;AAAAAACUBwAAZHJzL2Rvd25yZXYueG1sUEsBAi0ACgAAAAAAAAAhAJ+CINKRCQMAkQkDABQAAAAA&#10;AAAAAAAAAAAApAgAAGRycy9tZWRpYS9pbWFnZTEucG5nUEsFBgAAAAAGAAYAfAEAAGcSAwAAAA==&#10;">
                <v:rect id="Rectangle 1" o:spid="_x0000_s1027" style="position:absolute;top:13716000;width:92075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7LnMwQAA&#10;ANoAAAAPAAAAZHJzL2Rvd25yZXYueG1sRE9NawIxEL0L/ocwhV6kZu1CKatRqlDw4kErpcdhM26C&#10;m8mySXdXf70RBE/D433OYjW4WnTUButZwWyagSAuvbZcKTj+fL99gggRWWPtmRRcKMBqOR4tsNC+&#10;5z11h1iJFMKhQAUmxqaQMpSGHIapb4gTd/Ktw5hgW0ndYp/CXS3fs+xDOrScGgw2tDFUng//TsHu&#10;kufbbpKf+6PNK3uVf+tf45V6fRm+5iAiDfEpfri3Os2H+yv3K5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uy5zMEAAADaAAAADwAAAAAAAAAAAAAAAACXAgAAZHJzL2Rvd25y&#10;ZXYueG1sUEsFBgAAAAAEAAQA9QAAAIUDAAAAAA==&#10;" fillcolor="white [3212]" stroked="f" strokeweight="1pt"/>
                <v:shape id="Graphic 7" o:spid="_x0000_s1028" type="#_x0000_t75" style="position:absolute;left:-254192;top:232472;width:10744200;height:15204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o&#10;8zXCAAAA2gAAAA8AAABkcnMvZG93bnJldi54bWxEj0+LwjAUxO+C3yE8wZumetClayrLguJBBF1B&#10;9vZoXv/Q5qUmUeu33ywIHoeZ+Q2zWvemFXdyvrasYDZNQBDnVtdcKjj/bCYfIHxA1thaJgVP8rDO&#10;hoMVpto++Ej3UyhFhLBPUUEVQpdK6fOKDPqp7YijV1hnMETpSqkdPiLctHKeJAtpsOa4UGFH3xXl&#10;zelmFDSF29Bivt0X28vR52FJ5vd6UGo86r8+QQTqwzv8au+0giX8X4k3QGZ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KPM1wgAAANoAAAAPAAAAAAAAAAAAAAAAAJwCAABk&#10;cnMvZG93bnJldi54bWxQSwUGAAAAAAQABAD3AAAAiwMAAAAA&#10;">
                  <v:imagedata r:id="rId15" o:title=""/>
                  <v:path arrowok="t"/>
                </v:shape>
                <w10:wrap anchory="page"/>
              </v:group>
            </w:pict>
          </mc:Fallback>
        </mc:AlternateContent>
      </w:r>
    </w:p>
    <w:p w14:paraId="28CC7836" w14:textId="77777777" w:rsidR="00AE75A5" w:rsidRDefault="00AE75A5" w:rsidP="00AE75A5">
      <w:pPr>
        <w:rPr>
          <w:sz w:val="22"/>
          <w:szCs w:val="22"/>
        </w:rPr>
      </w:pPr>
    </w:p>
    <w:bookmarkEnd w:id="0"/>
    <w:p w14:paraId="472C66B0" w14:textId="17799274" w:rsidR="00AE75A5" w:rsidRDefault="00AE75A5" w:rsidP="00AE75A5">
      <w:pPr>
        <w:rPr>
          <w:sz w:val="22"/>
          <w:szCs w:val="22"/>
        </w:rPr>
      </w:pPr>
    </w:p>
    <w:sectPr w:rsidR="00AE75A5" w:rsidSect="005267E0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6840" w:h="23820"/>
      <w:pgMar w:top="1440" w:right="2880" w:bottom="1440" w:left="2880" w:header="720" w:footer="96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55640" w14:textId="77777777" w:rsidR="002C7021" w:rsidRDefault="002C7021" w:rsidP="00D64A31">
      <w:r>
        <w:separator/>
      </w:r>
    </w:p>
  </w:endnote>
  <w:endnote w:type="continuationSeparator" w:id="0">
    <w:p w14:paraId="4C871A72" w14:textId="77777777" w:rsidR="002C7021" w:rsidRDefault="002C7021" w:rsidP="00D64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GOmega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03068" w14:textId="77777777" w:rsidR="00423FAB" w:rsidRDefault="00423FAB" w:rsidP="00524E52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FDCACA" w14:textId="77777777" w:rsidR="00423FAB" w:rsidRDefault="00423FAB" w:rsidP="00631A09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B861C" w14:textId="77777777" w:rsidR="00423FAB" w:rsidRPr="00631A09" w:rsidRDefault="00423FAB" w:rsidP="00524E52">
    <w:pPr>
      <w:pStyle w:val="Footer"/>
      <w:framePr w:wrap="none" w:vAnchor="text" w:hAnchor="margin" w:y="1"/>
      <w:rPr>
        <w:rStyle w:val="PageNumber"/>
        <w:color w:val="004F86" w:themeColor="accent1"/>
      </w:rPr>
    </w:pPr>
    <w:r w:rsidRPr="00631A09">
      <w:rPr>
        <w:rStyle w:val="PageNumber"/>
        <w:color w:val="004F86" w:themeColor="accent1"/>
      </w:rPr>
      <w:fldChar w:fldCharType="begin"/>
    </w:r>
    <w:r w:rsidRPr="00631A09">
      <w:rPr>
        <w:rStyle w:val="PageNumber"/>
        <w:color w:val="004F86" w:themeColor="accent1"/>
      </w:rPr>
      <w:instrText xml:space="preserve">PAGE  </w:instrText>
    </w:r>
    <w:r w:rsidRPr="00631A09">
      <w:rPr>
        <w:rStyle w:val="PageNumber"/>
        <w:color w:val="004F86" w:themeColor="accent1"/>
      </w:rPr>
      <w:fldChar w:fldCharType="separate"/>
    </w:r>
    <w:r w:rsidR="00041007">
      <w:rPr>
        <w:rStyle w:val="PageNumber"/>
        <w:noProof/>
        <w:color w:val="004F86" w:themeColor="accent1"/>
      </w:rPr>
      <w:t>2</w:t>
    </w:r>
    <w:r w:rsidRPr="00631A09">
      <w:rPr>
        <w:rStyle w:val="PageNumber"/>
        <w:color w:val="004F86" w:themeColor="accent1"/>
      </w:rPr>
      <w:fldChar w:fldCharType="end"/>
    </w:r>
  </w:p>
  <w:p w14:paraId="2804B957" w14:textId="77777777" w:rsidR="00423FAB" w:rsidRPr="00631A09" w:rsidRDefault="00423FAB" w:rsidP="00631A09">
    <w:pPr>
      <w:pStyle w:val="Footer"/>
      <w:ind w:firstLine="360"/>
      <w:rPr>
        <w:color w:val="004F86" w:themeColor="accent1"/>
      </w:rPr>
    </w:pPr>
    <w:r w:rsidRPr="00631A09">
      <w:rPr>
        <w:noProof/>
        <w:color w:val="004F86" w:themeColor="accent1"/>
      </w:rPr>
      <w:drawing>
        <wp:anchor distT="0" distB="0" distL="114300" distR="114300" simplePos="0" relativeHeight="251658240" behindDoc="0" locked="0" layoutInCell="1" allowOverlap="1" wp14:anchorId="3A67CC15" wp14:editId="07D15CB7">
          <wp:simplePos x="0" y="0"/>
          <wp:positionH relativeFrom="column">
            <wp:posOffset>-1825625</wp:posOffset>
          </wp:positionH>
          <wp:positionV relativeFrom="paragraph">
            <wp:posOffset>-879475</wp:posOffset>
          </wp:positionV>
          <wp:extent cx="10732135" cy="685800"/>
          <wp:effectExtent l="0" t="0" r="12065" b="0"/>
          <wp:wrapTight wrapText="bothSides">
            <wp:wrapPolygon edited="0">
              <wp:start x="0" y="0"/>
              <wp:lineTo x="0" y="20800"/>
              <wp:lineTo x="21573" y="20800"/>
              <wp:lineTo x="21573" y="0"/>
              <wp:lineTo x="0" y="0"/>
            </wp:wrapPolygon>
          </wp:wrapTight>
          <wp:docPr id="31" name="Picture 31" descr="/Volumes/Seagate/_SERVER/STUDIO/Client/ENA/ENA_Innovation process WORD/Images/Footer_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eagate/_SERVER/STUDIO/Client/ENA/ENA_Innovation process WORD/Images/Footer_graph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213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1A09">
      <w:rPr>
        <w:color w:val="004F86" w:themeColor="accent1"/>
      </w:rPr>
      <w:t>Energy Networks Association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21737" w14:textId="77777777" w:rsidR="00423FAB" w:rsidRDefault="00423FAB" w:rsidP="00524E52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00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6163D6" w14:textId="77777777" w:rsidR="00423FAB" w:rsidRDefault="00423FAB" w:rsidP="00631A09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BF6F" w14:textId="77777777" w:rsidR="002C7021" w:rsidRDefault="002C7021" w:rsidP="00D64A31">
      <w:r>
        <w:separator/>
      </w:r>
    </w:p>
  </w:footnote>
  <w:footnote w:type="continuationSeparator" w:id="0">
    <w:p w14:paraId="670B7408" w14:textId="77777777" w:rsidR="002C7021" w:rsidRDefault="002C7021" w:rsidP="00D64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6F8D" w14:textId="77777777" w:rsidR="00423FAB" w:rsidRDefault="00423FAB" w:rsidP="00524E52">
    <w:pPr>
      <w:pStyle w:val="Head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305E66" w14:textId="77777777" w:rsidR="00423FAB" w:rsidRDefault="00423FAB" w:rsidP="00894961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CB379" w14:textId="6A807A4B" w:rsidR="00423FAB" w:rsidRPr="00894961" w:rsidRDefault="00423FAB" w:rsidP="009A61EE">
    <w:pPr>
      <w:pStyle w:val="Header"/>
      <w:pBdr>
        <w:bottom w:val="single" w:sz="18" w:space="7" w:color="A5A5A5" w:themeColor="accent3"/>
      </w:pBdr>
      <w:rPr>
        <w:color w:val="00598E"/>
      </w:rPr>
    </w:pPr>
    <w:r w:rsidRPr="00894961">
      <w:rPr>
        <w:b/>
        <w:color w:val="00598E"/>
      </w:rPr>
      <w:t>Energy Networks Innovation Process</w:t>
    </w:r>
    <w:r>
      <w:rPr>
        <w:b/>
        <w:color w:val="00598E"/>
      </w:rPr>
      <w:t xml:space="preserve"> </w:t>
    </w:r>
    <w:r w:rsidR="00041007" w:rsidRPr="00041007">
      <w:rPr>
        <w:color w:val="00598E"/>
      </w:rPr>
      <w:t>ENA Annual Innovation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6.4pt;height:134.4pt" o:bullet="t">
        <v:imagedata r:id="rId1" o:title="Triangle3"/>
      </v:shape>
    </w:pict>
  </w:numPicBullet>
  <w:abstractNum w:abstractNumId="0" w15:restartNumberingAfterBreak="0">
    <w:nsid w:val="035469E6"/>
    <w:multiLevelType w:val="hybridMultilevel"/>
    <w:tmpl w:val="5C9670D8"/>
    <w:lvl w:ilvl="0" w:tplc="FFFFFFFF">
      <w:start w:val="1"/>
      <w:numFmt w:val="bullet"/>
      <w:pStyle w:val="ExecBullet"/>
      <w:lvlText w:val=""/>
      <w:lvlJc w:val="left"/>
      <w:pPr>
        <w:ind w:left="1794" w:hanging="360"/>
      </w:pPr>
      <w:rPr>
        <w:rFonts w:ascii="Symbol" w:hAnsi="Symbol" w:hint="default"/>
        <w:color w:val="003366"/>
      </w:rPr>
    </w:lvl>
    <w:lvl w:ilvl="1" w:tplc="08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E213D81"/>
    <w:multiLevelType w:val="hybridMultilevel"/>
    <w:tmpl w:val="AA727E4C"/>
    <w:styleLink w:val="BListStyle"/>
    <w:lvl w:ilvl="0" w:tplc="1DDE52B0">
      <w:start w:val="1"/>
      <w:numFmt w:val="bullet"/>
      <w:pStyle w:val="BBulletedList"/>
      <w:lvlText w:val=""/>
      <w:lvlPicBulletId w:val="0"/>
      <w:lvlJc w:val="left"/>
      <w:pPr>
        <w:ind w:left="992" w:hanging="425"/>
      </w:pPr>
      <w:rPr>
        <w:rFonts w:ascii="Symbol" w:hAnsi="Symbol" w:hint="default"/>
        <w:color w:val="auto"/>
      </w:rPr>
    </w:lvl>
    <w:lvl w:ilvl="1" w:tplc="7910F7F4">
      <w:start w:val="1"/>
      <w:numFmt w:val="bullet"/>
      <w:pStyle w:val="BSub-bulletList1"/>
      <w:lvlText w:val="­"/>
      <w:lvlJc w:val="left"/>
      <w:pPr>
        <w:ind w:left="1418" w:hanging="426"/>
      </w:pPr>
      <w:rPr>
        <w:rFonts w:ascii="Courier New" w:hAnsi="Courier New" w:hint="default"/>
      </w:rPr>
    </w:lvl>
    <w:lvl w:ilvl="2" w:tplc="E5FEFA32">
      <w:start w:val="1"/>
      <w:numFmt w:val="bullet"/>
      <w:pStyle w:val="BSub-bulletList2"/>
      <w:lvlText w:val="­"/>
      <w:lvlJc w:val="left"/>
      <w:pPr>
        <w:ind w:left="1701" w:hanging="283"/>
      </w:pPr>
      <w:rPr>
        <w:rFonts w:ascii="Courier New" w:hAnsi="Courier New" w:hint="default"/>
      </w:rPr>
    </w:lvl>
    <w:lvl w:ilvl="3" w:tplc="122A3F1A">
      <w:start w:val="1"/>
      <w:numFmt w:val="bullet"/>
      <w:pStyle w:val="BSub-bulletList3"/>
      <w:lvlText w:val="‐"/>
      <w:lvlJc w:val="left"/>
      <w:pPr>
        <w:ind w:left="1985" w:hanging="284"/>
      </w:pPr>
      <w:rPr>
        <w:rFonts w:ascii="Calibri" w:hAnsi="Calibri" w:hint="default"/>
      </w:rPr>
    </w:lvl>
    <w:lvl w:ilvl="4" w:tplc="28D254AE">
      <w:start w:val="1"/>
      <w:numFmt w:val="bullet"/>
      <w:pStyle w:val="BSub-bulletList4"/>
      <w:lvlText w:val="‐"/>
      <w:lvlJc w:val="left"/>
      <w:pPr>
        <w:ind w:left="2268" w:hanging="283"/>
      </w:pPr>
      <w:rPr>
        <w:rFonts w:ascii="Calibri" w:hAnsi="Calibri" w:hint="default"/>
      </w:rPr>
    </w:lvl>
    <w:lvl w:ilvl="5" w:tplc="290C16AC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BE9FB4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5843CAE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D0A232C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8253F5F"/>
    <w:multiLevelType w:val="hybridMultilevel"/>
    <w:tmpl w:val="0D62DEAE"/>
    <w:lvl w:ilvl="0" w:tplc="015EA9C0">
      <w:start w:val="1"/>
      <w:numFmt w:val="bullet"/>
      <w:pStyle w:val="BodyBullets2"/>
      <w:lvlText w:val=""/>
      <w:lvlJc w:val="left"/>
      <w:pPr>
        <w:tabs>
          <w:tab w:val="num" w:pos="1134"/>
        </w:tabs>
        <w:ind w:left="2098" w:hanging="794"/>
      </w:pPr>
      <w:rPr>
        <w:rFonts w:ascii="Symbol" w:hAnsi="Symbol" w:hint="default"/>
        <w:color w:val="003366"/>
      </w:rPr>
    </w:lvl>
    <w:lvl w:ilvl="1" w:tplc="08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3A6B62"/>
    <w:multiLevelType w:val="multilevel"/>
    <w:tmpl w:val="27F08CC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"/>
      <w:lvlText w:val="%1.%2."/>
      <w:lvlJc w:val="left"/>
      <w:pPr>
        <w:tabs>
          <w:tab w:val="num" w:pos="680"/>
        </w:tabs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36CE29BE"/>
    <w:multiLevelType w:val="hybridMultilevel"/>
    <w:tmpl w:val="5DB08878"/>
    <w:lvl w:ilvl="0" w:tplc="D8001032">
      <w:start w:val="1"/>
      <w:numFmt w:val="bullet"/>
      <w:pStyle w:val="BodyBullets"/>
      <w:lvlText w:val=""/>
      <w:lvlJc w:val="left"/>
      <w:pPr>
        <w:tabs>
          <w:tab w:val="num" w:pos="1607"/>
        </w:tabs>
        <w:ind w:left="1607" w:hanging="360"/>
      </w:pPr>
      <w:rPr>
        <w:rFonts w:ascii="Symbol" w:hAnsi="Symbol" w:hint="default"/>
        <w:color w:val="003366"/>
      </w:rPr>
    </w:lvl>
    <w:lvl w:ilvl="1" w:tplc="A8401EBA">
      <w:numFmt w:val="decimal"/>
      <w:lvlText w:val=""/>
      <w:lvlJc w:val="left"/>
    </w:lvl>
    <w:lvl w:ilvl="2" w:tplc="10FCECF6">
      <w:numFmt w:val="decimal"/>
      <w:lvlText w:val=""/>
      <w:lvlJc w:val="left"/>
    </w:lvl>
    <w:lvl w:ilvl="3" w:tplc="3372F818">
      <w:numFmt w:val="decimal"/>
      <w:lvlText w:val=""/>
      <w:lvlJc w:val="left"/>
    </w:lvl>
    <w:lvl w:ilvl="4" w:tplc="7CD80FD8">
      <w:numFmt w:val="decimal"/>
      <w:lvlText w:val=""/>
      <w:lvlJc w:val="left"/>
    </w:lvl>
    <w:lvl w:ilvl="5" w:tplc="3D02FD18">
      <w:numFmt w:val="decimal"/>
      <w:lvlText w:val=""/>
      <w:lvlJc w:val="left"/>
    </w:lvl>
    <w:lvl w:ilvl="6" w:tplc="32B249C8">
      <w:numFmt w:val="decimal"/>
      <w:lvlText w:val=""/>
      <w:lvlJc w:val="left"/>
    </w:lvl>
    <w:lvl w:ilvl="7" w:tplc="0CD210FC">
      <w:numFmt w:val="decimal"/>
      <w:lvlText w:val=""/>
      <w:lvlJc w:val="left"/>
    </w:lvl>
    <w:lvl w:ilvl="8" w:tplc="DC46223C">
      <w:numFmt w:val="decimal"/>
      <w:lvlText w:val=""/>
      <w:lvlJc w:val="left"/>
    </w:lvl>
  </w:abstractNum>
  <w:abstractNum w:abstractNumId="5" w15:restartNumberingAfterBreak="0">
    <w:nsid w:val="48192685"/>
    <w:multiLevelType w:val="multilevel"/>
    <w:tmpl w:val="500C5284"/>
    <w:lvl w:ilvl="0">
      <w:start w:val="1"/>
      <w:numFmt w:val="upperLetter"/>
      <w:pStyle w:val="BAppendixHeading1"/>
      <w:lvlText w:val="%1:"/>
      <w:lvlJc w:val="left"/>
      <w:pPr>
        <w:ind w:left="4050" w:hanging="360"/>
      </w:pPr>
      <w:rPr>
        <w:rFonts w:hint="default"/>
      </w:rPr>
    </w:lvl>
    <w:lvl w:ilvl="1">
      <w:start w:val="1"/>
      <w:numFmt w:val="decimal"/>
      <w:pStyle w:val="BAppendixHeading2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pStyle w:val="BAppendixHeading3"/>
      <w:lvlText w:val="%1.%2.%3"/>
      <w:lvlJc w:val="left"/>
      <w:pPr>
        <w:ind w:left="477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13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49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85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7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930" w:hanging="360"/>
      </w:pPr>
      <w:rPr>
        <w:rFonts w:hint="default"/>
      </w:rPr>
    </w:lvl>
  </w:abstractNum>
  <w:abstractNum w:abstractNumId="6" w15:restartNumberingAfterBreak="0">
    <w:nsid w:val="4E8A5236"/>
    <w:multiLevelType w:val="hybridMultilevel"/>
    <w:tmpl w:val="439897F0"/>
    <w:lvl w:ilvl="0" w:tplc="9D08A442">
      <w:start w:val="1"/>
      <w:numFmt w:val="upperLetter"/>
      <w:pStyle w:val="Appendix"/>
      <w:lvlText w:val="Appendix %1"/>
      <w:lvlJc w:val="left"/>
      <w:pPr>
        <w:tabs>
          <w:tab w:val="num" w:pos="0"/>
        </w:tabs>
        <w:ind w:left="262" w:hanging="360"/>
      </w:pPr>
      <w:rPr>
        <w:rFonts w:hint="default"/>
      </w:rPr>
    </w:lvl>
    <w:lvl w:ilvl="1" w:tplc="19CE47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644D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9AC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99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5043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7262E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2236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546B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E064EE"/>
    <w:multiLevelType w:val="multilevel"/>
    <w:tmpl w:val="87F09BB4"/>
    <w:lvl w:ilvl="0">
      <w:start w:val="1"/>
      <w:numFmt w:val="decimal"/>
      <w:pStyle w:val="HeadingNo1"/>
      <w:lvlText w:val="%1."/>
      <w:lvlJc w:val="left"/>
      <w:pPr>
        <w:ind w:left="360" w:hanging="360"/>
      </w:pPr>
    </w:lvl>
    <w:lvl w:ilvl="1">
      <w:start w:val="1"/>
      <w:numFmt w:val="decimal"/>
      <w:pStyle w:val="HeadingNo2"/>
      <w:lvlText w:val="%1.%2."/>
      <w:lvlJc w:val="left"/>
      <w:pPr>
        <w:ind w:left="792" w:hanging="432"/>
      </w:pPr>
    </w:lvl>
    <w:lvl w:ilvl="2">
      <w:start w:val="1"/>
      <w:numFmt w:val="decimal"/>
      <w:pStyle w:val="HeadingNo3"/>
      <w:lvlText w:val="%1.%2.%3."/>
      <w:lvlJc w:val="left"/>
      <w:pPr>
        <w:ind w:left="1224" w:hanging="504"/>
      </w:pPr>
    </w:lvl>
    <w:lvl w:ilvl="3">
      <w:start w:val="1"/>
      <w:numFmt w:val="decimal"/>
      <w:pStyle w:val="HeadingN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82975C6"/>
    <w:multiLevelType w:val="hybridMultilevel"/>
    <w:tmpl w:val="6D1ADFEA"/>
    <w:lvl w:ilvl="0" w:tplc="84763D04">
      <w:start w:val="1"/>
      <w:numFmt w:val="bullet"/>
      <w:pStyle w:val="Text-bulleted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4C5BA3"/>
    <w:multiLevelType w:val="multilevel"/>
    <w:tmpl w:val="A8B0FCA8"/>
    <w:lvl w:ilvl="0">
      <w:start w:val="1"/>
      <w:numFmt w:val="decimal"/>
      <w:lvlText w:val="%1"/>
      <w:lvlJc w:val="left"/>
      <w:pPr>
        <w:tabs>
          <w:tab w:val="num" w:pos="1167"/>
        </w:tabs>
        <w:ind w:left="1167" w:hanging="1077"/>
      </w:pPr>
      <w:rPr>
        <w:sz w:val="56"/>
        <w:szCs w:val="56"/>
        <w:u w:val="none"/>
      </w:rPr>
    </w:lvl>
    <w:lvl w:ilvl="1">
      <w:start w:val="1"/>
      <w:numFmt w:val="decimal"/>
      <w:pStyle w:val="Sectiontitle"/>
      <w:lvlText w:val="%1.%2"/>
      <w:lvlJc w:val="left"/>
      <w:pPr>
        <w:tabs>
          <w:tab w:val="num" w:pos="2779"/>
        </w:tabs>
        <w:ind w:left="2779" w:hanging="1077"/>
      </w:pPr>
    </w:lvl>
    <w:lvl w:ilvl="2">
      <w:start w:val="1"/>
      <w:numFmt w:val="decimal"/>
      <w:pStyle w:val="Subheading"/>
      <w:lvlText w:val="%1.%2.%3"/>
      <w:lvlJc w:val="left"/>
      <w:pPr>
        <w:tabs>
          <w:tab w:val="num" w:pos="1707"/>
        </w:tabs>
        <w:ind w:left="1707" w:hanging="1077"/>
      </w:pPr>
    </w:lvl>
    <w:lvl w:ilvl="3">
      <w:start w:val="1"/>
      <w:numFmt w:val="decimal"/>
      <w:pStyle w:val="subsubheading"/>
      <w:lvlText w:val="%1.%2.%3.%4"/>
      <w:lvlJc w:val="left"/>
      <w:pPr>
        <w:tabs>
          <w:tab w:val="num" w:pos="-57"/>
        </w:tabs>
        <w:ind w:left="-57" w:hanging="1077"/>
      </w:pPr>
    </w:lvl>
    <w:lvl w:ilvl="4">
      <w:start w:val="1"/>
      <w:numFmt w:val="decimal"/>
      <w:lvlText w:val="%1.%2.%3.%4.%5"/>
      <w:lvlJc w:val="left"/>
      <w:pPr>
        <w:tabs>
          <w:tab w:val="num" w:pos="-57"/>
        </w:tabs>
        <w:ind w:left="-57" w:hanging="1077"/>
      </w:pPr>
    </w:lvl>
    <w:lvl w:ilvl="5">
      <w:start w:val="1"/>
      <w:numFmt w:val="decimal"/>
      <w:lvlText w:val="%1.%2.%3.%4.%5.%6"/>
      <w:lvlJc w:val="left"/>
      <w:pPr>
        <w:tabs>
          <w:tab w:val="num" w:pos="-57"/>
        </w:tabs>
        <w:ind w:left="-57" w:hanging="1077"/>
      </w:pPr>
    </w:lvl>
    <w:lvl w:ilvl="6">
      <w:start w:val="1"/>
      <w:numFmt w:val="decimal"/>
      <w:lvlText w:val="%1.%2.%3.%4.%5.%6.%7"/>
      <w:lvlJc w:val="left"/>
      <w:pPr>
        <w:tabs>
          <w:tab w:val="num" w:pos="666"/>
        </w:tabs>
        <w:ind w:left="162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6"/>
        </w:tabs>
        <w:ind w:left="30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50"/>
        </w:tabs>
        <w:ind w:left="450" w:hanging="1584"/>
      </w:pPr>
    </w:lvl>
  </w:abstractNum>
  <w:abstractNum w:abstractNumId="10" w15:restartNumberingAfterBreak="0">
    <w:nsid w:val="5F575248"/>
    <w:multiLevelType w:val="hybridMultilevel"/>
    <w:tmpl w:val="63CA96DC"/>
    <w:lvl w:ilvl="0" w:tplc="6174392E">
      <w:start w:val="1"/>
      <w:numFmt w:val="bullet"/>
      <w:pStyle w:val="ExecBullet2"/>
      <w:lvlText w:val=""/>
      <w:lvlJc w:val="left"/>
      <w:pPr>
        <w:tabs>
          <w:tab w:val="num" w:pos="499"/>
        </w:tabs>
        <w:ind w:left="499" w:hanging="360"/>
      </w:pPr>
      <w:rPr>
        <w:rFonts w:ascii="Symbol" w:hAnsi="Symbol" w:hint="default"/>
        <w:color w:val="333399"/>
      </w:rPr>
    </w:lvl>
    <w:lvl w:ilvl="1" w:tplc="2536F8FE" w:tentative="1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hint="default"/>
      </w:rPr>
    </w:lvl>
    <w:lvl w:ilvl="2" w:tplc="B09E3846" w:tentative="1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3" w:tplc="6526BDFA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4" w:tplc="A386E328" w:tentative="1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hint="default"/>
      </w:rPr>
    </w:lvl>
    <w:lvl w:ilvl="5" w:tplc="F74229EC" w:tentative="1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  <w:lvl w:ilvl="6" w:tplc="AE28E5B8" w:tentative="1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hint="default"/>
      </w:rPr>
    </w:lvl>
    <w:lvl w:ilvl="7" w:tplc="40FA19B4" w:tentative="1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hint="default"/>
      </w:rPr>
    </w:lvl>
    <w:lvl w:ilvl="8" w:tplc="73006960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hint="default"/>
      </w:rPr>
    </w:lvl>
  </w:abstractNum>
  <w:num w:numId="1" w16cid:durableId="433326218">
    <w:abstractNumId w:val="9"/>
  </w:num>
  <w:num w:numId="2" w16cid:durableId="1865361870">
    <w:abstractNumId w:val="1"/>
  </w:num>
  <w:num w:numId="3" w16cid:durableId="385684068">
    <w:abstractNumId w:val="4"/>
  </w:num>
  <w:num w:numId="4" w16cid:durableId="1227301308">
    <w:abstractNumId w:val="2"/>
  </w:num>
  <w:num w:numId="5" w16cid:durableId="1354764000">
    <w:abstractNumId w:val="10"/>
  </w:num>
  <w:num w:numId="6" w16cid:durableId="1163395176">
    <w:abstractNumId w:val="6"/>
  </w:num>
  <w:num w:numId="7" w16cid:durableId="36667364">
    <w:abstractNumId w:val="0"/>
  </w:num>
  <w:num w:numId="8" w16cid:durableId="2120561314">
    <w:abstractNumId w:val="5"/>
  </w:num>
  <w:num w:numId="9" w16cid:durableId="1261253447">
    <w:abstractNumId w:val="8"/>
  </w:num>
  <w:num w:numId="10" w16cid:durableId="1325357034">
    <w:abstractNumId w:val="3"/>
    <w:lvlOverride w:ilvl="0">
      <w:startOverride w:val="1"/>
    </w:lvlOverride>
  </w:num>
  <w:num w:numId="11" w16cid:durableId="104158371">
    <w:abstractNumId w:val="7"/>
  </w:num>
  <w:num w:numId="12" w16cid:durableId="11942668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901969">
    <w:abstractNumId w:val="7"/>
  </w:num>
  <w:num w:numId="14" w16cid:durableId="202132838">
    <w:abstractNumId w:val="7"/>
  </w:num>
  <w:num w:numId="15" w16cid:durableId="854731911">
    <w:abstractNumId w:val="7"/>
  </w:num>
  <w:num w:numId="16" w16cid:durableId="1536850871">
    <w:abstractNumId w:val="7"/>
  </w:num>
  <w:num w:numId="17" w16cid:durableId="1099835661">
    <w:abstractNumId w:val="7"/>
  </w:num>
  <w:num w:numId="18" w16cid:durableId="902180930">
    <w:abstractNumId w:val="7"/>
  </w:num>
  <w:num w:numId="19" w16cid:durableId="1223326171">
    <w:abstractNumId w:val="7"/>
  </w:num>
  <w:num w:numId="20" w16cid:durableId="1292859466">
    <w:abstractNumId w:val="7"/>
  </w:num>
  <w:num w:numId="21" w16cid:durableId="540022186">
    <w:abstractNumId w:val="7"/>
  </w:num>
  <w:num w:numId="22" w16cid:durableId="639456846">
    <w:abstractNumId w:val="7"/>
  </w:num>
  <w:num w:numId="23" w16cid:durableId="1491288539">
    <w:abstractNumId w:val="7"/>
  </w:num>
  <w:num w:numId="24" w16cid:durableId="571155950">
    <w:abstractNumId w:val="7"/>
  </w:num>
  <w:num w:numId="25" w16cid:durableId="110842656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B4"/>
    <w:rsid w:val="00041007"/>
    <w:rsid w:val="0004261B"/>
    <w:rsid w:val="00043D81"/>
    <w:rsid w:val="00087827"/>
    <w:rsid w:val="000939B3"/>
    <w:rsid w:val="000975F1"/>
    <w:rsid w:val="000B4845"/>
    <w:rsid w:val="000C5A3F"/>
    <w:rsid w:val="000D78E3"/>
    <w:rsid w:val="00116E79"/>
    <w:rsid w:val="001335A1"/>
    <w:rsid w:val="001922E5"/>
    <w:rsid w:val="00196324"/>
    <w:rsid w:val="001D2EBB"/>
    <w:rsid w:val="001E48CE"/>
    <w:rsid w:val="00200202"/>
    <w:rsid w:val="00210DDF"/>
    <w:rsid w:val="002412D8"/>
    <w:rsid w:val="00265DFC"/>
    <w:rsid w:val="00270F11"/>
    <w:rsid w:val="0027117C"/>
    <w:rsid w:val="002B02B7"/>
    <w:rsid w:val="002C6B78"/>
    <w:rsid w:val="002C7021"/>
    <w:rsid w:val="00332D79"/>
    <w:rsid w:val="0035194B"/>
    <w:rsid w:val="00376F4A"/>
    <w:rsid w:val="003B73CE"/>
    <w:rsid w:val="00413709"/>
    <w:rsid w:val="00423FAB"/>
    <w:rsid w:val="00434EFA"/>
    <w:rsid w:val="004364AA"/>
    <w:rsid w:val="004923AC"/>
    <w:rsid w:val="004E32BB"/>
    <w:rsid w:val="004F087E"/>
    <w:rsid w:val="0050403B"/>
    <w:rsid w:val="00524E52"/>
    <w:rsid w:val="005267E0"/>
    <w:rsid w:val="00552E92"/>
    <w:rsid w:val="005569D1"/>
    <w:rsid w:val="0056701D"/>
    <w:rsid w:val="00567B84"/>
    <w:rsid w:val="005853FF"/>
    <w:rsid w:val="00587059"/>
    <w:rsid w:val="005B1A51"/>
    <w:rsid w:val="005B478F"/>
    <w:rsid w:val="005C490A"/>
    <w:rsid w:val="00620A33"/>
    <w:rsid w:val="006254AA"/>
    <w:rsid w:val="00631A09"/>
    <w:rsid w:val="006553BD"/>
    <w:rsid w:val="006775E5"/>
    <w:rsid w:val="006A1C5C"/>
    <w:rsid w:val="006A78D5"/>
    <w:rsid w:val="00704FD4"/>
    <w:rsid w:val="0071208D"/>
    <w:rsid w:val="00734560"/>
    <w:rsid w:val="00775416"/>
    <w:rsid w:val="00781C54"/>
    <w:rsid w:val="007C7E30"/>
    <w:rsid w:val="00833E51"/>
    <w:rsid w:val="008368A5"/>
    <w:rsid w:val="00847343"/>
    <w:rsid w:val="00852B5C"/>
    <w:rsid w:val="00872B03"/>
    <w:rsid w:val="00887B8D"/>
    <w:rsid w:val="00894961"/>
    <w:rsid w:val="008A6E82"/>
    <w:rsid w:val="008B25EE"/>
    <w:rsid w:val="008E2A25"/>
    <w:rsid w:val="009576C8"/>
    <w:rsid w:val="009629DA"/>
    <w:rsid w:val="00974758"/>
    <w:rsid w:val="009A1C79"/>
    <w:rsid w:val="009A61EE"/>
    <w:rsid w:val="009B47DE"/>
    <w:rsid w:val="009C6EAA"/>
    <w:rsid w:val="009D1F8D"/>
    <w:rsid w:val="00A23C20"/>
    <w:rsid w:val="00A313D1"/>
    <w:rsid w:val="00A40243"/>
    <w:rsid w:val="00A445B8"/>
    <w:rsid w:val="00A63C8C"/>
    <w:rsid w:val="00A95032"/>
    <w:rsid w:val="00AA5B8C"/>
    <w:rsid w:val="00AD7521"/>
    <w:rsid w:val="00AE2505"/>
    <w:rsid w:val="00AE3B02"/>
    <w:rsid w:val="00AE4F52"/>
    <w:rsid w:val="00AE75A5"/>
    <w:rsid w:val="00AF5093"/>
    <w:rsid w:val="00AF7603"/>
    <w:rsid w:val="00B23065"/>
    <w:rsid w:val="00B3043E"/>
    <w:rsid w:val="00B611EF"/>
    <w:rsid w:val="00B70B94"/>
    <w:rsid w:val="00B97AF3"/>
    <w:rsid w:val="00BA61E6"/>
    <w:rsid w:val="00BE6D1C"/>
    <w:rsid w:val="00BF3669"/>
    <w:rsid w:val="00C04182"/>
    <w:rsid w:val="00C10FEE"/>
    <w:rsid w:val="00C2123D"/>
    <w:rsid w:val="00C471AE"/>
    <w:rsid w:val="00C8697A"/>
    <w:rsid w:val="00C9171F"/>
    <w:rsid w:val="00CE0148"/>
    <w:rsid w:val="00CE5848"/>
    <w:rsid w:val="00D02141"/>
    <w:rsid w:val="00D05E1F"/>
    <w:rsid w:val="00D135F7"/>
    <w:rsid w:val="00D141C8"/>
    <w:rsid w:val="00D23CBD"/>
    <w:rsid w:val="00D264C5"/>
    <w:rsid w:val="00D40E5D"/>
    <w:rsid w:val="00D50D23"/>
    <w:rsid w:val="00D50F89"/>
    <w:rsid w:val="00D61B6D"/>
    <w:rsid w:val="00D64A31"/>
    <w:rsid w:val="00D74809"/>
    <w:rsid w:val="00D76192"/>
    <w:rsid w:val="00D815BC"/>
    <w:rsid w:val="00DD069B"/>
    <w:rsid w:val="00DF4F15"/>
    <w:rsid w:val="00E0648E"/>
    <w:rsid w:val="00E21F06"/>
    <w:rsid w:val="00E3288D"/>
    <w:rsid w:val="00E5490F"/>
    <w:rsid w:val="00E7301E"/>
    <w:rsid w:val="00E83433"/>
    <w:rsid w:val="00E83EA3"/>
    <w:rsid w:val="00E862A4"/>
    <w:rsid w:val="00E95780"/>
    <w:rsid w:val="00EA02B4"/>
    <w:rsid w:val="00EA0678"/>
    <w:rsid w:val="00EF3614"/>
    <w:rsid w:val="00F016BD"/>
    <w:rsid w:val="00F14A15"/>
    <w:rsid w:val="00F54166"/>
    <w:rsid w:val="00F74DCF"/>
    <w:rsid w:val="00F80ED1"/>
    <w:rsid w:val="00FC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371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4F52"/>
    <w:rPr>
      <w:rFonts w:ascii="Arial" w:eastAsia="Times New Roman" w:hAnsi="Arial" w:cs="Times New Roman"/>
      <w:sz w:val="20"/>
      <w:lang w:eastAsia="en-GB"/>
    </w:rPr>
  </w:style>
  <w:style w:type="paragraph" w:styleId="Heading1">
    <w:name w:val="heading 1"/>
    <w:aliases w:val="B_Heading 1"/>
    <w:basedOn w:val="Normal"/>
    <w:next w:val="Normal"/>
    <w:link w:val="Heading1Char"/>
    <w:uiPriority w:val="1"/>
    <w:qFormat/>
    <w:rsid w:val="00EA02B4"/>
    <w:pPr>
      <w:keepNext/>
      <w:keepLines/>
      <w:spacing w:before="240"/>
      <w:outlineLvl w:val="0"/>
    </w:pPr>
    <w:rPr>
      <w:rFonts w:eastAsiaTheme="majorEastAsia" w:cstheme="majorBidi"/>
      <w:b/>
      <w:color w:val="00598E"/>
      <w:sz w:val="48"/>
      <w:szCs w:val="32"/>
    </w:rPr>
  </w:style>
  <w:style w:type="paragraph" w:styleId="Heading2">
    <w:name w:val="heading 2"/>
    <w:aliases w:val="B_Heading 2"/>
    <w:basedOn w:val="Heading1"/>
    <w:next w:val="BodyText"/>
    <w:link w:val="Heading2Char"/>
    <w:uiPriority w:val="1"/>
    <w:qFormat/>
    <w:rsid w:val="00AE4F52"/>
    <w:pPr>
      <w:keepLines w:val="0"/>
      <w:tabs>
        <w:tab w:val="num" w:pos="3913"/>
      </w:tabs>
      <w:spacing w:after="120"/>
      <w:ind w:left="3913" w:hanging="1077"/>
      <w:outlineLvl w:val="1"/>
    </w:pPr>
    <w:rPr>
      <w:rFonts w:eastAsia="Times New Roman" w:cs="Times New Roman"/>
      <w:b w:val="0"/>
      <w:color w:val="003366"/>
      <w:sz w:val="24"/>
      <w:szCs w:val="24"/>
    </w:rPr>
  </w:style>
  <w:style w:type="paragraph" w:styleId="Heading3">
    <w:name w:val="heading 3"/>
    <w:basedOn w:val="Heading2"/>
    <w:next w:val="BodyText"/>
    <w:link w:val="Heading3Char"/>
    <w:qFormat/>
    <w:rsid w:val="00524E52"/>
    <w:pPr>
      <w:numPr>
        <w:ilvl w:val="2"/>
      </w:numPr>
      <w:tabs>
        <w:tab w:val="num" w:pos="3913"/>
      </w:tabs>
      <w:ind w:left="3913" w:hanging="1077"/>
      <w:outlineLvl w:val="2"/>
    </w:pPr>
    <w:rPr>
      <w:sz w:val="22"/>
      <w:szCs w:val="22"/>
      <w:lang w:eastAsia="en-US"/>
    </w:rPr>
  </w:style>
  <w:style w:type="paragraph" w:styleId="Heading4">
    <w:name w:val="heading 4"/>
    <w:basedOn w:val="Heading3"/>
    <w:next w:val="BodyText"/>
    <w:link w:val="Heading4Char"/>
    <w:qFormat/>
    <w:rsid w:val="00524E52"/>
    <w:pPr>
      <w:numPr>
        <w:ilvl w:val="3"/>
      </w:numPr>
      <w:tabs>
        <w:tab w:val="num" w:pos="3913"/>
      </w:tabs>
      <w:ind w:left="3913" w:hanging="1077"/>
      <w:outlineLvl w:val="3"/>
    </w:pPr>
    <w:rPr>
      <w:bCs/>
      <w:sz w:val="20"/>
      <w:szCs w:val="24"/>
    </w:rPr>
  </w:style>
  <w:style w:type="paragraph" w:styleId="Heading5">
    <w:name w:val="heading 5"/>
    <w:basedOn w:val="Heading4"/>
    <w:next w:val="Normal"/>
    <w:link w:val="Heading5Char"/>
    <w:qFormat/>
    <w:rsid w:val="00524E52"/>
    <w:pPr>
      <w:numPr>
        <w:ilvl w:val="4"/>
      </w:numPr>
      <w:tabs>
        <w:tab w:val="num" w:pos="3913"/>
      </w:tabs>
      <w:spacing w:after="60"/>
      <w:ind w:left="3913" w:hanging="1077"/>
      <w:outlineLvl w:val="4"/>
    </w:pPr>
    <w:rPr>
      <w:sz w:val="18"/>
    </w:rPr>
  </w:style>
  <w:style w:type="paragraph" w:styleId="Heading6">
    <w:name w:val="heading 6"/>
    <w:aliases w:val="E_Heading 6"/>
    <w:basedOn w:val="Heading5"/>
    <w:next w:val="BodyText"/>
    <w:link w:val="Heading6Char"/>
    <w:qFormat/>
    <w:rsid w:val="00524E52"/>
    <w:pPr>
      <w:numPr>
        <w:ilvl w:val="5"/>
      </w:numPr>
      <w:tabs>
        <w:tab w:val="num" w:pos="3913"/>
      </w:tabs>
      <w:ind w:left="3913" w:hanging="1077"/>
      <w:outlineLvl w:val="5"/>
    </w:pPr>
    <w:rPr>
      <w:sz w:val="16"/>
    </w:rPr>
  </w:style>
  <w:style w:type="paragraph" w:styleId="Heading7">
    <w:name w:val="heading 7"/>
    <w:aliases w:val="E_Heading 7"/>
    <w:basedOn w:val="Normal"/>
    <w:next w:val="Normal"/>
    <w:link w:val="Heading7Char"/>
    <w:qFormat/>
    <w:rsid w:val="00AE4F52"/>
    <w:pPr>
      <w:tabs>
        <w:tab w:val="num" w:pos="1800"/>
      </w:tabs>
      <w:spacing w:before="240" w:after="60"/>
      <w:ind w:left="1296" w:hanging="1296"/>
      <w:outlineLvl w:val="6"/>
    </w:pPr>
    <w:rPr>
      <w:color w:val="003366"/>
      <w:sz w:val="14"/>
      <w:lang w:eastAsia="en-US"/>
    </w:rPr>
  </w:style>
  <w:style w:type="paragraph" w:styleId="Heading8">
    <w:name w:val="heading 8"/>
    <w:aliases w:val="E_Heading 8"/>
    <w:basedOn w:val="Normal"/>
    <w:next w:val="Normal"/>
    <w:link w:val="Heading8Char"/>
    <w:qFormat/>
    <w:rsid w:val="00AE4F52"/>
    <w:pPr>
      <w:tabs>
        <w:tab w:val="num" w:pos="1440"/>
      </w:tabs>
      <w:spacing w:before="240" w:after="60"/>
      <w:ind w:left="1440" w:hanging="1440"/>
      <w:outlineLvl w:val="7"/>
    </w:pPr>
    <w:rPr>
      <w:i/>
      <w:iCs/>
      <w:color w:val="003366"/>
      <w:lang w:eastAsia="en-US"/>
    </w:rPr>
  </w:style>
  <w:style w:type="paragraph" w:styleId="Heading9">
    <w:name w:val="heading 9"/>
    <w:aliases w:val="E_Heading 9"/>
    <w:basedOn w:val="Normal"/>
    <w:next w:val="Normal"/>
    <w:link w:val="Heading9Char"/>
    <w:qFormat/>
    <w:rsid w:val="00AE4F52"/>
    <w:pPr>
      <w:tabs>
        <w:tab w:val="num" w:pos="1584"/>
      </w:tabs>
      <w:spacing w:before="240" w:after="60"/>
      <w:ind w:left="1584" w:hanging="1584"/>
      <w:outlineLvl w:val="8"/>
    </w:pPr>
    <w:rPr>
      <w:rFonts w:cs="Arial"/>
      <w:color w:val="003366"/>
      <w:sz w:val="1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_Heading 1 Char"/>
    <w:basedOn w:val="DefaultParagraphFont"/>
    <w:link w:val="Heading1"/>
    <w:uiPriority w:val="1"/>
    <w:rsid w:val="00EA02B4"/>
    <w:rPr>
      <w:rFonts w:ascii="Arial" w:eastAsiaTheme="majorEastAsia" w:hAnsi="Arial" w:cstheme="majorBidi"/>
      <w:b/>
      <w:color w:val="00598E"/>
      <w:sz w:val="48"/>
      <w:szCs w:val="32"/>
    </w:rPr>
  </w:style>
  <w:style w:type="character" w:customStyle="1" w:styleId="Heading2Char">
    <w:name w:val="Heading 2 Char"/>
    <w:aliases w:val="B_Heading 2 Char"/>
    <w:basedOn w:val="DefaultParagraphFont"/>
    <w:link w:val="Heading2"/>
    <w:uiPriority w:val="1"/>
    <w:rsid w:val="00AE4F52"/>
    <w:rPr>
      <w:rFonts w:ascii="Arial" w:eastAsia="Times New Roman" w:hAnsi="Arial" w:cs="Times New Roman"/>
      <w:color w:val="003366"/>
    </w:rPr>
  </w:style>
  <w:style w:type="character" w:customStyle="1" w:styleId="Heading7Char">
    <w:name w:val="Heading 7 Char"/>
    <w:aliases w:val="E_Heading 7 Char"/>
    <w:basedOn w:val="DefaultParagraphFont"/>
    <w:link w:val="Heading7"/>
    <w:rsid w:val="00AE4F52"/>
    <w:rPr>
      <w:rFonts w:ascii="Arial" w:eastAsia="Times New Roman" w:hAnsi="Arial" w:cs="Times New Roman"/>
      <w:color w:val="003366"/>
      <w:sz w:val="14"/>
    </w:rPr>
  </w:style>
  <w:style w:type="character" w:customStyle="1" w:styleId="Heading8Char">
    <w:name w:val="Heading 8 Char"/>
    <w:aliases w:val="E_Heading 8 Char"/>
    <w:basedOn w:val="DefaultParagraphFont"/>
    <w:link w:val="Heading8"/>
    <w:rsid w:val="00AE4F52"/>
    <w:rPr>
      <w:rFonts w:ascii="Arial" w:eastAsia="Times New Roman" w:hAnsi="Arial" w:cs="Times New Roman"/>
      <w:i/>
      <w:iCs/>
      <w:color w:val="003366"/>
      <w:sz w:val="20"/>
    </w:rPr>
  </w:style>
  <w:style w:type="character" w:customStyle="1" w:styleId="Heading9Char">
    <w:name w:val="Heading 9 Char"/>
    <w:aliases w:val="E_Heading 9 Char"/>
    <w:basedOn w:val="DefaultParagraphFont"/>
    <w:link w:val="Heading9"/>
    <w:rsid w:val="00AE4F52"/>
    <w:rPr>
      <w:rFonts w:ascii="Arial" w:eastAsia="Times New Roman" w:hAnsi="Arial" w:cs="Arial"/>
      <w:color w:val="003366"/>
      <w:sz w:val="14"/>
      <w:szCs w:val="22"/>
    </w:rPr>
  </w:style>
  <w:style w:type="paragraph" w:customStyle="1" w:styleId="BBulletedList">
    <w:name w:val="B_Bulleted_List"/>
    <w:basedOn w:val="Normal"/>
    <w:link w:val="BBulletedListChar"/>
    <w:qFormat/>
    <w:rsid w:val="00AE4F52"/>
    <w:pPr>
      <w:numPr>
        <w:numId w:val="2"/>
      </w:numPr>
      <w:spacing w:before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BulletedListChar">
    <w:name w:val="B_Bulleted_List Char"/>
    <w:basedOn w:val="DefaultParagraphFont"/>
    <w:link w:val="BBulletedList"/>
    <w:rsid w:val="00AE4F52"/>
    <w:rPr>
      <w:sz w:val="22"/>
      <w:szCs w:val="22"/>
    </w:rPr>
  </w:style>
  <w:style w:type="numbering" w:customStyle="1" w:styleId="BListStyle">
    <w:name w:val="B_ListStyle"/>
    <w:uiPriority w:val="99"/>
    <w:rsid w:val="00AE4F52"/>
    <w:pPr>
      <w:numPr>
        <w:numId w:val="2"/>
      </w:numPr>
    </w:pPr>
  </w:style>
  <w:style w:type="paragraph" w:customStyle="1" w:styleId="BSub-bulletList1">
    <w:name w:val="B_Sub-bullet_List 1"/>
    <w:basedOn w:val="BBulletedList"/>
    <w:qFormat/>
    <w:rsid w:val="00AE4F52"/>
    <w:pPr>
      <w:numPr>
        <w:ilvl w:val="1"/>
      </w:numPr>
      <w:tabs>
        <w:tab w:val="num" w:pos="360"/>
      </w:tabs>
      <w:spacing w:before="60"/>
      <w:ind w:left="1440" w:hanging="360"/>
    </w:pPr>
  </w:style>
  <w:style w:type="paragraph" w:customStyle="1" w:styleId="BSub-bulletList2">
    <w:name w:val="B_Sub-bullet_List 2"/>
    <w:basedOn w:val="BSub-bulletList1"/>
    <w:qFormat/>
    <w:rsid w:val="00AE4F52"/>
    <w:pPr>
      <w:numPr>
        <w:ilvl w:val="2"/>
      </w:numPr>
      <w:tabs>
        <w:tab w:val="num" w:pos="360"/>
      </w:tabs>
      <w:spacing w:before="30"/>
      <w:ind w:left="2160" w:hanging="360"/>
    </w:pPr>
  </w:style>
  <w:style w:type="paragraph" w:customStyle="1" w:styleId="BSub-bulletList3">
    <w:name w:val="B_Sub-bullet_List 3"/>
    <w:basedOn w:val="Normal"/>
    <w:rsid w:val="00AE4F52"/>
    <w:pPr>
      <w:numPr>
        <w:ilvl w:val="3"/>
        <w:numId w:val="2"/>
      </w:numPr>
      <w:spacing w:before="3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Sub-bulletList4">
    <w:name w:val="B_Sub-bullet_List 4"/>
    <w:basedOn w:val="Normal"/>
    <w:rsid w:val="00AE4F52"/>
    <w:pPr>
      <w:numPr>
        <w:ilvl w:val="4"/>
        <w:numId w:val="2"/>
      </w:numPr>
      <w:spacing w:before="3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BodyTextChar"/>
    <w:unhideWhenUsed/>
    <w:rsid w:val="00AE4F52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E4F52"/>
    <w:rPr>
      <w:rFonts w:ascii="Arial" w:eastAsia="Times New Roman" w:hAnsi="Arial" w:cs="Times New Roman"/>
      <w:sz w:val="20"/>
      <w:lang w:eastAsia="en-GB"/>
    </w:rPr>
  </w:style>
  <w:style w:type="paragraph" w:styleId="Header">
    <w:name w:val="header"/>
    <w:basedOn w:val="Normal"/>
    <w:link w:val="HeaderChar"/>
    <w:unhideWhenUsed/>
    <w:rsid w:val="00D64A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64A31"/>
    <w:rPr>
      <w:rFonts w:ascii="Arial" w:eastAsia="Times New Roman" w:hAnsi="Arial" w:cs="Times New Roman"/>
      <w:sz w:val="20"/>
      <w:lang w:eastAsia="en-GB"/>
    </w:rPr>
  </w:style>
  <w:style w:type="paragraph" w:styleId="Footer">
    <w:name w:val="footer"/>
    <w:basedOn w:val="Normal"/>
    <w:link w:val="FooterChar"/>
    <w:unhideWhenUsed/>
    <w:rsid w:val="00D64A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64A31"/>
    <w:rPr>
      <w:rFonts w:ascii="Arial" w:eastAsia="Times New Roman" w:hAnsi="Arial" w:cs="Times New Roman"/>
      <w:sz w:val="20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894961"/>
  </w:style>
  <w:style w:type="paragraph" w:styleId="NoSpacing">
    <w:name w:val="No Spacing"/>
    <w:link w:val="NoSpacingChar"/>
    <w:uiPriority w:val="1"/>
    <w:qFormat/>
    <w:rsid w:val="009629D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629DA"/>
    <w:rPr>
      <w:rFonts w:eastAsiaTheme="minorEastAsia"/>
      <w:sz w:val="22"/>
      <w:szCs w:val="22"/>
      <w:lang w:val="en-US" w:eastAsia="zh-CN"/>
    </w:rPr>
  </w:style>
  <w:style w:type="paragraph" w:customStyle="1" w:styleId="Frontpagesubtitle">
    <w:name w:val="Front page sub title"/>
    <w:basedOn w:val="Normal"/>
    <w:link w:val="FrontpagesubtitleChar"/>
    <w:rsid w:val="009629DA"/>
    <w:pPr>
      <w:keepNext/>
      <w:keepLines/>
      <w:jc w:val="right"/>
    </w:pPr>
    <w:rPr>
      <w:spacing w:val="20"/>
      <w:kern w:val="20"/>
      <w:sz w:val="44"/>
      <w:szCs w:val="44"/>
      <w:lang w:eastAsia="en-US"/>
    </w:rPr>
  </w:style>
  <w:style w:type="character" w:customStyle="1" w:styleId="FrontpagesubtitleChar">
    <w:name w:val="Front page sub title Char"/>
    <w:link w:val="Frontpagesubtitle"/>
    <w:rsid w:val="009629DA"/>
    <w:rPr>
      <w:rFonts w:ascii="Arial" w:eastAsia="Times New Roman" w:hAnsi="Arial" w:cs="Times New Roman"/>
      <w:spacing w:val="20"/>
      <w:kern w:val="20"/>
      <w:sz w:val="44"/>
      <w:szCs w:val="44"/>
    </w:rPr>
  </w:style>
  <w:style w:type="paragraph" w:customStyle="1" w:styleId="SubTitle">
    <w:name w:val="Sub Title"/>
    <w:next w:val="Normal"/>
    <w:link w:val="SubTitleCharChar"/>
    <w:qFormat/>
    <w:rsid w:val="009C6EAA"/>
    <w:pPr>
      <w:spacing w:before="240" w:after="120"/>
      <w:outlineLvl w:val="1"/>
    </w:pPr>
    <w:rPr>
      <w:rFonts w:ascii="Tahoma" w:eastAsia="Times New Roman" w:hAnsi="Tahoma" w:cs="Times New Roman"/>
      <w:b/>
      <w:color w:val="004F86" w:themeColor="accent1"/>
      <w:spacing w:val="20"/>
      <w:kern w:val="20"/>
      <w:szCs w:val="44"/>
    </w:rPr>
  </w:style>
  <w:style w:type="character" w:customStyle="1" w:styleId="SubTitleCharChar">
    <w:name w:val="Sub Title Char Char"/>
    <w:link w:val="SubTitle"/>
    <w:rsid w:val="009C6EAA"/>
    <w:rPr>
      <w:rFonts w:ascii="Tahoma" w:eastAsia="Times New Roman" w:hAnsi="Tahoma" w:cs="Times New Roman"/>
      <w:b/>
      <w:color w:val="004F86" w:themeColor="accent1"/>
      <w:spacing w:val="20"/>
      <w:kern w:val="20"/>
      <w:szCs w:val="44"/>
    </w:rPr>
  </w:style>
  <w:style w:type="paragraph" w:customStyle="1" w:styleId="MainTitle">
    <w:name w:val="Main Title"/>
    <w:qFormat/>
    <w:rsid w:val="009C6EAA"/>
    <w:pPr>
      <w:spacing w:before="360" w:after="240"/>
      <w:outlineLvl w:val="0"/>
    </w:pPr>
    <w:rPr>
      <w:rFonts w:asciiTheme="majorHAnsi" w:eastAsia="Times New Roman" w:hAnsiTheme="majorHAnsi" w:cs="Times New Roman"/>
      <w:b/>
      <w:color w:val="004F86" w:themeColor="accent1"/>
      <w:spacing w:val="20"/>
      <w:kern w:val="20"/>
      <w:sz w:val="40"/>
      <w:szCs w:val="44"/>
    </w:rPr>
  </w:style>
  <w:style w:type="paragraph" w:customStyle="1" w:styleId="Tablecontentbold">
    <w:name w:val="Table content bold"/>
    <w:basedOn w:val="Normal"/>
    <w:rsid w:val="009C6EAA"/>
    <w:rPr>
      <w:b/>
      <w:bCs/>
      <w:sz w:val="16"/>
      <w:szCs w:val="16"/>
      <w:lang w:eastAsia="en-US"/>
    </w:rPr>
  </w:style>
  <w:style w:type="paragraph" w:customStyle="1" w:styleId="Tablecontent">
    <w:name w:val="Table content"/>
    <w:basedOn w:val="Tablecontentbold"/>
    <w:rsid w:val="009C6EAA"/>
    <w:pPr>
      <w:spacing w:before="120" w:after="120"/>
    </w:pPr>
    <w:rPr>
      <w:b w:val="0"/>
      <w:sz w:val="18"/>
      <w:szCs w:val="18"/>
    </w:rPr>
  </w:style>
  <w:style w:type="paragraph" w:customStyle="1" w:styleId="Subheading">
    <w:name w:val="Sub heading"/>
    <w:basedOn w:val="Heading2"/>
    <w:qFormat/>
    <w:rsid w:val="00D74809"/>
    <w:pPr>
      <w:numPr>
        <w:ilvl w:val="2"/>
        <w:numId w:val="1"/>
      </w:numPr>
      <w:tabs>
        <w:tab w:val="left" w:pos="720"/>
        <w:tab w:val="left" w:pos="1418"/>
        <w:tab w:val="num" w:pos="3062"/>
      </w:tabs>
      <w:spacing w:afterLines="50"/>
      <w:ind w:left="720" w:firstLine="0"/>
    </w:pPr>
    <w:rPr>
      <w:color w:val="009FE3" w:themeColor="accent6"/>
      <w:sz w:val="22"/>
      <w:szCs w:val="20"/>
    </w:rPr>
  </w:style>
  <w:style w:type="paragraph" w:styleId="TOC1">
    <w:name w:val="toc 1"/>
    <w:basedOn w:val="Normal"/>
    <w:next w:val="Normal"/>
    <w:uiPriority w:val="39"/>
    <w:rsid w:val="00631A09"/>
    <w:pPr>
      <w:pBdr>
        <w:top w:val="single" w:sz="4" w:space="7" w:color="E6E6E6"/>
        <w:left w:val="single" w:sz="4" w:space="4" w:color="E6E6E6"/>
        <w:bottom w:val="single" w:sz="4" w:space="3" w:color="E6E6E6"/>
        <w:right w:val="single" w:sz="4" w:space="4" w:color="E6E6E6"/>
      </w:pBdr>
      <w:shd w:val="clear" w:color="auto" w:fill="F3F3F3"/>
      <w:spacing w:before="120" w:after="60"/>
    </w:pPr>
    <w:rPr>
      <w:b/>
      <w:sz w:val="18"/>
      <w:szCs w:val="20"/>
      <w:lang w:eastAsia="en-US"/>
    </w:rPr>
  </w:style>
  <w:style w:type="paragraph" w:styleId="TOC2">
    <w:name w:val="toc 2"/>
    <w:basedOn w:val="Normal"/>
    <w:next w:val="Normal"/>
    <w:autoRedefine/>
    <w:uiPriority w:val="39"/>
    <w:rsid w:val="009B47DE"/>
    <w:pPr>
      <w:tabs>
        <w:tab w:val="left" w:pos="1620"/>
        <w:tab w:val="right" w:leader="dot" w:pos="8190"/>
        <w:tab w:val="right" w:leader="dot" w:pos="11430"/>
      </w:tabs>
      <w:ind w:left="567" w:right="3880"/>
    </w:pPr>
    <w:rPr>
      <w:sz w:val="17"/>
    </w:rPr>
  </w:style>
  <w:style w:type="character" w:styleId="Hyperlink">
    <w:name w:val="Hyperlink"/>
    <w:uiPriority w:val="99"/>
    <w:rsid w:val="00631A0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524E52"/>
    <w:rPr>
      <w:rFonts w:ascii="Arial" w:eastAsia="Times New Roman" w:hAnsi="Arial" w:cs="Times New Roman"/>
      <w:color w:val="003366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524E52"/>
    <w:rPr>
      <w:rFonts w:ascii="Arial" w:eastAsia="Times New Roman" w:hAnsi="Arial" w:cs="Times New Roman"/>
      <w:bCs/>
      <w:color w:val="003366"/>
      <w:sz w:val="20"/>
    </w:rPr>
  </w:style>
  <w:style w:type="character" w:customStyle="1" w:styleId="Heading5Char">
    <w:name w:val="Heading 5 Char"/>
    <w:basedOn w:val="DefaultParagraphFont"/>
    <w:link w:val="Heading5"/>
    <w:rsid w:val="00524E52"/>
    <w:rPr>
      <w:rFonts w:ascii="Arial" w:eastAsia="Times New Roman" w:hAnsi="Arial" w:cs="Times New Roman"/>
      <w:bCs/>
      <w:color w:val="003366"/>
      <w:sz w:val="18"/>
    </w:rPr>
  </w:style>
  <w:style w:type="character" w:customStyle="1" w:styleId="Heading6Char">
    <w:name w:val="Heading 6 Char"/>
    <w:aliases w:val="E_Heading 6 Char"/>
    <w:basedOn w:val="DefaultParagraphFont"/>
    <w:link w:val="Heading6"/>
    <w:rsid w:val="00524E52"/>
    <w:rPr>
      <w:rFonts w:ascii="Arial" w:eastAsia="Times New Roman" w:hAnsi="Arial" w:cs="Times New Roman"/>
      <w:bCs/>
      <w:color w:val="003366"/>
      <w:sz w:val="16"/>
    </w:rPr>
  </w:style>
  <w:style w:type="paragraph" w:customStyle="1" w:styleId="BodyBullets">
    <w:name w:val="Body Bullets"/>
    <w:basedOn w:val="Normal"/>
    <w:rsid w:val="00524E52"/>
    <w:pPr>
      <w:numPr>
        <w:numId w:val="3"/>
      </w:numPr>
      <w:spacing w:after="140"/>
      <w:ind w:left="1604" w:hanging="357"/>
      <w:jc w:val="both"/>
    </w:pPr>
    <w:rPr>
      <w:snapToGrid w:val="0"/>
      <w:szCs w:val="20"/>
      <w:lang w:eastAsia="en-US"/>
    </w:rPr>
  </w:style>
  <w:style w:type="paragraph" w:customStyle="1" w:styleId="BodyBullets2">
    <w:name w:val="Body Bullets 2"/>
    <w:basedOn w:val="Normal"/>
    <w:rsid w:val="00524E52"/>
    <w:pPr>
      <w:numPr>
        <w:numId w:val="4"/>
      </w:numPr>
      <w:tabs>
        <w:tab w:val="clear" w:pos="1134"/>
      </w:tabs>
      <w:spacing w:after="140"/>
      <w:ind w:left="1916" w:hanging="272"/>
    </w:pPr>
    <w:rPr>
      <w:szCs w:val="20"/>
      <w:lang w:eastAsia="en-US"/>
    </w:rPr>
  </w:style>
  <w:style w:type="paragraph" w:customStyle="1" w:styleId="ExecBodyText">
    <w:name w:val="Exec Body Text"/>
    <w:basedOn w:val="Normal"/>
    <w:rsid w:val="00524E52"/>
    <w:pPr>
      <w:spacing w:after="140" w:line="264" w:lineRule="auto"/>
    </w:pPr>
    <w:rPr>
      <w:szCs w:val="20"/>
      <w:lang w:eastAsia="en-US"/>
    </w:rPr>
  </w:style>
  <w:style w:type="paragraph" w:customStyle="1" w:styleId="Notestextbox">
    <w:name w:val="Notes text box"/>
    <w:basedOn w:val="Normal"/>
    <w:autoRedefine/>
    <w:rsid w:val="00524E52"/>
    <w:pPr>
      <w:framePr w:w="7092" w:wrap="around" w:vAnchor="text" w:hAnchor="page" w:x="2990" w:y="1"/>
      <w:pBdr>
        <w:top w:val="single" w:sz="6" w:space="10" w:color="808080"/>
        <w:left w:val="single" w:sz="6" w:space="10" w:color="808080"/>
        <w:bottom w:val="single" w:sz="6" w:space="10" w:color="808080"/>
        <w:right w:val="single" w:sz="6" w:space="10" w:color="808080"/>
      </w:pBdr>
      <w:shd w:val="clear" w:color="auto" w:fill="E7FAFF"/>
      <w:spacing w:before="60" w:after="60" w:line="360" w:lineRule="auto"/>
      <w:ind w:left="119" w:right="23"/>
    </w:pPr>
    <w:rPr>
      <w:rFonts w:cs="Tahoma"/>
      <w:b/>
      <w:bCs/>
      <w:color w:val="333399"/>
      <w:sz w:val="16"/>
      <w:szCs w:val="22"/>
      <w:lang w:val="en-US" w:eastAsia="en-US"/>
    </w:rPr>
  </w:style>
  <w:style w:type="paragraph" w:customStyle="1" w:styleId="ExecBullet2">
    <w:name w:val="Exec Bullet 2"/>
    <w:basedOn w:val="Normal"/>
    <w:rsid w:val="00524E52"/>
    <w:pPr>
      <w:numPr>
        <w:numId w:val="5"/>
      </w:numPr>
      <w:spacing w:after="140"/>
    </w:pPr>
    <w:rPr>
      <w:rFonts w:cs="Tahoma"/>
      <w:lang w:eastAsia="en-US"/>
    </w:rPr>
  </w:style>
  <w:style w:type="paragraph" w:customStyle="1" w:styleId="Frontpagesubtext">
    <w:name w:val="Front page sub text"/>
    <w:basedOn w:val="Normal"/>
    <w:rsid w:val="00524E52"/>
    <w:pPr>
      <w:jc w:val="right"/>
    </w:pPr>
    <w:rPr>
      <w:rFonts w:cs="Tahoma"/>
      <w:sz w:val="24"/>
      <w:lang w:eastAsia="en-US"/>
    </w:rPr>
  </w:style>
  <w:style w:type="paragraph" w:customStyle="1" w:styleId="ExecBullet">
    <w:name w:val="Exec Bullet"/>
    <w:basedOn w:val="Normal"/>
    <w:rsid w:val="00524E52"/>
    <w:pPr>
      <w:numPr>
        <w:numId w:val="7"/>
      </w:numPr>
      <w:spacing w:after="140"/>
    </w:pPr>
    <w:rPr>
      <w:rFonts w:cs="Tahoma"/>
      <w:lang w:eastAsia="en-US"/>
    </w:rPr>
  </w:style>
  <w:style w:type="paragraph" w:styleId="TOC3">
    <w:name w:val="toc 3"/>
    <w:basedOn w:val="Normal"/>
    <w:next w:val="Normal"/>
    <w:autoRedefine/>
    <w:uiPriority w:val="39"/>
    <w:rsid w:val="00524E52"/>
    <w:pPr>
      <w:ind w:left="851"/>
    </w:pPr>
    <w:rPr>
      <w:sz w:val="16"/>
    </w:rPr>
  </w:style>
  <w:style w:type="paragraph" w:styleId="TOC4">
    <w:name w:val="toc 4"/>
    <w:basedOn w:val="Normal"/>
    <w:next w:val="Normal"/>
    <w:autoRedefine/>
    <w:uiPriority w:val="39"/>
    <w:rsid w:val="00524E52"/>
    <w:pPr>
      <w:ind w:left="1134"/>
    </w:pPr>
    <w:rPr>
      <w:sz w:val="15"/>
    </w:rPr>
  </w:style>
  <w:style w:type="paragraph" w:styleId="TOC5">
    <w:name w:val="toc 5"/>
    <w:basedOn w:val="Normal"/>
    <w:next w:val="Normal"/>
    <w:autoRedefine/>
    <w:uiPriority w:val="39"/>
    <w:rsid w:val="00524E52"/>
    <w:pPr>
      <w:spacing w:line="360" w:lineRule="auto"/>
      <w:ind w:left="1418"/>
    </w:pPr>
    <w:rPr>
      <w:sz w:val="14"/>
    </w:rPr>
  </w:style>
  <w:style w:type="paragraph" w:styleId="TOC6">
    <w:name w:val="toc 6"/>
    <w:basedOn w:val="Normal"/>
    <w:next w:val="Normal"/>
    <w:autoRedefine/>
    <w:uiPriority w:val="39"/>
    <w:rsid w:val="00524E52"/>
    <w:pPr>
      <w:ind w:left="1701"/>
    </w:pPr>
  </w:style>
  <w:style w:type="paragraph" w:styleId="TOC7">
    <w:name w:val="toc 7"/>
    <w:basedOn w:val="Normal"/>
    <w:next w:val="Normal"/>
    <w:autoRedefine/>
    <w:uiPriority w:val="39"/>
    <w:rsid w:val="00524E52"/>
    <w:pPr>
      <w:spacing w:line="360" w:lineRule="auto"/>
      <w:ind w:left="1985"/>
    </w:pPr>
    <w:rPr>
      <w:sz w:val="28"/>
    </w:rPr>
  </w:style>
  <w:style w:type="paragraph" w:styleId="TOC8">
    <w:name w:val="toc 8"/>
    <w:basedOn w:val="Normal"/>
    <w:next w:val="Normal"/>
    <w:autoRedefine/>
    <w:uiPriority w:val="39"/>
    <w:rsid w:val="00524E52"/>
    <w:pPr>
      <w:spacing w:line="360" w:lineRule="auto"/>
      <w:ind w:left="2268"/>
    </w:pPr>
    <w:rPr>
      <w:sz w:val="14"/>
    </w:rPr>
  </w:style>
  <w:style w:type="paragraph" w:styleId="TOC9">
    <w:name w:val="toc 9"/>
    <w:basedOn w:val="Normal"/>
    <w:next w:val="Normal"/>
    <w:autoRedefine/>
    <w:uiPriority w:val="39"/>
    <w:rsid w:val="00524E52"/>
    <w:pPr>
      <w:spacing w:line="360" w:lineRule="auto"/>
      <w:ind w:left="2552"/>
    </w:pPr>
    <w:rPr>
      <w:sz w:val="14"/>
    </w:rPr>
  </w:style>
  <w:style w:type="paragraph" w:customStyle="1" w:styleId="SubTitle2">
    <w:name w:val="Sub Title 2"/>
    <w:basedOn w:val="SubTitle"/>
    <w:rsid w:val="00524E52"/>
    <w:pPr>
      <w:spacing w:before="360"/>
    </w:pPr>
    <w:rPr>
      <w:bCs/>
      <w:color w:val="003366"/>
      <w:szCs w:val="20"/>
    </w:rPr>
  </w:style>
  <w:style w:type="paragraph" w:styleId="BalloonText">
    <w:name w:val="Balloon Text"/>
    <w:basedOn w:val="Normal"/>
    <w:link w:val="BalloonTextChar"/>
    <w:semiHidden/>
    <w:rsid w:val="00524E52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24E52"/>
    <w:rPr>
      <w:rFonts w:ascii="Arial" w:eastAsia="Times New Roman" w:hAnsi="Arial" w:cs="Tahoma"/>
      <w:sz w:val="16"/>
      <w:szCs w:val="16"/>
      <w:lang w:eastAsia="en-GB"/>
    </w:rPr>
  </w:style>
  <w:style w:type="paragraph" w:customStyle="1" w:styleId="Appendix">
    <w:name w:val="Appendix"/>
    <w:basedOn w:val="SubTitle"/>
    <w:rsid w:val="00524E52"/>
    <w:pPr>
      <w:numPr>
        <w:numId w:val="6"/>
      </w:numPr>
      <w:tabs>
        <w:tab w:val="clear" w:pos="0"/>
      </w:tabs>
      <w:outlineLvl w:val="0"/>
    </w:pPr>
    <w:rPr>
      <w:color w:val="003366"/>
      <w:sz w:val="28"/>
    </w:rPr>
  </w:style>
  <w:style w:type="paragraph" w:customStyle="1" w:styleId="Notestextboxwide">
    <w:name w:val="Notes text box wide"/>
    <w:basedOn w:val="Notestextbox"/>
    <w:rsid w:val="00524E52"/>
    <w:pPr>
      <w:framePr w:w="8380" w:wrap="around" w:x="1758" w:y="155"/>
    </w:pPr>
  </w:style>
  <w:style w:type="paragraph" w:customStyle="1" w:styleId="SubTitle3">
    <w:name w:val="Sub Title 3"/>
    <w:basedOn w:val="SubTitle2"/>
    <w:rsid w:val="00524E52"/>
    <w:pPr>
      <w:outlineLvl w:val="2"/>
    </w:pPr>
    <w:rPr>
      <w:sz w:val="20"/>
    </w:rPr>
  </w:style>
  <w:style w:type="paragraph" w:styleId="FootnoteText">
    <w:name w:val="footnote text"/>
    <w:aliases w:val="B_Footnote Text"/>
    <w:basedOn w:val="Normal"/>
    <w:link w:val="FootnoteTextChar"/>
    <w:uiPriority w:val="99"/>
    <w:rsid w:val="00524E52"/>
    <w:rPr>
      <w:sz w:val="18"/>
      <w:szCs w:val="20"/>
    </w:rPr>
  </w:style>
  <w:style w:type="character" w:customStyle="1" w:styleId="FootnoteTextChar">
    <w:name w:val="Footnote Text Char"/>
    <w:aliases w:val="B_Footnote Text Char"/>
    <w:basedOn w:val="DefaultParagraphFont"/>
    <w:link w:val="FootnoteText"/>
    <w:uiPriority w:val="99"/>
    <w:rsid w:val="00524E52"/>
    <w:rPr>
      <w:rFonts w:ascii="Arial" w:eastAsia="Times New Roman" w:hAnsi="Arial" w:cs="Times New Roman"/>
      <w:sz w:val="18"/>
      <w:szCs w:val="20"/>
      <w:lang w:eastAsia="en-GB"/>
    </w:rPr>
  </w:style>
  <w:style w:type="character" w:styleId="FootnoteReference">
    <w:name w:val="footnote reference"/>
    <w:aliases w:val="B_Footnote Reference"/>
    <w:uiPriority w:val="99"/>
    <w:semiHidden/>
    <w:rsid w:val="00524E52"/>
    <w:rPr>
      <w:rFonts w:ascii="Tahoma" w:hAnsi="Tahoma"/>
      <w:sz w:val="20"/>
      <w:vertAlign w:val="superscript"/>
    </w:rPr>
  </w:style>
  <w:style w:type="character" w:customStyle="1" w:styleId="baec5a81-e4d6-4674-97f3-e9220f0136c1">
    <w:name w:val="baec5a81-e4d6-4674-97f3-e9220f0136c1"/>
    <w:rsid w:val="00524E52"/>
  </w:style>
  <w:style w:type="paragraph" w:styleId="ListParagraph">
    <w:name w:val="List Paragraph"/>
    <w:aliases w:val="Numbered list,Dot pt,No Spacing1,List Paragraph Char Char Char,Indicator Text,Numbered Para 1,List Paragraph1,Bullet 1,Bullet Points,MAIN CONTENT,OBC Bullet,List Paragraph11,List Paragraph12,F5 List Paragraph,Colorful List - Accent 11"/>
    <w:basedOn w:val="Normal"/>
    <w:link w:val="ListParagraphChar"/>
    <w:uiPriority w:val="34"/>
    <w:qFormat/>
    <w:rsid w:val="00524E52"/>
    <w:pPr>
      <w:spacing w:after="200" w:line="276" w:lineRule="auto"/>
      <w:ind w:left="720"/>
      <w:contextualSpacing/>
    </w:pPr>
    <w:rPr>
      <w:sz w:val="24"/>
      <w:szCs w:val="22"/>
      <w:lang w:eastAsia="en-US"/>
    </w:rPr>
  </w:style>
  <w:style w:type="character" w:customStyle="1" w:styleId="ListParagraphChar">
    <w:name w:val="List Paragraph Char"/>
    <w:aliases w:val="Numbered list Char,Dot pt Char,No Spacing1 Char,List Paragraph Char Char Char Char,Indicator Text Char,Numbered Para 1 Char,List Paragraph1 Char,Bullet 1 Char,Bullet Points Char,MAIN CONTENT Char,OBC Bullet Char,List Paragraph11 Char"/>
    <w:basedOn w:val="DefaultParagraphFont"/>
    <w:link w:val="ListParagraph"/>
    <w:uiPriority w:val="34"/>
    <w:qFormat/>
    <w:rsid w:val="00524E52"/>
    <w:rPr>
      <w:rFonts w:ascii="Arial" w:eastAsia="Times New Roman" w:hAnsi="Arial" w:cs="Times New Roman"/>
      <w:szCs w:val="22"/>
    </w:rPr>
  </w:style>
  <w:style w:type="paragraph" w:customStyle="1" w:styleId="Default">
    <w:name w:val="Default"/>
    <w:rsid w:val="00524E52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xdtextbox1">
    <w:name w:val="xdtextbox1"/>
    <w:basedOn w:val="DefaultParagraphFont"/>
    <w:rsid w:val="00524E52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unhideWhenUsed/>
    <w:rsid w:val="00524E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4E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4E52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24E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24E52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EndnoteText">
    <w:name w:val="endnote text"/>
    <w:basedOn w:val="Normal"/>
    <w:link w:val="EndnoteTextChar"/>
    <w:semiHidden/>
    <w:unhideWhenUsed/>
    <w:rsid w:val="00524E52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24E52"/>
    <w:rPr>
      <w:rFonts w:ascii="Arial" w:eastAsia="Times New Roman" w:hAnsi="Arial" w:cs="Times New Roman"/>
      <w:sz w:val="20"/>
      <w:szCs w:val="20"/>
      <w:lang w:eastAsia="en-GB"/>
    </w:rPr>
  </w:style>
  <w:style w:type="character" w:styleId="EndnoteReference">
    <w:name w:val="endnote reference"/>
    <w:basedOn w:val="DefaultParagraphFont"/>
    <w:semiHidden/>
    <w:unhideWhenUsed/>
    <w:rsid w:val="00524E52"/>
    <w:rPr>
      <w:vertAlign w:val="superscript"/>
    </w:rPr>
  </w:style>
  <w:style w:type="table" w:customStyle="1" w:styleId="LightList1">
    <w:name w:val="Light List1"/>
    <w:basedOn w:val="TableNormal"/>
    <w:uiPriority w:val="61"/>
    <w:rsid w:val="00524E52"/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39"/>
    <w:rsid w:val="00524E52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24E52"/>
    <w:rPr>
      <w:rFonts w:ascii="Tahoma" w:eastAsia="Times New Roman" w:hAnsi="Tahoma" w:cs="Times New Roman"/>
      <w:sz w:val="20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4E52"/>
    <w:rPr>
      <w:color w:val="808080"/>
      <w:shd w:val="clear" w:color="auto" w:fill="E6E6E6"/>
    </w:rPr>
  </w:style>
  <w:style w:type="paragraph" w:styleId="TOCHeading">
    <w:name w:val="TOC Heading"/>
    <w:basedOn w:val="Heading1"/>
    <w:next w:val="Normal"/>
    <w:uiPriority w:val="39"/>
    <w:unhideWhenUsed/>
    <w:qFormat/>
    <w:rsid w:val="00524E52"/>
    <w:pPr>
      <w:spacing w:line="259" w:lineRule="auto"/>
      <w:outlineLvl w:val="9"/>
    </w:pPr>
    <w:rPr>
      <w:rFonts w:asciiTheme="majorHAnsi" w:hAnsiTheme="majorHAnsi"/>
      <w:b w:val="0"/>
      <w:color w:val="003B64" w:themeColor="accent1" w:themeShade="BF"/>
      <w:sz w:val="3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524E52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24E5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24E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24E5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24E52"/>
    <w:pPr>
      <w:spacing w:after="200"/>
    </w:pPr>
    <w:rPr>
      <w:rFonts w:asciiTheme="minorHAnsi" w:eastAsiaTheme="minorHAnsi" w:hAnsiTheme="minorHAnsi" w:cstheme="minorBidi"/>
      <w:b/>
      <w:bCs/>
      <w:color w:val="004F86" w:themeColor="accent1"/>
      <w:sz w:val="18"/>
      <w:szCs w:val="18"/>
      <w:lang w:eastAsia="en-US"/>
    </w:rPr>
  </w:style>
  <w:style w:type="table" w:customStyle="1" w:styleId="ListTable3-Accent51">
    <w:name w:val="List Table 3 - Accent 51"/>
    <w:basedOn w:val="TableNormal"/>
    <w:uiPriority w:val="48"/>
    <w:rsid w:val="00524E52"/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BED000" w:themeColor="accent5"/>
        <w:left w:val="single" w:sz="4" w:space="0" w:color="BED000" w:themeColor="accent5"/>
        <w:bottom w:val="single" w:sz="4" w:space="0" w:color="BED000" w:themeColor="accent5"/>
        <w:right w:val="single" w:sz="4" w:space="0" w:color="BED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ED000" w:themeFill="accent5"/>
      </w:tcPr>
    </w:tblStylePr>
    <w:tblStylePr w:type="lastRow">
      <w:rPr>
        <w:b/>
        <w:bCs/>
      </w:rPr>
      <w:tblPr/>
      <w:tcPr>
        <w:tcBorders>
          <w:top w:val="double" w:sz="4" w:space="0" w:color="BED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000" w:themeColor="accent5"/>
          <w:right w:val="single" w:sz="4" w:space="0" w:color="BED000" w:themeColor="accent5"/>
        </w:tcBorders>
      </w:tcPr>
    </w:tblStylePr>
    <w:tblStylePr w:type="band1Horz">
      <w:tblPr/>
      <w:tcPr>
        <w:tcBorders>
          <w:top w:val="single" w:sz="4" w:space="0" w:color="BED000" w:themeColor="accent5"/>
          <w:bottom w:val="single" w:sz="4" w:space="0" w:color="BED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000" w:themeColor="accent5"/>
          <w:left w:val="nil"/>
        </w:tcBorders>
      </w:tcPr>
    </w:tblStylePr>
    <w:tblStylePr w:type="swCell">
      <w:tblPr/>
      <w:tcPr>
        <w:tcBorders>
          <w:top w:val="double" w:sz="4" w:space="0" w:color="BED000" w:themeColor="accent5"/>
          <w:right w:val="nil"/>
        </w:tcBorders>
      </w:tcPr>
    </w:tblStylePr>
  </w:style>
  <w:style w:type="character" w:styleId="Emphasis">
    <w:name w:val="Emphasis"/>
    <w:basedOn w:val="DefaultParagraphFont"/>
    <w:qFormat/>
    <w:rsid w:val="00524E52"/>
    <w:rPr>
      <w:i/>
      <w:iCs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524E52"/>
    <w:rPr>
      <w:color w:val="605E5C"/>
      <w:shd w:val="clear" w:color="auto" w:fill="E1DFDD"/>
    </w:rPr>
  </w:style>
  <w:style w:type="character" w:customStyle="1" w:styleId="textrun">
    <w:name w:val="textrun"/>
    <w:basedOn w:val="DefaultParagraphFont"/>
    <w:rsid w:val="00524E52"/>
  </w:style>
  <w:style w:type="character" w:customStyle="1" w:styleId="normaltextrun">
    <w:name w:val="normaltextrun"/>
    <w:basedOn w:val="DefaultParagraphFont"/>
    <w:rsid w:val="00524E52"/>
  </w:style>
  <w:style w:type="character" w:customStyle="1" w:styleId="eop">
    <w:name w:val="eop"/>
    <w:basedOn w:val="DefaultParagraphFont"/>
    <w:rsid w:val="00524E52"/>
  </w:style>
  <w:style w:type="paragraph" w:customStyle="1" w:styleId="BAppendixHeading1">
    <w:name w:val="B_Appendix_Heading 1"/>
    <w:basedOn w:val="Heading2"/>
    <w:next w:val="Heading2"/>
    <w:uiPriority w:val="4"/>
    <w:qFormat/>
    <w:rsid w:val="00524E52"/>
    <w:pPr>
      <w:keepLines/>
      <w:numPr>
        <w:numId w:val="8"/>
      </w:numPr>
      <w:spacing w:before="200" w:after="240"/>
    </w:pPr>
    <w:rPr>
      <w:rFonts w:asciiTheme="minorHAnsi" w:eastAsiaTheme="majorEastAsia" w:hAnsiTheme="minorHAnsi" w:cstheme="majorBidi"/>
      <w:color w:val="002060"/>
      <w:sz w:val="32"/>
      <w:szCs w:val="28"/>
      <w:lang w:eastAsia="en-US"/>
    </w:rPr>
  </w:style>
  <w:style w:type="paragraph" w:customStyle="1" w:styleId="BAppendixHeading2">
    <w:name w:val="B_Appendix_Heading 2"/>
    <w:basedOn w:val="Heading2"/>
    <w:next w:val="Normal"/>
    <w:uiPriority w:val="4"/>
    <w:qFormat/>
    <w:rsid w:val="00524E52"/>
    <w:pPr>
      <w:keepLines/>
      <w:numPr>
        <w:ilvl w:val="1"/>
        <w:numId w:val="8"/>
      </w:numPr>
      <w:spacing w:after="0"/>
      <w:ind w:left="992" w:hanging="992"/>
    </w:pPr>
    <w:rPr>
      <w:rFonts w:ascii="Calibri" w:eastAsiaTheme="majorEastAsia" w:hAnsi="Calibri" w:cstheme="majorBidi"/>
      <w:b/>
      <w:bCs/>
      <w:color w:val="44546A" w:themeColor="text2"/>
      <w:sz w:val="36"/>
      <w:szCs w:val="26"/>
      <w:lang w:eastAsia="en-US"/>
    </w:rPr>
  </w:style>
  <w:style w:type="paragraph" w:customStyle="1" w:styleId="BHeading3">
    <w:name w:val="B_Heading 3"/>
    <w:basedOn w:val="Normal"/>
    <w:next w:val="Normal"/>
    <w:uiPriority w:val="2"/>
    <w:qFormat/>
    <w:rsid w:val="00524E52"/>
    <w:pPr>
      <w:keepNext/>
      <w:keepLines/>
      <w:spacing w:before="240"/>
      <w:ind w:left="992" w:hanging="992"/>
      <w:outlineLvl w:val="2"/>
    </w:pPr>
    <w:rPr>
      <w:rFonts w:asciiTheme="minorHAnsi" w:eastAsiaTheme="minorHAnsi" w:hAnsiTheme="minorHAnsi" w:cstheme="minorBidi"/>
      <w:b/>
      <w:color w:val="44546A" w:themeColor="text2"/>
      <w:sz w:val="28"/>
      <w:szCs w:val="28"/>
      <w:lang w:eastAsia="en-US"/>
    </w:rPr>
  </w:style>
  <w:style w:type="paragraph" w:customStyle="1" w:styleId="BAppendixHeading3">
    <w:name w:val="B_Appendix_Heading 3"/>
    <w:basedOn w:val="BHeading3"/>
    <w:next w:val="Normal"/>
    <w:uiPriority w:val="4"/>
    <w:qFormat/>
    <w:rsid w:val="00524E52"/>
    <w:pPr>
      <w:numPr>
        <w:ilvl w:val="2"/>
        <w:numId w:val="8"/>
      </w:numPr>
      <w:ind w:left="992" w:hanging="992"/>
    </w:pPr>
  </w:style>
  <w:style w:type="paragraph" w:customStyle="1" w:styleId="BHeading4">
    <w:name w:val="B_Heading 4"/>
    <w:basedOn w:val="Normal"/>
    <w:next w:val="Normal"/>
    <w:uiPriority w:val="2"/>
    <w:qFormat/>
    <w:rsid w:val="00524E52"/>
    <w:pPr>
      <w:keepNext/>
      <w:keepLines/>
      <w:spacing w:before="240"/>
      <w:ind w:left="992" w:hanging="992"/>
    </w:pPr>
    <w:rPr>
      <w:rFonts w:asciiTheme="minorHAnsi" w:eastAsiaTheme="minorHAnsi" w:hAnsiTheme="minorHAnsi" w:cstheme="minorBidi"/>
      <w:b/>
      <w:i/>
      <w:sz w:val="22"/>
      <w:szCs w:val="22"/>
      <w:lang w:eastAsia="en-US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4E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24E52"/>
    <w:rPr>
      <w:color w:val="954F72" w:themeColor="followedHyperlink"/>
      <w:u w:val="single"/>
    </w:rPr>
  </w:style>
  <w:style w:type="paragraph" w:customStyle="1" w:styleId="Text-bulleted">
    <w:name w:val="Text - bulleted"/>
    <w:basedOn w:val="Normal"/>
    <w:qFormat/>
    <w:rsid w:val="00524E52"/>
    <w:pPr>
      <w:numPr>
        <w:numId w:val="9"/>
      </w:numPr>
      <w:tabs>
        <w:tab w:val="left" w:pos="2581"/>
      </w:tabs>
      <w:spacing w:line="360" w:lineRule="auto"/>
    </w:pPr>
    <w:rPr>
      <w:rFonts w:ascii="Verdana" w:hAnsi="Verdana" w:cs="CGOmega-Regular"/>
      <w:lang w:eastAsia="en-US"/>
    </w:rPr>
  </w:style>
  <w:style w:type="paragraph" w:customStyle="1" w:styleId="Sectiontitle">
    <w:name w:val="Section title"/>
    <w:basedOn w:val="Heading2"/>
    <w:next w:val="Normal"/>
    <w:rsid w:val="006254AA"/>
    <w:pPr>
      <w:numPr>
        <w:ilvl w:val="1"/>
        <w:numId w:val="1"/>
      </w:numPr>
      <w:pBdr>
        <w:top w:val="single" w:sz="4" w:space="5" w:color="009FE3" w:themeColor="accent6"/>
      </w:pBdr>
      <w:tabs>
        <w:tab w:val="clear" w:pos="2779"/>
        <w:tab w:val="left" w:pos="720"/>
        <w:tab w:val="left" w:pos="1080"/>
        <w:tab w:val="left" w:pos="1418"/>
      </w:tabs>
      <w:ind w:left="0" w:firstLine="0"/>
    </w:pPr>
    <w:rPr>
      <w:rFonts w:cs="Tahoma"/>
      <w:b/>
      <w:color w:val="009FE3" w:themeColor="accent6"/>
      <w:sz w:val="32"/>
    </w:rPr>
  </w:style>
  <w:style w:type="paragraph" w:customStyle="1" w:styleId="Paragraph">
    <w:name w:val="Paragraph"/>
    <w:aliases w:val="numbered"/>
    <w:basedOn w:val="Normal"/>
    <w:qFormat/>
    <w:rsid w:val="00524E52"/>
    <w:pPr>
      <w:numPr>
        <w:ilvl w:val="1"/>
        <w:numId w:val="10"/>
      </w:numPr>
      <w:spacing w:before="360" w:after="360" w:line="360" w:lineRule="auto"/>
    </w:pPr>
    <w:rPr>
      <w:rFonts w:ascii="Verdana" w:hAnsi="Verdana"/>
      <w:szCs w:val="20"/>
      <w:lang w:eastAsia="en-US"/>
    </w:rPr>
  </w:style>
  <w:style w:type="paragraph" w:customStyle="1" w:styleId="subsubheading">
    <w:name w:val="sub sub heading"/>
    <w:basedOn w:val="Heading2"/>
    <w:qFormat/>
    <w:rsid w:val="00D141C8"/>
    <w:pPr>
      <w:numPr>
        <w:ilvl w:val="3"/>
        <w:numId w:val="1"/>
      </w:numPr>
      <w:tabs>
        <w:tab w:val="clear" w:pos="-57"/>
        <w:tab w:val="left" w:pos="720"/>
        <w:tab w:val="num" w:pos="1077"/>
        <w:tab w:val="left" w:pos="1620"/>
      </w:tabs>
      <w:ind w:left="720" w:firstLine="0"/>
    </w:pPr>
    <w:rPr>
      <w:color w:val="009FE3" w:themeColor="accent6"/>
      <w:sz w:val="22"/>
      <w:szCs w:val="20"/>
    </w:rPr>
  </w:style>
  <w:style w:type="paragraph" w:customStyle="1" w:styleId="HeadingNo1">
    <w:name w:val="Heading No 1"/>
    <w:basedOn w:val="Normal"/>
    <w:link w:val="HeadingNo1Char"/>
    <w:qFormat/>
    <w:rsid w:val="00A63C8C"/>
    <w:pPr>
      <w:numPr>
        <w:numId w:val="11"/>
      </w:numPr>
      <w:spacing w:before="100" w:beforeAutospacing="1" w:line="360" w:lineRule="auto"/>
    </w:pPr>
    <w:rPr>
      <w:rFonts w:cs="Arial"/>
      <w:b/>
      <w:bCs/>
      <w:color w:val="44546A" w:themeColor="text2"/>
      <w:sz w:val="28"/>
      <w:szCs w:val="28"/>
      <w:u w:val="single" w:color="A5A5A5" w:themeColor="accent3"/>
    </w:rPr>
  </w:style>
  <w:style w:type="paragraph" w:customStyle="1" w:styleId="HeadingNo2">
    <w:name w:val="Heading No2"/>
    <w:basedOn w:val="Normal"/>
    <w:link w:val="HeadingNo2Char"/>
    <w:qFormat/>
    <w:rsid w:val="00A63C8C"/>
    <w:pPr>
      <w:numPr>
        <w:ilvl w:val="1"/>
        <w:numId w:val="11"/>
      </w:numPr>
      <w:spacing w:before="100" w:beforeAutospacing="1" w:line="360" w:lineRule="auto"/>
    </w:pPr>
    <w:rPr>
      <w:rFonts w:cs="Arial"/>
      <w:b/>
      <w:bCs/>
      <w:color w:val="44546A" w:themeColor="text2"/>
      <w:sz w:val="24"/>
      <w:u w:val="single" w:color="A5A5A5" w:themeColor="accent3"/>
    </w:rPr>
  </w:style>
  <w:style w:type="character" w:customStyle="1" w:styleId="HeadingNo1Char">
    <w:name w:val="Heading No 1 Char"/>
    <w:basedOn w:val="DefaultParagraphFont"/>
    <w:link w:val="HeadingNo1"/>
    <w:rsid w:val="00A63C8C"/>
    <w:rPr>
      <w:rFonts w:ascii="Arial" w:eastAsia="Times New Roman" w:hAnsi="Arial" w:cs="Arial"/>
      <w:b/>
      <w:bCs/>
      <w:color w:val="44546A" w:themeColor="text2"/>
      <w:sz w:val="28"/>
      <w:szCs w:val="28"/>
      <w:u w:val="single" w:color="A5A5A5" w:themeColor="accent3"/>
      <w:lang w:eastAsia="en-GB"/>
    </w:rPr>
  </w:style>
  <w:style w:type="character" w:customStyle="1" w:styleId="HeadingNo2Char">
    <w:name w:val="Heading No2 Char"/>
    <w:basedOn w:val="DefaultParagraphFont"/>
    <w:link w:val="HeadingNo2"/>
    <w:rsid w:val="00A63C8C"/>
    <w:rPr>
      <w:rFonts w:ascii="Arial" w:eastAsia="Times New Roman" w:hAnsi="Arial" w:cs="Arial"/>
      <w:b/>
      <w:bCs/>
      <w:color w:val="44546A" w:themeColor="text2"/>
      <w:u w:val="single" w:color="A5A5A5" w:themeColor="accent3"/>
      <w:lang w:eastAsia="en-GB"/>
    </w:rPr>
  </w:style>
  <w:style w:type="paragraph" w:customStyle="1" w:styleId="Note">
    <w:name w:val="Note"/>
    <w:basedOn w:val="Normal"/>
    <w:link w:val="NoteChar"/>
    <w:qFormat/>
    <w:rsid w:val="00A63C8C"/>
    <w:pPr>
      <w:spacing w:before="120" w:after="120"/>
    </w:pPr>
    <w:rPr>
      <w:rFonts w:eastAsiaTheme="minorHAnsi"/>
      <w:i/>
      <w:sz w:val="18"/>
      <w:lang w:eastAsia="en-US"/>
    </w:rPr>
  </w:style>
  <w:style w:type="paragraph" w:customStyle="1" w:styleId="HeadingNo3">
    <w:name w:val="Heading No3"/>
    <w:basedOn w:val="HeadingNo2"/>
    <w:link w:val="HeadingNo3Char"/>
    <w:qFormat/>
    <w:rsid w:val="00A63C8C"/>
    <w:pPr>
      <w:numPr>
        <w:ilvl w:val="2"/>
      </w:numPr>
    </w:pPr>
    <w:rPr>
      <w:sz w:val="22"/>
    </w:rPr>
  </w:style>
  <w:style w:type="character" w:customStyle="1" w:styleId="NoteChar">
    <w:name w:val="Note Char"/>
    <w:basedOn w:val="DefaultParagraphFont"/>
    <w:link w:val="Note"/>
    <w:rsid w:val="00A63C8C"/>
    <w:rPr>
      <w:rFonts w:ascii="Arial" w:hAnsi="Arial" w:cs="Times New Roman"/>
      <w:i/>
      <w:sz w:val="18"/>
    </w:rPr>
  </w:style>
  <w:style w:type="paragraph" w:customStyle="1" w:styleId="HeadingNo4">
    <w:name w:val="Heading No4"/>
    <w:basedOn w:val="HeadingNo3"/>
    <w:link w:val="HeadingNo4Char"/>
    <w:qFormat/>
    <w:rsid w:val="00A63C8C"/>
    <w:pPr>
      <w:numPr>
        <w:ilvl w:val="3"/>
      </w:numPr>
      <w:ind w:left="2880" w:hanging="360"/>
    </w:pPr>
    <w:rPr>
      <w:sz w:val="20"/>
    </w:rPr>
  </w:style>
  <w:style w:type="table" w:customStyle="1" w:styleId="TableGrid1">
    <w:name w:val="Table Grid1"/>
    <w:basedOn w:val="TableNormal"/>
    <w:next w:val="TableGrid"/>
    <w:uiPriority w:val="39"/>
    <w:rsid w:val="00A63C8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rsid w:val="00A63C8C"/>
    <w:rPr>
      <w:smallCaps/>
      <w:color w:val="5A5A5A" w:themeColor="text1" w:themeTint="A5"/>
    </w:rPr>
  </w:style>
  <w:style w:type="character" w:customStyle="1" w:styleId="HeadingNo3Char">
    <w:name w:val="Heading No3 Char"/>
    <w:basedOn w:val="HeadingNo2Char"/>
    <w:link w:val="HeadingNo3"/>
    <w:rsid w:val="00A63C8C"/>
    <w:rPr>
      <w:rFonts w:ascii="Arial" w:eastAsia="Times New Roman" w:hAnsi="Arial" w:cs="Arial"/>
      <w:b/>
      <w:bCs/>
      <w:color w:val="44546A" w:themeColor="text2"/>
      <w:sz w:val="22"/>
      <w:u w:val="single" w:color="A5A5A5" w:themeColor="accent3"/>
      <w:lang w:eastAsia="en-GB"/>
    </w:rPr>
  </w:style>
  <w:style w:type="character" w:customStyle="1" w:styleId="HeadingNo4Char">
    <w:name w:val="Heading No4 Char"/>
    <w:basedOn w:val="HeadingNo3Char"/>
    <w:link w:val="HeadingNo4"/>
    <w:rsid w:val="00A63C8C"/>
    <w:rPr>
      <w:rFonts w:ascii="Arial" w:eastAsia="Times New Roman" w:hAnsi="Arial" w:cs="Arial"/>
      <w:b/>
      <w:bCs/>
      <w:color w:val="44546A" w:themeColor="text2"/>
      <w:sz w:val="20"/>
      <w:u w:val="single" w:color="A5A5A5" w:themeColor="accent3"/>
      <w:lang w:eastAsia="en-GB"/>
    </w:rPr>
  </w:style>
  <w:style w:type="paragraph" w:customStyle="1" w:styleId="Header1-underline">
    <w:name w:val="Header 1 - underline"/>
    <w:link w:val="Header1-underlineChar"/>
    <w:autoRedefine/>
    <w:qFormat/>
    <w:rsid w:val="00AE75A5"/>
    <w:pPr>
      <w:spacing w:before="100" w:beforeAutospacing="1" w:line="360" w:lineRule="auto"/>
    </w:pPr>
    <w:rPr>
      <w:rFonts w:ascii="Arial" w:eastAsia="Times New Roman" w:hAnsi="Arial" w:cs="Arial"/>
      <w:b/>
      <w:bCs/>
      <w:color w:val="44546A" w:themeColor="text2"/>
      <w:sz w:val="28"/>
      <w:szCs w:val="28"/>
      <w:u w:val="single" w:color="A5A5A5" w:themeColor="accent3"/>
      <w:lang w:eastAsia="en-GB"/>
    </w:rPr>
  </w:style>
  <w:style w:type="character" w:customStyle="1" w:styleId="Header1-underlineChar">
    <w:name w:val="Header 1 - underline Char"/>
    <w:basedOn w:val="DefaultParagraphFont"/>
    <w:link w:val="Header1-underline"/>
    <w:rsid w:val="00AE75A5"/>
    <w:rPr>
      <w:rFonts w:ascii="Arial" w:eastAsia="Times New Roman" w:hAnsi="Arial" w:cs="Arial"/>
      <w:b/>
      <w:bCs/>
      <w:color w:val="44546A" w:themeColor="text2"/>
      <w:sz w:val="28"/>
      <w:szCs w:val="28"/>
      <w:u w:val="single" w:color="A5A5A5" w:themeColor="accent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4.sv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NA ">
  <a:themeElements>
    <a:clrScheme name="ENA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4F86"/>
      </a:accent1>
      <a:accent2>
        <a:srgbClr val="EB6109"/>
      </a:accent2>
      <a:accent3>
        <a:srgbClr val="A5A5A5"/>
      </a:accent3>
      <a:accent4>
        <a:srgbClr val="FFE600"/>
      </a:accent4>
      <a:accent5>
        <a:srgbClr val="BED000"/>
      </a:accent5>
      <a:accent6>
        <a:srgbClr val="009FE3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0908EF6C-768E-1B40-B985-B6D62CEB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Energy Networks Innovation Process</vt:lpstr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Networks Innovation Process</dc:title>
  <dc:subject/>
  <dc:creator>Rob Boles</dc:creator>
  <cp:keywords/>
  <dc:description/>
  <cp:lastModifiedBy>Vivian Ng</cp:lastModifiedBy>
  <cp:revision>2</cp:revision>
  <cp:lastPrinted>2020-12-29T18:04:00Z</cp:lastPrinted>
  <dcterms:created xsi:type="dcterms:W3CDTF">2022-10-07T08:24:00Z</dcterms:created>
  <dcterms:modified xsi:type="dcterms:W3CDTF">2022-10-07T08:24:00Z</dcterms:modified>
</cp:coreProperties>
</file>